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4572" w:type="dxa"/>
        <w:tblInd w:w="-289" w:type="dxa"/>
        <w:tblLook w:val="04A0" w:firstRow="1" w:lastRow="0" w:firstColumn="1" w:lastColumn="0" w:noHBand="0" w:noVBand="1"/>
      </w:tblPr>
      <w:tblGrid>
        <w:gridCol w:w="2836"/>
        <w:gridCol w:w="2523"/>
        <w:gridCol w:w="2722"/>
        <w:gridCol w:w="3231"/>
        <w:gridCol w:w="3260"/>
      </w:tblGrid>
      <w:tr w:rsidR="00AC0439" w:rsidRPr="003B5D53" w14:paraId="7DB9F600" w14:textId="77777777" w:rsidTr="00E209B3">
        <w:tc>
          <w:tcPr>
            <w:tcW w:w="14572" w:type="dxa"/>
            <w:gridSpan w:val="5"/>
            <w:shd w:val="clear" w:color="auto" w:fill="ACB9CA" w:themeFill="text2" w:themeFillTint="66"/>
          </w:tcPr>
          <w:p w14:paraId="75B4421F" w14:textId="217480C9" w:rsidR="00AD595F" w:rsidRPr="009501F3" w:rsidRDefault="00DB062F" w:rsidP="00AD595F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  </w:t>
            </w:r>
            <w:r w:rsidR="009D0CA1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     </w:t>
            </w:r>
            <w:r w:rsidR="00AC0439" w:rsidRPr="009501F3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40312B">
              <w:rPr>
                <w:rFonts w:ascii="Arial" w:hAnsi="Arial" w:cs="Arial"/>
                <w:b/>
                <w:sz w:val="22"/>
                <w:szCs w:val="22"/>
              </w:rPr>
              <w:t>EMANA INTERNA DE PREVENÇÃO DE ACIDENT</w:t>
            </w:r>
            <w:r w:rsidR="004C1AA7">
              <w:rPr>
                <w:rFonts w:ascii="Arial" w:hAnsi="Arial" w:cs="Arial"/>
                <w:b/>
                <w:sz w:val="22"/>
                <w:szCs w:val="22"/>
              </w:rPr>
              <w:t>ES NO TRABAHO-S</w:t>
            </w:r>
            <w:r w:rsidR="00AC0439" w:rsidRPr="009501F3">
              <w:rPr>
                <w:rFonts w:ascii="Arial" w:hAnsi="Arial" w:cs="Arial"/>
                <w:b/>
                <w:sz w:val="22"/>
                <w:szCs w:val="22"/>
              </w:rPr>
              <w:t>IPAT</w:t>
            </w:r>
            <w:r w:rsidR="00FD54FA">
              <w:rPr>
                <w:rFonts w:ascii="Arial" w:hAnsi="Arial" w:cs="Arial"/>
                <w:b/>
                <w:sz w:val="22"/>
                <w:szCs w:val="22"/>
              </w:rPr>
              <w:t xml:space="preserve"> /UFRPE</w:t>
            </w:r>
            <w:r w:rsidR="00BD0F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C0439" w:rsidRPr="009501F3">
              <w:rPr>
                <w:rFonts w:ascii="Arial" w:hAnsi="Arial" w:cs="Arial"/>
                <w:b/>
                <w:sz w:val="22"/>
                <w:szCs w:val="22"/>
              </w:rPr>
              <w:t xml:space="preserve">- 22 a 26 de </w:t>
            </w:r>
            <w:r w:rsidR="00AC0439" w:rsidRPr="009501F3">
              <w:rPr>
                <w:rFonts w:ascii="Arial" w:hAnsi="Arial" w:cs="Arial"/>
                <w:b/>
                <w:sz w:val="22"/>
                <w:szCs w:val="22"/>
                <w:lang w:val="pt-BR"/>
              </w:rPr>
              <w:t>novembro</w:t>
            </w:r>
            <w:r w:rsidR="00AC0439" w:rsidRPr="009501F3">
              <w:rPr>
                <w:rFonts w:ascii="Arial" w:hAnsi="Arial" w:cs="Arial"/>
                <w:b/>
                <w:sz w:val="22"/>
                <w:szCs w:val="22"/>
              </w:rPr>
              <w:t xml:space="preserve"> de 2021 </w:t>
            </w:r>
          </w:p>
          <w:p w14:paraId="4A4AA0F1" w14:textId="5B448476" w:rsidR="009501F3" w:rsidRDefault="009501F3" w:rsidP="009501F3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01F3">
              <w:rPr>
                <w:rFonts w:ascii="Arial" w:hAnsi="Arial" w:cs="Arial"/>
                <w:b/>
                <w:sz w:val="22"/>
                <w:szCs w:val="22"/>
              </w:rPr>
              <w:t xml:space="preserve">Tema: </w:t>
            </w:r>
            <w:r w:rsidR="00BD0F26" w:rsidRPr="009501F3">
              <w:rPr>
                <w:rFonts w:ascii="Arial" w:hAnsi="Arial" w:cs="Arial"/>
                <w:b/>
                <w:sz w:val="22"/>
                <w:szCs w:val="22"/>
              </w:rPr>
              <w:t>“QUALIDADE DE VIDA NO TRABALHO PRESENCIAL E REMOTO”</w:t>
            </w:r>
          </w:p>
          <w:p w14:paraId="6E9A8BB0" w14:textId="798B93FB" w:rsidR="004C1AA7" w:rsidRDefault="004C1AA7" w:rsidP="009501F3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01F3">
              <w:rPr>
                <w:rFonts w:ascii="Arial" w:hAnsi="Arial" w:cs="Arial"/>
                <w:b/>
                <w:sz w:val="22"/>
                <w:szCs w:val="22"/>
                <w:lang w:val="pt-BR"/>
              </w:rPr>
              <w:t>P</w:t>
            </w:r>
            <w:r w:rsidR="00A16565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ROGRAMAÇÃO </w:t>
            </w:r>
            <w:r w:rsidR="00B869C8">
              <w:rPr>
                <w:rFonts w:ascii="Arial" w:hAnsi="Arial" w:cs="Arial"/>
                <w:b/>
                <w:sz w:val="22"/>
                <w:szCs w:val="22"/>
                <w:lang w:val="pt-BR"/>
              </w:rPr>
              <w:t>(manhã e tarde)</w:t>
            </w:r>
          </w:p>
          <w:p w14:paraId="415890DB" w14:textId="7F1F272E" w:rsidR="00AD595F" w:rsidRPr="00AD595F" w:rsidRDefault="00AD595F" w:rsidP="009501F3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51DEA" w:rsidRPr="00C91D7F" w14:paraId="62A918D2" w14:textId="77777777" w:rsidTr="00C75CFC">
        <w:tc>
          <w:tcPr>
            <w:tcW w:w="2836" w:type="dxa"/>
          </w:tcPr>
          <w:p w14:paraId="621F5309" w14:textId="77777777" w:rsidR="00AC0439" w:rsidRPr="00C91D7F" w:rsidRDefault="00AC0439" w:rsidP="00812D4D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bookmarkStart w:id="0" w:name="_Hlk88146343"/>
            <w:r w:rsidRPr="00C91D7F">
              <w:rPr>
                <w:rFonts w:ascii="Arial" w:hAnsi="Arial" w:cs="Arial"/>
                <w:b/>
              </w:rPr>
              <w:t>22/11 (Segunda-</w:t>
            </w:r>
            <w:r w:rsidRPr="00C91D7F">
              <w:rPr>
                <w:rFonts w:ascii="Arial" w:hAnsi="Arial" w:cs="Arial"/>
                <w:b/>
                <w:lang w:val="pt-BR"/>
              </w:rPr>
              <w:t>feira</w:t>
            </w:r>
            <w:r w:rsidRPr="00C91D7F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523" w:type="dxa"/>
          </w:tcPr>
          <w:p w14:paraId="66C175FB" w14:textId="77777777" w:rsidR="00AC0439" w:rsidRPr="00C91D7F" w:rsidRDefault="00AC0439" w:rsidP="00812D4D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C91D7F">
              <w:rPr>
                <w:rFonts w:ascii="Arial" w:hAnsi="Arial" w:cs="Arial"/>
                <w:b/>
              </w:rPr>
              <w:t>23/11(Terça-</w:t>
            </w:r>
            <w:r w:rsidRPr="00C91D7F">
              <w:rPr>
                <w:rFonts w:ascii="Arial" w:hAnsi="Arial" w:cs="Arial"/>
                <w:b/>
                <w:lang w:val="pt-BR"/>
              </w:rPr>
              <w:t>feira</w:t>
            </w:r>
            <w:r w:rsidRPr="00C91D7F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722" w:type="dxa"/>
          </w:tcPr>
          <w:p w14:paraId="26D805BD" w14:textId="77777777" w:rsidR="00AC0439" w:rsidRPr="00C91D7F" w:rsidRDefault="00AC0439" w:rsidP="00812D4D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A603B">
              <w:rPr>
                <w:rFonts w:ascii="Arial" w:hAnsi="Arial" w:cs="Arial"/>
                <w:b/>
              </w:rPr>
              <w:t>24/11(Q</w:t>
            </w:r>
            <w:r w:rsidRPr="00FA603B">
              <w:rPr>
                <w:rFonts w:ascii="Arial" w:hAnsi="Arial" w:cs="Arial"/>
                <w:b/>
                <w:lang w:val="pt-BR"/>
              </w:rPr>
              <w:t>uarta</w:t>
            </w:r>
            <w:r w:rsidRPr="00FA603B">
              <w:rPr>
                <w:rFonts w:ascii="Arial" w:hAnsi="Arial" w:cs="Arial"/>
                <w:b/>
              </w:rPr>
              <w:t>-feira)</w:t>
            </w:r>
          </w:p>
        </w:tc>
        <w:tc>
          <w:tcPr>
            <w:tcW w:w="3231" w:type="dxa"/>
          </w:tcPr>
          <w:p w14:paraId="4860D82F" w14:textId="77777777" w:rsidR="00AC0439" w:rsidRPr="00C91D7F" w:rsidRDefault="00AC0439" w:rsidP="00812D4D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C91D7F">
              <w:rPr>
                <w:rFonts w:ascii="Arial" w:hAnsi="Arial" w:cs="Arial"/>
                <w:b/>
              </w:rPr>
              <w:t>25/11 (Quinta-feira)</w:t>
            </w:r>
          </w:p>
        </w:tc>
        <w:tc>
          <w:tcPr>
            <w:tcW w:w="3260" w:type="dxa"/>
          </w:tcPr>
          <w:p w14:paraId="46526993" w14:textId="77777777" w:rsidR="00AC0439" w:rsidRPr="00C91D7F" w:rsidRDefault="00AC0439" w:rsidP="00812D4D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C91D7F">
              <w:rPr>
                <w:rFonts w:ascii="Arial" w:hAnsi="Arial" w:cs="Arial"/>
                <w:b/>
              </w:rPr>
              <w:t>26/11 (Sexta-feira)</w:t>
            </w:r>
          </w:p>
        </w:tc>
      </w:tr>
      <w:bookmarkEnd w:id="0"/>
      <w:tr w:rsidR="00C51DEA" w:rsidRPr="009E57BC" w14:paraId="4F27E90D" w14:textId="77777777" w:rsidTr="00C75CFC">
        <w:trPr>
          <w:trHeight w:val="3263"/>
        </w:trPr>
        <w:tc>
          <w:tcPr>
            <w:tcW w:w="2836" w:type="dxa"/>
            <w:shd w:val="clear" w:color="auto" w:fill="FFFFFF" w:themeFill="background1"/>
          </w:tcPr>
          <w:p w14:paraId="0C2A2A20" w14:textId="77777777" w:rsidR="00AC0439" w:rsidRPr="005A7FDE" w:rsidRDefault="00AC0439" w:rsidP="00812D4D">
            <w:pPr>
              <w:spacing w:line="288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5A7FDE">
              <w:rPr>
                <w:rFonts w:ascii="Arial" w:hAnsi="Arial" w:cs="Arial"/>
                <w:b/>
                <w:sz w:val="16"/>
                <w:szCs w:val="16"/>
                <w:lang w:val="pt-BR"/>
              </w:rPr>
              <w:t>Live</w:t>
            </w:r>
            <w:r w:rsidRPr="005A7FDE">
              <w:rPr>
                <w:rFonts w:ascii="Arial" w:hAnsi="Arial" w:cs="Arial"/>
                <w:sz w:val="16"/>
                <w:szCs w:val="16"/>
                <w:lang w:val="pt-BR"/>
              </w:rPr>
              <w:t xml:space="preserve"> - </w:t>
            </w:r>
            <w:r w:rsidRPr="005A7FDE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Youtube UFRPE</w:t>
            </w:r>
          </w:p>
          <w:p w14:paraId="489ECE70" w14:textId="77777777" w:rsidR="00AC0439" w:rsidRPr="005A7FDE" w:rsidRDefault="00AC0439" w:rsidP="00812D4D">
            <w:pPr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  <w:p w14:paraId="79AD1099" w14:textId="0959E24E" w:rsidR="00F02AD6" w:rsidRDefault="00AC0439" w:rsidP="00812D4D">
            <w:pPr>
              <w:spacing w:line="288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5A7FDE">
              <w:rPr>
                <w:rFonts w:ascii="Arial" w:hAnsi="Arial" w:cs="Arial"/>
                <w:sz w:val="16"/>
                <w:szCs w:val="16"/>
                <w:u w:val="single"/>
                <w:lang w:val="pt-BR"/>
              </w:rPr>
              <w:t>9:00 às 10:00h</w:t>
            </w:r>
            <w:r w:rsidRPr="005A7FDE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</w:p>
          <w:p w14:paraId="559FB3F2" w14:textId="77777777" w:rsidR="00685F3B" w:rsidRDefault="00685F3B" w:rsidP="00812D4D">
            <w:pPr>
              <w:spacing w:line="288" w:lineRule="auto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  <w:p w14:paraId="0F627D1A" w14:textId="77320967" w:rsidR="00AC0439" w:rsidRPr="005A7FDE" w:rsidRDefault="009501F3" w:rsidP="00812D4D">
            <w:pPr>
              <w:spacing w:line="288" w:lineRule="auto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 w:rsidRPr="005A7FDE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Cerimônia de </w:t>
            </w:r>
            <w:r w:rsidR="00AC0439" w:rsidRPr="005A7FDE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Abertura</w:t>
            </w:r>
          </w:p>
          <w:p w14:paraId="52351FF8" w14:textId="77777777" w:rsidR="00F75866" w:rsidRDefault="00C75CFC" w:rsidP="00812D4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Marcelo Carneiro Leão -</w:t>
            </w:r>
            <w:r w:rsidR="00170DFD">
              <w:rPr>
                <w:rFonts w:ascii="Arial" w:hAnsi="Arial" w:cs="Arial"/>
                <w:sz w:val="16"/>
                <w:szCs w:val="16"/>
                <w:lang w:val="pt-BR"/>
              </w:rPr>
              <w:t xml:space="preserve"> R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eitor da UFRPE</w:t>
            </w:r>
            <w:r w:rsidR="00170DFD">
              <w:rPr>
                <w:rFonts w:ascii="Arial" w:hAnsi="Arial" w:cs="Arial"/>
                <w:sz w:val="16"/>
                <w:szCs w:val="16"/>
                <w:lang w:val="pt-BR"/>
              </w:rPr>
              <w:t xml:space="preserve">; </w:t>
            </w:r>
          </w:p>
          <w:p w14:paraId="36839A1C" w14:textId="50E6E825" w:rsidR="00F75866" w:rsidRDefault="00170DFD" w:rsidP="00812D4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Gabriel Rivas</w:t>
            </w:r>
            <w:r w:rsidR="00F75866">
              <w:rPr>
                <w:rFonts w:ascii="Arial" w:hAnsi="Arial" w:cs="Arial"/>
                <w:sz w:val="16"/>
                <w:szCs w:val="16"/>
                <w:lang w:val="pt-BR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Pró-reitor da UFRPE;</w:t>
            </w:r>
            <w:r w:rsidR="00F75866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</w:p>
          <w:p w14:paraId="0E96E6DB" w14:textId="77777777" w:rsidR="00AA3E12" w:rsidRDefault="00E15A3D" w:rsidP="00812D4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Patrícia</w:t>
            </w:r>
            <w:r w:rsidR="00170DFD">
              <w:rPr>
                <w:rFonts w:ascii="Arial" w:hAnsi="Arial" w:cs="Arial"/>
                <w:sz w:val="16"/>
                <w:szCs w:val="16"/>
                <w:lang w:val="pt-BR"/>
              </w:rPr>
              <w:t xml:space="preserve"> Gadelha</w:t>
            </w:r>
            <w:r w:rsidR="00AC0439" w:rsidRPr="005A7FDE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Pró-reitora</w:t>
            </w:r>
            <w:r w:rsidR="00AA3E12">
              <w:rPr>
                <w:rFonts w:ascii="Arial" w:hAnsi="Arial" w:cs="Arial"/>
                <w:sz w:val="16"/>
                <w:szCs w:val="16"/>
                <w:lang w:val="pt-BR"/>
              </w:rPr>
              <w:t xml:space="preserve"> da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="00AC0439" w:rsidRPr="005A7FDE">
              <w:rPr>
                <w:rFonts w:ascii="Arial" w:hAnsi="Arial" w:cs="Arial"/>
                <w:sz w:val="16"/>
                <w:szCs w:val="16"/>
                <w:lang w:val="pt-BR"/>
              </w:rPr>
              <w:t>PROGEPE,</w:t>
            </w:r>
          </w:p>
          <w:p w14:paraId="6CCD857B" w14:textId="4E232312" w:rsidR="00E15A3D" w:rsidRPr="006C7F77" w:rsidRDefault="00E15A3D" w:rsidP="00812D4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Luana Amaral -</w:t>
            </w:r>
            <w:r w:rsidR="00AC0439" w:rsidRPr="005A7FDE">
              <w:rPr>
                <w:rFonts w:ascii="Arial" w:hAnsi="Arial" w:cs="Arial"/>
                <w:sz w:val="16"/>
                <w:szCs w:val="16"/>
                <w:lang w:val="pt-BR"/>
              </w:rPr>
              <w:t>Diretora do DQV</w:t>
            </w:r>
            <w:r w:rsidR="00AA3E12">
              <w:rPr>
                <w:rFonts w:ascii="Arial" w:hAnsi="Arial" w:cs="Arial"/>
                <w:sz w:val="16"/>
                <w:szCs w:val="16"/>
                <w:lang w:val="pt-BR"/>
              </w:rPr>
              <w:t>/PROGEPE/UFRPE</w:t>
            </w:r>
            <w:r w:rsidR="00AC0439" w:rsidRPr="005A7FDE">
              <w:rPr>
                <w:rFonts w:ascii="Arial" w:hAnsi="Arial" w:cs="Arial"/>
                <w:sz w:val="16"/>
                <w:szCs w:val="16"/>
                <w:lang w:val="pt-BR"/>
              </w:rPr>
              <w:t xml:space="preserve">, </w:t>
            </w:r>
          </w:p>
          <w:p w14:paraId="6E761860" w14:textId="5C5EC95D" w:rsidR="00812D4D" w:rsidRPr="005A7FDE" w:rsidRDefault="00E15A3D" w:rsidP="00812D4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pt-BR"/>
              </w:rPr>
              <w:t>Nicodemos Felipe de Sousa – membro da C</w:t>
            </w:r>
            <w:r w:rsidR="00F75866">
              <w:rPr>
                <w:rFonts w:ascii="Arial" w:hAnsi="Arial" w:cs="Arial"/>
                <w:bCs/>
                <w:sz w:val="16"/>
                <w:szCs w:val="16"/>
                <w:lang w:val="pt-BR"/>
              </w:rPr>
              <w:t>IS/UFRPE</w:t>
            </w:r>
            <w:r>
              <w:rPr>
                <w:rFonts w:ascii="Arial" w:hAnsi="Arial" w:cs="Arial"/>
                <w:bCs/>
                <w:sz w:val="16"/>
                <w:szCs w:val="16"/>
                <w:lang w:val="pt-BR"/>
              </w:rPr>
              <w:t xml:space="preserve"> e </w:t>
            </w:r>
            <w:r w:rsidR="002B5735">
              <w:rPr>
                <w:rFonts w:ascii="Arial" w:hAnsi="Arial" w:cs="Arial"/>
                <w:bCs/>
                <w:sz w:val="16"/>
                <w:szCs w:val="16"/>
                <w:lang w:val="pt-BR"/>
              </w:rPr>
              <w:t xml:space="preserve">da </w:t>
            </w:r>
            <w:r>
              <w:rPr>
                <w:rFonts w:ascii="Arial" w:hAnsi="Arial" w:cs="Arial"/>
                <w:bCs/>
                <w:sz w:val="16"/>
                <w:szCs w:val="16"/>
                <w:lang w:val="pt-BR"/>
              </w:rPr>
              <w:t>Condena</w:t>
            </w:r>
            <w:r w:rsidR="002B5735">
              <w:rPr>
                <w:rFonts w:ascii="Arial" w:hAnsi="Arial" w:cs="Arial"/>
                <w:bCs/>
                <w:sz w:val="16"/>
                <w:szCs w:val="16"/>
                <w:lang w:val="pt-BR"/>
              </w:rPr>
              <w:t>ção</w:t>
            </w:r>
            <w:r>
              <w:rPr>
                <w:rFonts w:ascii="Arial" w:hAnsi="Arial" w:cs="Arial"/>
                <w:bCs/>
                <w:sz w:val="16"/>
                <w:szCs w:val="16"/>
                <w:lang w:val="pt-BR"/>
              </w:rPr>
              <w:t xml:space="preserve"> Política do </w:t>
            </w:r>
            <w:r w:rsidR="00AC0439" w:rsidRPr="005A7FDE">
              <w:rPr>
                <w:rFonts w:ascii="Arial" w:hAnsi="Arial" w:cs="Arial"/>
                <w:bCs/>
                <w:sz w:val="16"/>
                <w:szCs w:val="16"/>
                <w:lang w:val="pt-BR"/>
              </w:rPr>
              <w:t>SINTUFEPE</w:t>
            </w:r>
            <w:r>
              <w:rPr>
                <w:rFonts w:ascii="Arial" w:hAnsi="Arial" w:cs="Arial"/>
                <w:bCs/>
                <w:sz w:val="16"/>
                <w:szCs w:val="16"/>
                <w:lang w:val="pt-BR"/>
              </w:rPr>
              <w:t>-UFRPE</w:t>
            </w:r>
            <w:r w:rsidR="00AC0439" w:rsidRPr="005A7FDE">
              <w:rPr>
                <w:rFonts w:ascii="Arial" w:hAnsi="Arial" w:cs="Arial"/>
                <w:bCs/>
                <w:sz w:val="16"/>
                <w:szCs w:val="16"/>
                <w:lang w:val="pt-BR"/>
              </w:rPr>
              <w:t>.</w:t>
            </w:r>
            <w:r w:rsidR="00AC0439" w:rsidRPr="005A7FDE">
              <w:rPr>
                <w:rFonts w:ascii="Arial" w:hAnsi="Arial" w:cs="Arial"/>
                <w:sz w:val="16"/>
                <w:szCs w:val="16"/>
                <w:lang w:val="pt-BR"/>
              </w:rPr>
              <w:br/>
            </w:r>
          </w:p>
          <w:p w14:paraId="5065FCD3" w14:textId="6AC72ABF" w:rsidR="00AC0439" w:rsidRDefault="00AC0439" w:rsidP="00812D4D">
            <w:pPr>
              <w:rPr>
                <w:rFonts w:ascii="Arial" w:hAnsi="Arial" w:cs="Arial"/>
                <w:sz w:val="16"/>
                <w:szCs w:val="16"/>
                <w:u w:val="single"/>
                <w:lang w:val="pt-BR"/>
              </w:rPr>
            </w:pPr>
            <w:r w:rsidRPr="005A7FDE">
              <w:rPr>
                <w:rFonts w:ascii="Arial" w:hAnsi="Arial" w:cs="Arial"/>
                <w:sz w:val="16"/>
                <w:szCs w:val="16"/>
                <w:u w:val="single"/>
                <w:lang w:val="pt-BR"/>
              </w:rPr>
              <w:t xml:space="preserve">10:00 às 11:00h </w:t>
            </w:r>
          </w:p>
          <w:p w14:paraId="75BFC770" w14:textId="77777777" w:rsidR="00685F3B" w:rsidRPr="005A7FDE" w:rsidRDefault="00685F3B" w:rsidP="00812D4D">
            <w:pPr>
              <w:rPr>
                <w:rFonts w:ascii="Arial" w:hAnsi="Arial" w:cs="Arial"/>
                <w:sz w:val="16"/>
                <w:szCs w:val="16"/>
                <w:u w:val="single"/>
                <w:lang w:val="pt-BR"/>
              </w:rPr>
            </w:pPr>
          </w:p>
          <w:p w14:paraId="73A11533" w14:textId="1516DBF3" w:rsidR="00AC0439" w:rsidRPr="005A7FDE" w:rsidRDefault="00F75866" w:rsidP="00812D4D">
            <w:pPr>
              <w:spacing w:line="288" w:lineRule="auto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1.</w:t>
            </w:r>
            <w:r w:rsidR="00AC0439" w:rsidRPr="005A7FDE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Tema</w:t>
            </w:r>
            <w:r w:rsidR="00AC0439" w:rsidRPr="005A7FDE">
              <w:rPr>
                <w:rFonts w:ascii="Arial" w:hAnsi="Arial" w:cs="Arial"/>
                <w:sz w:val="16"/>
                <w:szCs w:val="16"/>
                <w:lang w:val="pt-BR"/>
              </w:rPr>
              <w:t xml:space="preserve">: </w:t>
            </w:r>
            <w:r w:rsidR="00AC0439" w:rsidRPr="005A7FDE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Importância da Política de Atenção à Saúde e Segurança no Trabalho do Servidor</w:t>
            </w:r>
          </w:p>
          <w:p w14:paraId="3596BD76" w14:textId="77777777" w:rsidR="00157CB5" w:rsidRPr="005A7FDE" w:rsidRDefault="00157CB5" w:rsidP="00812D4D">
            <w:pPr>
              <w:spacing w:line="288" w:lineRule="auto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</w:p>
          <w:p w14:paraId="05B72A9C" w14:textId="165BA322" w:rsidR="00AC0439" w:rsidRPr="005A7FDE" w:rsidRDefault="00AC0439" w:rsidP="00812D4D">
            <w:pPr>
              <w:spacing w:line="288" w:lineRule="auto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5A7FDE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Palestrante</w:t>
            </w:r>
            <w:r w:rsidRPr="005A7FDE">
              <w:rPr>
                <w:rFonts w:ascii="Arial" w:hAnsi="Arial" w:cs="Arial"/>
                <w:sz w:val="16"/>
                <w:szCs w:val="16"/>
                <w:lang w:val="pt-BR"/>
              </w:rPr>
              <w:t>: Rivonylda Costa -</w:t>
            </w:r>
            <w:r w:rsidR="00812D4D" w:rsidRPr="005A7FDE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5A7FDE">
              <w:rPr>
                <w:rFonts w:ascii="Arial" w:hAnsi="Arial" w:cs="Arial"/>
                <w:sz w:val="16"/>
                <w:szCs w:val="16"/>
                <w:lang w:val="pt-BR"/>
              </w:rPr>
              <w:t xml:space="preserve">Assistente Social </w:t>
            </w:r>
            <w:r w:rsidR="0047562C" w:rsidRPr="005A7FDE">
              <w:rPr>
                <w:rFonts w:ascii="Arial" w:hAnsi="Arial" w:cs="Arial"/>
                <w:sz w:val="16"/>
                <w:szCs w:val="16"/>
                <w:lang w:val="pt-BR"/>
              </w:rPr>
              <w:t>–</w:t>
            </w:r>
            <w:r w:rsidR="009501F3" w:rsidRPr="005A7FDE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5A7FDE">
              <w:rPr>
                <w:rFonts w:ascii="Arial" w:hAnsi="Arial" w:cs="Arial"/>
                <w:sz w:val="16"/>
                <w:szCs w:val="16"/>
                <w:lang w:val="pt-BR"/>
              </w:rPr>
              <w:t>DIASE/UFS/UFRPE</w:t>
            </w:r>
          </w:p>
          <w:p w14:paraId="7FAF2F58" w14:textId="77777777" w:rsidR="00812D4D" w:rsidRPr="005A7FDE" w:rsidRDefault="00812D4D" w:rsidP="009501F3">
            <w:pPr>
              <w:spacing w:line="288" w:lineRule="auto"/>
              <w:rPr>
                <w:rFonts w:ascii="Arial" w:hAnsi="Arial" w:cs="Arial"/>
                <w:sz w:val="16"/>
                <w:szCs w:val="16"/>
                <w:highlight w:val="yellow"/>
                <w:lang w:val="pt-BR"/>
              </w:rPr>
            </w:pPr>
          </w:p>
          <w:p w14:paraId="5F2B7F26" w14:textId="42F3243A" w:rsidR="009501F3" w:rsidRPr="005A7FDE" w:rsidRDefault="00E15A3D" w:rsidP="005A7FDE">
            <w:pPr>
              <w:spacing w:line="288" w:lineRule="auto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Coordenação da mesa de a</w:t>
            </w:r>
            <w:r w:rsidR="009501F3" w:rsidRPr="005A7FDE">
              <w:rPr>
                <w:rFonts w:ascii="Arial" w:hAnsi="Arial" w:cs="Arial"/>
                <w:b/>
                <w:sz w:val="16"/>
                <w:szCs w:val="16"/>
                <w:lang w:val="pt-BR"/>
              </w:rPr>
              <w:t>bertura</w:t>
            </w:r>
            <w:r w:rsidR="00051610" w:rsidRPr="005A7FDE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do evento</w:t>
            </w:r>
            <w:r w:rsidR="0088030F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e do </w:t>
            </w:r>
            <w:r w:rsidR="00220BCB">
              <w:rPr>
                <w:rFonts w:ascii="Arial" w:hAnsi="Arial" w:cs="Arial"/>
                <w:b/>
                <w:sz w:val="16"/>
                <w:szCs w:val="16"/>
                <w:lang w:val="pt-BR"/>
              </w:rPr>
              <w:t>1. tema</w:t>
            </w:r>
            <w:r w:rsidR="005A7FDE" w:rsidRPr="005A7FDE">
              <w:rPr>
                <w:rFonts w:ascii="Arial" w:hAnsi="Arial" w:cs="Arial"/>
                <w:b/>
                <w:sz w:val="16"/>
                <w:szCs w:val="16"/>
                <w:lang w:val="pt-BR"/>
              </w:rPr>
              <w:t>: Luana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Amaral (DQV/UFRPE) </w:t>
            </w:r>
          </w:p>
        </w:tc>
        <w:tc>
          <w:tcPr>
            <w:tcW w:w="2523" w:type="dxa"/>
          </w:tcPr>
          <w:p w14:paraId="7715214F" w14:textId="77777777" w:rsidR="005A7FDE" w:rsidRPr="00220BCB" w:rsidRDefault="0056341A" w:rsidP="00812D4D">
            <w:pP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 w:rsidRPr="00F14FB2">
              <w:rPr>
                <w:rFonts w:ascii="Arial" w:hAnsi="Arial" w:cs="Arial"/>
                <w:b/>
                <w:sz w:val="16"/>
                <w:szCs w:val="16"/>
                <w:lang w:val="pt-BR"/>
              </w:rPr>
              <w:t>Live</w:t>
            </w:r>
            <w:r w:rsidRPr="00F14FB2">
              <w:rPr>
                <w:rFonts w:ascii="Arial" w:hAnsi="Arial" w:cs="Arial"/>
                <w:sz w:val="16"/>
                <w:szCs w:val="16"/>
                <w:lang w:val="pt-BR"/>
              </w:rPr>
              <w:t xml:space="preserve"> - </w:t>
            </w:r>
            <w:r w:rsidRPr="00F14FB2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Youtube UFRPE</w:t>
            </w:r>
            <w:r w:rsidR="005A7FDE" w:rsidRPr="00220BCB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</w:t>
            </w:r>
          </w:p>
          <w:p w14:paraId="48BE3DFE" w14:textId="06FE0549" w:rsidR="00AC0439" w:rsidRPr="005A7FDE" w:rsidRDefault="00AC0439" w:rsidP="00812D4D">
            <w:pPr>
              <w:rPr>
                <w:rFonts w:ascii="Arial" w:hAnsi="Arial" w:cs="Arial"/>
                <w:color w:val="FF0000"/>
                <w:sz w:val="16"/>
                <w:szCs w:val="16"/>
                <w:lang w:val="pt-BR"/>
              </w:rPr>
            </w:pPr>
          </w:p>
          <w:p w14:paraId="455D125D" w14:textId="77777777" w:rsidR="00AC0439" w:rsidRPr="00812D4D" w:rsidRDefault="00AC0439" w:rsidP="00812D4D">
            <w:pPr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lang w:val="pt-BR"/>
              </w:rPr>
            </w:pPr>
            <w:r w:rsidRPr="00812D4D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lang w:val="pt-BR"/>
              </w:rPr>
              <w:t xml:space="preserve">9:00 às 10:00h </w:t>
            </w:r>
          </w:p>
          <w:p w14:paraId="32E008CB" w14:textId="77777777" w:rsidR="00B63E9F" w:rsidRDefault="00B63E9F" w:rsidP="00812D4D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pt-BR"/>
              </w:rPr>
            </w:pPr>
          </w:p>
          <w:p w14:paraId="2B9EDF1E" w14:textId="2A1CEDEB" w:rsidR="00812D4D" w:rsidRDefault="002B5735" w:rsidP="00812D4D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pt-BR"/>
              </w:rPr>
              <w:t>2.</w:t>
            </w:r>
            <w:r w:rsidR="00AC0439" w:rsidRPr="009E57B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pt-BR"/>
              </w:rPr>
              <w:t>Tema</w:t>
            </w:r>
            <w:r w:rsidR="00AC0439" w:rsidRPr="009E57BC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: </w:t>
            </w:r>
            <w:r w:rsidR="00812D4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pt-BR"/>
              </w:rPr>
              <w:t>Insalubridade e p</w:t>
            </w:r>
            <w:r w:rsidR="00AC0439" w:rsidRPr="009E57B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pt-BR"/>
              </w:rPr>
              <w:t>ericulosidade</w:t>
            </w:r>
            <w:r w:rsidR="00AC043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pt-BR"/>
              </w:rPr>
              <w:t xml:space="preserve"> no serviço público federal.</w:t>
            </w:r>
            <w:r w:rsidR="00AC0439" w:rsidRPr="009E57BC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      </w:t>
            </w:r>
          </w:p>
          <w:p w14:paraId="7EB85167" w14:textId="77777777" w:rsidR="00812D4D" w:rsidRDefault="00812D4D" w:rsidP="00812D4D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pt-BR"/>
              </w:rPr>
            </w:pPr>
          </w:p>
          <w:p w14:paraId="07E7D4BE" w14:textId="5A520620" w:rsidR="00AC0439" w:rsidRDefault="00AC0439" w:rsidP="00812D4D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9E57B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pt-BR"/>
              </w:rPr>
              <w:t>Palestrante</w:t>
            </w:r>
            <w:r w:rsidRPr="009E57BC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: Danilo </w:t>
            </w:r>
            <w:r w:rsidRPr="009E57BC">
              <w:rPr>
                <w:rFonts w:ascii="Arial" w:hAnsi="Arial" w:cs="Arial"/>
                <w:sz w:val="16"/>
                <w:szCs w:val="16"/>
                <w:lang w:val="pt-BR"/>
              </w:rPr>
              <w:t>Coelho</w:t>
            </w:r>
            <w:r w:rsidRPr="009E57BC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            Engenheiro de Segurança do Trabalho</w:t>
            </w:r>
            <w:r w:rsidR="008819C6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-</w:t>
            </w:r>
            <w:r w:rsidRPr="009E57BC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DQV/UFRPE</w:t>
            </w:r>
          </w:p>
          <w:p w14:paraId="63D92123" w14:textId="77777777" w:rsidR="00AC0439" w:rsidRPr="00FA603B" w:rsidRDefault="00AC0439" w:rsidP="00812D4D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pt-BR"/>
              </w:rPr>
            </w:pPr>
          </w:p>
          <w:p w14:paraId="1EFA6923" w14:textId="77777777" w:rsidR="00BC793E" w:rsidRDefault="00AC0439" w:rsidP="00812D4D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FA603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pt-BR"/>
              </w:rPr>
              <w:t>Moderadora: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Marina Mendes</w:t>
            </w:r>
          </w:p>
          <w:p w14:paraId="1BD92AB0" w14:textId="7420B0D6" w:rsidR="00AC0439" w:rsidRPr="00E948B7" w:rsidRDefault="00BC793E" w:rsidP="00812D4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E948B7">
              <w:rPr>
                <w:rFonts w:ascii="Arial" w:hAnsi="Arial" w:cs="Arial"/>
                <w:sz w:val="16"/>
                <w:szCs w:val="16"/>
                <w:lang w:val="pt-BR"/>
              </w:rPr>
              <w:t xml:space="preserve">Coordenadora de </w:t>
            </w:r>
            <w:r w:rsidR="005A7A05">
              <w:rPr>
                <w:rFonts w:ascii="Arial" w:hAnsi="Arial" w:cs="Arial"/>
                <w:sz w:val="16"/>
                <w:szCs w:val="16"/>
                <w:lang w:val="pt-BR"/>
              </w:rPr>
              <w:t>A</w:t>
            </w:r>
            <w:r w:rsidRPr="00E948B7">
              <w:rPr>
                <w:rFonts w:ascii="Arial" w:hAnsi="Arial" w:cs="Arial"/>
                <w:sz w:val="16"/>
                <w:szCs w:val="16"/>
                <w:lang w:val="pt-BR"/>
              </w:rPr>
              <w:t xml:space="preserve">tenção </w:t>
            </w:r>
            <w:r w:rsidR="00A16565" w:rsidRPr="00E948B7">
              <w:rPr>
                <w:rFonts w:ascii="Arial" w:hAnsi="Arial" w:cs="Arial"/>
                <w:sz w:val="16"/>
                <w:szCs w:val="16"/>
                <w:lang w:val="pt-BR"/>
              </w:rPr>
              <w:t>à</w:t>
            </w:r>
            <w:r w:rsidRPr="00E948B7">
              <w:rPr>
                <w:rFonts w:ascii="Arial" w:hAnsi="Arial" w:cs="Arial"/>
                <w:sz w:val="16"/>
                <w:szCs w:val="16"/>
                <w:lang w:val="pt-BR"/>
              </w:rPr>
              <w:t xml:space="preserve"> Saúde -CAS/DQV/UFRPE</w:t>
            </w:r>
          </w:p>
          <w:p w14:paraId="754755C9" w14:textId="77777777" w:rsidR="00AC0439" w:rsidRPr="009E57BC" w:rsidRDefault="00AC0439" w:rsidP="00812D4D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</w:p>
          <w:p w14:paraId="4CB2F488" w14:textId="77777777" w:rsidR="00AC0439" w:rsidRPr="009E57BC" w:rsidRDefault="00AC0439" w:rsidP="00812D4D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pt-BR" w:bidi="ar-SA"/>
              </w:rPr>
            </w:pPr>
          </w:p>
          <w:p w14:paraId="085BF0A2" w14:textId="7269F62E" w:rsidR="00AC0439" w:rsidRPr="009E57BC" w:rsidRDefault="00AC0439" w:rsidP="00812D4D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</w:pPr>
            <w:r w:rsidRPr="009E57BC">
              <w:rPr>
                <w:rFonts w:ascii="Arial" w:hAnsi="Arial" w:cs="Arial"/>
                <w:color w:val="000000" w:themeColor="text1"/>
                <w:sz w:val="16"/>
                <w:szCs w:val="16"/>
                <w:lang w:val="pt-BR" w:bidi="ar-SA"/>
              </w:rPr>
              <w:t xml:space="preserve">      </w:t>
            </w:r>
          </w:p>
        </w:tc>
        <w:tc>
          <w:tcPr>
            <w:tcW w:w="2722" w:type="dxa"/>
          </w:tcPr>
          <w:p w14:paraId="4A2B278E" w14:textId="77777777" w:rsidR="00AC0439" w:rsidRPr="00EA0713" w:rsidRDefault="00AC0439" w:rsidP="00812D4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A0713">
              <w:rPr>
                <w:rFonts w:ascii="Arial" w:hAnsi="Arial" w:cs="Arial"/>
                <w:b/>
                <w:sz w:val="16"/>
                <w:szCs w:val="16"/>
              </w:rPr>
              <w:t xml:space="preserve">Live </w:t>
            </w:r>
            <w:hyperlink r:id="rId4" w:history="1">
              <w:r w:rsidRPr="00EA0713">
                <w:rPr>
                  <w:rStyle w:val="Hyperlink"/>
                  <w:rFonts w:ascii="Arial" w:hAnsi="Arial" w:cs="Arial"/>
                  <w:b/>
                  <w:bCs/>
                  <w:color w:val="auto"/>
                  <w:sz w:val="16"/>
                  <w:szCs w:val="16"/>
                  <w:u w:val="none"/>
                </w:rPr>
                <w:t>Inst. @promocaode</w:t>
              </w:r>
            </w:hyperlink>
            <w:r w:rsidRPr="00EA0713">
              <w:rPr>
                <w:rFonts w:ascii="Arial" w:hAnsi="Arial" w:cs="Arial"/>
                <w:b/>
                <w:bCs/>
                <w:sz w:val="16"/>
                <w:szCs w:val="16"/>
              </w:rPr>
              <w:t>saudeDQV</w:t>
            </w:r>
          </w:p>
          <w:p w14:paraId="74994EF8" w14:textId="77777777" w:rsidR="00AC0439" w:rsidRPr="00812D4D" w:rsidRDefault="00AC0439" w:rsidP="00812D4D">
            <w:pPr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</w:p>
          <w:p w14:paraId="38777EE0" w14:textId="77777777" w:rsidR="00AC0439" w:rsidRPr="00812D4D" w:rsidRDefault="00AC0439" w:rsidP="00812D4D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812D4D">
              <w:rPr>
                <w:rFonts w:ascii="Arial" w:hAnsi="Arial" w:cs="Arial"/>
                <w:sz w:val="16"/>
                <w:szCs w:val="16"/>
                <w:u w:val="single"/>
              </w:rPr>
              <w:t>9</w:t>
            </w:r>
            <w:r w:rsidRPr="00812D4D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lang w:val="pt-BR"/>
              </w:rPr>
              <w:t>:00 às 10:00h</w:t>
            </w:r>
            <w:r w:rsidRPr="00812D4D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</w:p>
          <w:p w14:paraId="64A794E7" w14:textId="77777777" w:rsidR="00F02AD6" w:rsidRDefault="00F02AD6" w:rsidP="00812D4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ADA889F" w14:textId="205ECF6F" w:rsidR="00AC0439" w:rsidRPr="009E57BC" w:rsidRDefault="00FD54FA" w:rsidP="00812D4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</w:t>
            </w:r>
            <w:r w:rsidR="00AC0439" w:rsidRPr="009E57BC">
              <w:rPr>
                <w:rFonts w:ascii="Arial" w:hAnsi="Arial" w:cs="Arial"/>
                <w:b/>
                <w:sz w:val="16"/>
                <w:szCs w:val="16"/>
              </w:rPr>
              <w:t>Tema:</w:t>
            </w:r>
            <w:r w:rsidR="00F02AD6">
              <w:rPr>
                <w:rFonts w:ascii="Arial" w:hAnsi="Arial" w:cs="Arial"/>
                <w:b/>
                <w:sz w:val="16"/>
                <w:szCs w:val="16"/>
              </w:rPr>
              <w:t xml:space="preserve"> Infecções Sexualmente</w:t>
            </w:r>
            <w:r w:rsidR="0079496A">
              <w:rPr>
                <w:rFonts w:ascii="Arial" w:hAnsi="Arial" w:cs="Arial"/>
                <w:b/>
                <w:sz w:val="16"/>
                <w:szCs w:val="16"/>
              </w:rPr>
              <w:t xml:space="preserve"> Transmis</w:t>
            </w:r>
            <w:r w:rsidR="00FE1005">
              <w:rPr>
                <w:rFonts w:ascii="Arial" w:hAnsi="Arial" w:cs="Arial"/>
                <w:b/>
                <w:sz w:val="16"/>
                <w:szCs w:val="16"/>
              </w:rPr>
              <w:t>sí</w:t>
            </w:r>
            <w:r w:rsidR="0079496A">
              <w:rPr>
                <w:rFonts w:ascii="Arial" w:hAnsi="Arial" w:cs="Arial"/>
                <w:b/>
                <w:sz w:val="16"/>
                <w:szCs w:val="16"/>
              </w:rPr>
              <w:t>veis-</w:t>
            </w:r>
            <w:r w:rsidR="00AC0439" w:rsidRPr="009E57BC">
              <w:rPr>
                <w:rFonts w:ascii="Arial" w:hAnsi="Arial" w:cs="Arial"/>
                <w:b/>
                <w:sz w:val="16"/>
                <w:szCs w:val="16"/>
              </w:rPr>
              <w:t xml:space="preserve"> IST/AIDS</w:t>
            </w:r>
          </w:p>
          <w:p w14:paraId="5CB8293B" w14:textId="77777777" w:rsidR="00AC0439" w:rsidRDefault="00AC0439" w:rsidP="00812D4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012A4D0" w14:textId="6CD3E228" w:rsidR="00AC0439" w:rsidRPr="00812D4D" w:rsidRDefault="00AC0439" w:rsidP="00812D4D">
            <w:pPr>
              <w:rPr>
                <w:rFonts w:ascii="Arial" w:hAnsi="Arial" w:cs="Arial"/>
                <w:sz w:val="16"/>
                <w:szCs w:val="16"/>
              </w:rPr>
            </w:pPr>
            <w:r w:rsidRPr="009E57BC">
              <w:rPr>
                <w:rFonts w:ascii="Arial" w:hAnsi="Arial" w:cs="Arial"/>
                <w:b/>
                <w:sz w:val="16"/>
                <w:szCs w:val="16"/>
              </w:rPr>
              <w:t>Palestrante:</w:t>
            </w:r>
            <w:r w:rsidR="009B081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B0810" w:rsidRPr="00FE1005">
              <w:rPr>
                <w:rFonts w:ascii="Arial" w:hAnsi="Arial" w:cs="Arial"/>
                <w:bCs/>
                <w:sz w:val="16"/>
                <w:szCs w:val="16"/>
              </w:rPr>
              <w:t>Prof</w:t>
            </w:r>
            <w:r w:rsidR="009B0810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Pr="009E57B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12D4D">
              <w:rPr>
                <w:rFonts w:ascii="Arial" w:hAnsi="Arial" w:cs="Arial"/>
                <w:sz w:val="16"/>
                <w:szCs w:val="16"/>
              </w:rPr>
              <w:t xml:space="preserve">Hudson Ferraz </w:t>
            </w:r>
          </w:p>
          <w:p w14:paraId="06497404" w14:textId="0CBB103D" w:rsidR="00AC0439" w:rsidRPr="00812D4D" w:rsidRDefault="006222F9" w:rsidP="00812D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Enfermeiro -</w:t>
            </w:r>
            <w:r w:rsidR="00AC0439" w:rsidRPr="00812D4D">
              <w:rPr>
                <w:rFonts w:ascii="Arial" w:hAnsi="Arial" w:cs="Arial"/>
                <w:sz w:val="16"/>
                <w:szCs w:val="16"/>
              </w:rPr>
              <w:t xml:space="preserve"> UAST/UFRPE</w:t>
            </w:r>
          </w:p>
          <w:p w14:paraId="4AF476A0" w14:textId="77777777" w:rsidR="00AC0439" w:rsidRPr="00BC77AF" w:rsidRDefault="00AC0439" w:rsidP="00812D4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67E8856" w14:textId="77777777" w:rsidR="00685F3B" w:rsidRDefault="00685F3B" w:rsidP="00812D4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F77A24E" w14:textId="1CCF445E" w:rsidR="00AC0439" w:rsidRPr="00FA603B" w:rsidRDefault="00AC0439" w:rsidP="00812D4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7562C">
              <w:rPr>
                <w:rFonts w:ascii="Arial" w:hAnsi="Arial" w:cs="Arial"/>
                <w:b/>
                <w:sz w:val="16"/>
                <w:szCs w:val="16"/>
              </w:rPr>
              <w:t>Moderador:</w:t>
            </w:r>
            <w:r w:rsidRPr="0047562C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Pr="0047562C">
              <w:rPr>
                <w:rFonts w:ascii="Arial" w:hAnsi="Arial" w:cs="Arial"/>
                <w:sz w:val="16"/>
                <w:szCs w:val="16"/>
              </w:rPr>
              <w:t>Francisco Auci Vidal</w:t>
            </w:r>
            <w:r w:rsidR="0047562C" w:rsidRPr="0047562C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47562C" w:rsidRPr="00E948B7">
              <w:rPr>
                <w:rFonts w:ascii="Arial" w:hAnsi="Arial" w:cs="Arial"/>
                <w:sz w:val="16"/>
                <w:szCs w:val="16"/>
              </w:rPr>
              <w:t xml:space="preserve">Técnico em Segurança do </w:t>
            </w:r>
            <w:r w:rsidR="0047562C" w:rsidRPr="00E948B7">
              <w:rPr>
                <w:rFonts w:ascii="Arial" w:hAnsi="Arial" w:cs="Arial"/>
                <w:sz w:val="16"/>
                <w:szCs w:val="16"/>
                <w:lang w:val="pt-BR"/>
              </w:rPr>
              <w:t>Trabalho</w:t>
            </w:r>
            <w:r w:rsidR="0047562C" w:rsidRPr="00E948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7562C">
              <w:rPr>
                <w:rFonts w:ascii="Arial" w:hAnsi="Arial" w:cs="Arial"/>
                <w:sz w:val="16"/>
                <w:szCs w:val="16"/>
              </w:rPr>
              <w:t>(UAST</w:t>
            </w:r>
            <w:r w:rsidR="00263B1B">
              <w:rPr>
                <w:rFonts w:ascii="Arial" w:hAnsi="Arial" w:cs="Arial"/>
                <w:sz w:val="16"/>
                <w:szCs w:val="16"/>
              </w:rPr>
              <w:t>/UFRPE</w:t>
            </w:r>
            <w:r w:rsidRPr="0047562C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4B9A5D6E" w14:textId="77777777" w:rsidR="00AC0439" w:rsidRPr="00FA603B" w:rsidRDefault="00AC0439" w:rsidP="00812D4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BFF2FA8" w14:textId="77777777" w:rsidR="00AC0439" w:rsidRPr="00BC77AF" w:rsidRDefault="00AC0439" w:rsidP="00812D4D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3231" w:type="dxa"/>
          </w:tcPr>
          <w:p w14:paraId="0E4ABD14" w14:textId="77777777" w:rsidR="00EA0713" w:rsidRPr="009E57BC" w:rsidRDefault="00EA0713" w:rsidP="00EA0713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9E57BC">
              <w:rPr>
                <w:rFonts w:ascii="Arial" w:hAnsi="Arial" w:cs="Arial"/>
                <w:b/>
                <w:sz w:val="16"/>
                <w:szCs w:val="16"/>
                <w:lang w:val="pt-BR"/>
              </w:rPr>
              <w:t>Googlemeet</w:t>
            </w:r>
          </w:p>
          <w:p w14:paraId="1271BBC0" w14:textId="77777777" w:rsidR="00812D4D" w:rsidRDefault="00812D4D" w:rsidP="00812D4D">
            <w:pPr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  <w:p w14:paraId="72B7264D" w14:textId="161A0113" w:rsidR="00AC0439" w:rsidRDefault="00AC0439" w:rsidP="00812D4D">
            <w:pPr>
              <w:rPr>
                <w:rFonts w:ascii="Arial" w:hAnsi="Arial" w:cs="Arial"/>
                <w:sz w:val="16"/>
                <w:szCs w:val="16"/>
                <w:u w:val="single"/>
                <w:lang w:val="pt-BR"/>
              </w:rPr>
            </w:pPr>
            <w:r w:rsidRPr="006E0FF1">
              <w:rPr>
                <w:rFonts w:ascii="Arial" w:hAnsi="Arial" w:cs="Arial"/>
                <w:sz w:val="16"/>
                <w:szCs w:val="16"/>
                <w:u w:val="single"/>
                <w:lang w:val="pt-BR"/>
              </w:rPr>
              <w:t xml:space="preserve">9:00 às 10:00h </w:t>
            </w:r>
          </w:p>
          <w:p w14:paraId="7EA7EF12" w14:textId="77777777" w:rsidR="00B63E9F" w:rsidRPr="006E0FF1" w:rsidRDefault="00B63E9F" w:rsidP="00812D4D">
            <w:pPr>
              <w:rPr>
                <w:rFonts w:ascii="Arial" w:hAnsi="Arial" w:cs="Arial"/>
                <w:sz w:val="16"/>
                <w:szCs w:val="16"/>
                <w:u w:val="single"/>
                <w:lang w:val="pt-BR"/>
              </w:rPr>
            </w:pPr>
          </w:p>
          <w:p w14:paraId="3AC4A320" w14:textId="239E972B" w:rsidR="00AC0439" w:rsidRDefault="00B63E9F" w:rsidP="00812D4D">
            <w:pPr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6.</w:t>
            </w:r>
            <w:r w:rsidR="00AC0439">
              <w:rPr>
                <w:rFonts w:ascii="Arial" w:hAnsi="Arial" w:cs="Arial"/>
                <w:b/>
                <w:sz w:val="16"/>
                <w:szCs w:val="16"/>
                <w:lang w:val="pt-BR"/>
              </w:rPr>
              <w:t>Tema: Atualização dos aspectos de biossegurança no contexto da pandemia.</w:t>
            </w:r>
          </w:p>
          <w:p w14:paraId="24B2E2C3" w14:textId="77777777" w:rsidR="00AC0439" w:rsidRDefault="00AC0439" w:rsidP="00812D4D">
            <w:pPr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  <w:p w14:paraId="47A15236" w14:textId="00ABD721" w:rsidR="00AC0439" w:rsidRPr="006E0FF1" w:rsidRDefault="00AC0439" w:rsidP="00812D4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E57BC">
              <w:rPr>
                <w:rFonts w:ascii="Arial" w:hAnsi="Arial" w:cs="Arial"/>
                <w:b/>
                <w:sz w:val="16"/>
                <w:szCs w:val="16"/>
              </w:rPr>
              <w:t>Palestrante: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E0FF1">
              <w:rPr>
                <w:rFonts w:ascii="Arial" w:hAnsi="Arial" w:cs="Arial"/>
                <w:sz w:val="16"/>
                <w:szCs w:val="16"/>
              </w:rPr>
              <w:t>Prof. Marcel da Costa Amorim.</w:t>
            </w:r>
            <w:r w:rsidR="006E0FF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E0FF1">
              <w:rPr>
                <w:rFonts w:ascii="Arial" w:hAnsi="Arial" w:cs="Arial"/>
                <w:sz w:val="16"/>
                <w:szCs w:val="16"/>
              </w:rPr>
              <w:t>Engen</w:t>
            </w:r>
            <w:r w:rsidR="006222F9">
              <w:rPr>
                <w:rFonts w:ascii="Arial" w:hAnsi="Arial" w:cs="Arial"/>
                <w:sz w:val="16"/>
                <w:szCs w:val="16"/>
              </w:rPr>
              <w:t>heiro de Segurança do Trabalho -</w:t>
            </w:r>
            <w:r w:rsidRPr="006E0FF1">
              <w:rPr>
                <w:rFonts w:ascii="Arial" w:hAnsi="Arial" w:cs="Arial"/>
                <w:sz w:val="16"/>
                <w:szCs w:val="16"/>
              </w:rPr>
              <w:t xml:space="preserve"> UFRN.</w:t>
            </w:r>
          </w:p>
          <w:p w14:paraId="12DBCAD2" w14:textId="77777777" w:rsidR="006E0FF1" w:rsidRDefault="006E0FF1" w:rsidP="00812D4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849E943" w14:textId="3414CB7D" w:rsidR="00185381" w:rsidRPr="00E948B7" w:rsidRDefault="00185381" w:rsidP="00812D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Moderador</w:t>
            </w:r>
            <w:r w:rsidR="00685F3B">
              <w:rPr>
                <w:rFonts w:ascii="Arial" w:hAnsi="Arial" w:cs="Arial"/>
                <w:b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Pr="00185381">
              <w:rPr>
                <w:rFonts w:ascii="Arial" w:hAnsi="Arial" w:cs="Arial"/>
                <w:sz w:val="16"/>
                <w:szCs w:val="16"/>
              </w:rPr>
              <w:t>Marina Mendes</w:t>
            </w:r>
            <w:r w:rsidR="00C5654F" w:rsidRPr="002B4DF3">
              <w:rPr>
                <w:rFonts w:ascii="Arial" w:hAnsi="Arial" w:cs="Arial"/>
                <w:color w:val="0070C0"/>
                <w:sz w:val="16"/>
                <w:szCs w:val="16"/>
                <w:lang w:val="pt-BR"/>
              </w:rPr>
              <w:t xml:space="preserve"> </w:t>
            </w:r>
            <w:r w:rsidR="00C5654F" w:rsidRPr="00E948B7">
              <w:rPr>
                <w:rFonts w:ascii="Arial" w:hAnsi="Arial" w:cs="Arial"/>
                <w:sz w:val="16"/>
                <w:szCs w:val="16"/>
                <w:lang w:val="pt-BR"/>
              </w:rPr>
              <w:t>(CAS/DQV/UFRPE)</w:t>
            </w:r>
          </w:p>
          <w:p w14:paraId="0E13A6F2" w14:textId="77777777" w:rsidR="006222F9" w:rsidRPr="00E948B7" w:rsidRDefault="006222F9" w:rsidP="006222F9">
            <w:pPr>
              <w:rPr>
                <w:rFonts w:ascii="Arial" w:hAnsi="Arial" w:cs="Arial"/>
                <w:sz w:val="16"/>
                <w:szCs w:val="16"/>
                <w:u w:val="single"/>
                <w:lang w:val="pt-BR"/>
              </w:rPr>
            </w:pPr>
          </w:p>
          <w:p w14:paraId="3B7B8E6C" w14:textId="5952FCD0" w:rsidR="006222F9" w:rsidRDefault="006222F9" w:rsidP="006222F9">
            <w:pPr>
              <w:rPr>
                <w:rFonts w:ascii="Arial" w:hAnsi="Arial" w:cs="Arial"/>
                <w:sz w:val="16"/>
                <w:szCs w:val="16"/>
                <w:u w:val="single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  <w:lang w:val="pt-BR"/>
              </w:rPr>
              <w:t>10:00 às 12:00</w:t>
            </w:r>
            <w:r w:rsidRPr="006E0FF1">
              <w:rPr>
                <w:rFonts w:ascii="Arial" w:hAnsi="Arial" w:cs="Arial"/>
                <w:sz w:val="16"/>
                <w:szCs w:val="16"/>
                <w:u w:val="single"/>
                <w:lang w:val="pt-BR"/>
              </w:rPr>
              <w:t xml:space="preserve">h </w:t>
            </w:r>
          </w:p>
          <w:p w14:paraId="5FB98B68" w14:textId="77777777" w:rsidR="00685F3B" w:rsidRPr="006E0FF1" w:rsidRDefault="00685F3B" w:rsidP="006222F9">
            <w:pPr>
              <w:rPr>
                <w:rFonts w:ascii="Arial" w:hAnsi="Arial" w:cs="Arial"/>
                <w:sz w:val="16"/>
                <w:szCs w:val="16"/>
                <w:u w:val="single"/>
                <w:lang w:val="pt-BR"/>
              </w:rPr>
            </w:pPr>
          </w:p>
          <w:p w14:paraId="2CAC65E6" w14:textId="40508501" w:rsidR="006E0FF1" w:rsidRPr="009E57BC" w:rsidRDefault="00685F3B" w:rsidP="006E0FF1">
            <w:pPr>
              <w:rPr>
                <w:rFonts w:ascii="Arial" w:hAnsi="Arial" w:cs="Arial"/>
                <w:b/>
                <w:bCs/>
                <w:sz w:val="16"/>
                <w:szCs w:val="16"/>
                <w:lang w:val="pt-BR" w:bidi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7.</w:t>
            </w:r>
            <w:r w:rsidR="006E0FF1" w:rsidRPr="009E57BC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Tema: E</w:t>
            </w:r>
            <w:r w:rsidR="006E0FF1" w:rsidRPr="009E57BC">
              <w:rPr>
                <w:rFonts w:ascii="Arial" w:hAnsi="Arial" w:cs="Arial"/>
                <w:b/>
                <w:bCs/>
                <w:sz w:val="16"/>
                <w:szCs w:val="16"/>
                <w:lang w:val="pt-BR" w:bidi="ar-SA"/>
              </w:rPr>
              <w:t>xperiências de ações dos programas de saúde e qualidade de vida</w:t>
            </w:r>
            <w:r w:rsidR="009B0810">
              <w:rPr>
                <w:rFonts w:ascii="Arial" w:hAnsi="Arial" w:cs="Arial"/>
                <w:b/>
                <w:bCs/>
                <w:sz w:val="16"/>
                <w:szCs w:val="16"/>
                <w:lang w:val="pt-BR" w:bidi="ar-SA"/>
              </w:rPr>
              <w:t xml:space="preserve"> </w:t>
            </w:r>
            <w:r w:rsidR="006E0FF1" w:rsidRPr="009E57BC">
              <w:rPr>
                <w:rFonts w:ascii="Arial" w:hAnsi="Arial" w:cs="Arial"/>
                <w:b/>
                <w:bCs/>
                <w:sz w:val="16"/>
                <w:szCs w:val="16"/>
                <w:lang w:val="pt-BR" w:bidi="ar-SA"/>
              </w:rPr>
              <w:t xml:space="preserve">dos </w:t>
            </w:r>
            <w:r w:rsidR="00F221C8">
              <w:rPr>
                <w:rFonts w:ascii="Arial" w:hAnsi="Arial" w:cs="Arial"/>
                <w:b/>
                <w:bCs/>
                <w:sz w:val="16"/>
                <w:szCs w:val="16"/>
                <w:lang w:val="pt-BR" w:bidi="ar-SA"/>
              </w:rPr>
              <w:t>Núcleos de Assistência e Promoção à Saúde -</w:t>
            </w:r>
            <w:r w:rsidR="006E0FF1" w:rsidRPr="009E57BC">
              <w:rPr>
                <w:rFonts w:ascii="Arial" w:hAnsi="Arial" w:cs="Arial"/>
                <w:b/>
                <w:bCs/>
                <w:sz w:val="16"/>
                <w:szCs w:val="16"/>
                <w:lang w:val="pt-BR" w:bidi="ar-SA"/>
              </w:rPr>
              <w:t>NAPS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pt-BR" w:bidi="ar-SA"/>
              </w:rPr>
              <w:t xml:space="preserve"> e do </w:t>
            </w:r>
            <w:r w:rsidR="00F221C8" w:rsidRPr="009E57BC">
              <w:rPr>
                <w:rFonts w:ascii="Arial" w:hAnsi="Arial" w:cs="Arial"/>
                <w:b/>
                <w:bCs/>
                <w:sz w:val="16"/>
                <w:szCs w:val="16"/>
                <w:lang w:val="pt-BR" w:bidi="ar-SA"/>
              </w:rPr>
              <w:t>D</w:t>
            </w:r>
            <w:r w:rsidR="00F221C8">
              <w:rPr>
                <w:rFonts w:ascii="Arial" w:hAnsi="Arial" w:cs="Arial"/>
                <w:b/>
                <w:bCs/>
                <w:sz w:val="16"/>
                <w:szCs w:val="16"/>
                <w:lang w:val="pt-BR" w:bidi="ar-SA"/>
              </w:rPr>
              <w:t xml:space="preserve">epartamento de </w:t>
            </w:r>
            <w:r w:rsidR="00F221C8" w:rsidRPr="009E57BC">
              <w:rPr>
                <w:rFonts w:ascii="Arial" w:hAnsi="Arial" w:cs="Arial"/>
                <w:b/>
                <w:bCs/>
                <w:sz w:val="16"/>
                <w:szCs w:val="16"/>
                <w:lang w:val="pt-BR" w:bidi="ar-SA"/>
              </w:rPr>
              <w:t>Q</w:t>
            </w:r>
            <w:r w:rsidR="00F221C8">
              <w:rPr>
                <w:rFonts w:ascii="Arial" w:hAnsi="Arial" w:cs="Arial"/>
                <w:b/>
                <w:bCs/>
                <w:sz w:val="16"/>
                <w:szCs w:val="16"/>
                <w:lang w:val="pt-BR" w:bidi="ar-SA"/>
              </w:rPr>
              <w:t xml:space="preserve">ualidade de </w:t>
            </w:r>
            <w:r w:rsidR="006E0FF1" w:rsidRPr="009E57BC">
              <w:rPr>
                <w:rFonts w:ascii="Arial" w:hAnsi="Arial" w:cs="Arial"/>
                <w:b/>
                <w:bCs/>
                <w:sz w:val="16"/>
                <w:szCs w:val="16"/>
                <w:lang w:val="pt-BR" w:bidi="ar-SA"/>
              </w:rPr>
              <w:t>V</w:t>
            </w:r>
            <w:r w:rsidR="00F221C8">
              <w:rPr>
                <w:rFonts w:ascii="Arial" w:hAnsi="Arial" w:cs="Arial"/>
                <w:b/>
                <w:bCs/>
                <w:sz w:val="16"/>
                <w:szCs w:val="16"/>
                <w:lang w:val="pt-BR" w:bidi="ar-SA"/>
              </w:rPr>
              <w:t>ida-DQV</w:t>
            </w:r>
          </w:p>
          <w:p w14:paraId="22F83FFF" w14:textId="77777777" w:rsidR="006222F9" w:rsidRDefault="006222F9" w:rsidP="006E0FF1">
            <w:pP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</w:p>
          <w:p w14:paraId="6CCDEBC3" w14:textId="77777777" w:rsidR="006E0FF1" w:rsidRPr="009E57BC" w:rsidRDefault="006E0FF1" w:rsidP="006E0FF1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9E57BC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Participantes</w:t>
            </w:r>
            <w:r w:rsidRPr="009E57BC">
              <w:rPr>
                <w:rFonts w:ascii="Arial" w:hAnsi="Arial" w:cs="Arial"/>
                <w:sz w:val="16"/>
                <w:szCs w:val="16"/>
                <w:lang w:val="pt-BR"/>
              </w:rPr>
              <w:t>:</w:t>
            </w:r>
          </w:p>
          <w:p w14:paraId="32DA956C" w14:textId="714A7D28" w:rsidR="006E0FF1" w:rsidRPr="00E948B7" w:rsidRDefault="00947FA3" w:rsidP="006E0FF1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DQV </w:t>
            </w:r>
            <w:r w:rsidR="00421544">
              <w:rPr>
                <w:rFonts w:ascii="Arial" w:hAnsi="Arial" w:cs="Arial"/>
                <w:sz w:val="16"/>
                <w:szCs w:val="16"/>
                <w:lang w:val="pt-BR"/>
              </w:rPr>
              <w:t>–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="00685F3B">
              <w:rPr>
                <w:rFonts w:ascii="Arial" w:hAnsi="Arial" w:cs="Arial"/>
                <w:sz w:val="16"/>
                <w:szCs w:val="16"/>
                <w:lang w:val="pt-BR"/>
              </w:rPr>
              <w:t>Dra.</w:t>
            </w:r>
            <w:r w:rsidR="009B0810" w:rsidRPr="00E948B7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="00421544" w:rsidRPr="00E948B7">
              <w:rPr>
                <w:rFonts w:ascii="Arial" w:hAnsi="Arial" w:cs="Arial"/>
                <w:sz w:val="16"/>
                <w:szCs w:val="16"/>
                <w:lang w:val="pt-BR"/>
              </w:rPr>
              <w:t xml:space="preserve">Vilma Silva </w:t>
            </w:r>
            <w:r w:rsidR="009B0810" w:rsidRPr="00E948B7">
              <w:rPr>
                <w:rFonts w:ascii="Arial" w:hAnsi="Arial" w:cs="Arial"/>
                <w:sz w:val="16"/>
                <w:szCs w:val="16"/>
                <w:lang w:val="pt-BR"/>
              </w:rPr>
              <w:t>(</w:t>
            </w:r>
            <w:r w:rsidR="00740872" w:rsidRPr="00E948B7">
              <w:rPr>
                <w:rFonts w:ascii="Arial" w:hAnsi="Arial" w:cs="Arial"/>
                <w:sz w:val="16"/>
                <w:szCs w:val="16"/>
                <w:lang w:val="pt-BR"/>
              </w:rPr>
              <w:t xml:space="preserve">medica Ginecologista) </w:t>
            </w:r>
            <w:r w:rsidR="00421544" w:rsidRPr="00E948B7">
              <w:rPr>
                <w:rFonts w:ascii="Arial" w:hAnsi="Arial" w:cs="Arial"/>
                <w:sz w:val="16"/>
                <w:szCs w:val="16"/>
                <w:lang w:val="pt-BR"/>
              </w:rPr>
              <w:t xml:space="preserve">e </w:t>
            </w:r>
            <w:r w:rsidR="00517FCB" w:rsidRPr="00E948B7">
              <w:rPr>
                <w:rFonts w:ascii="Arial" w:hAnsi="Arial" w:cs="Arial"/>
                <w:sz w:val="16"/>
                <w:szCs w:val="16"/>
                <w:lang w:val="pt-BR"/>
              </w:rPr>
              <w:t>Mônica</w:t>
            </w:r>
            <w:r w:rsidR="00421544" w:rsidRPr="00E948B7">
              <w:rPr>
                <w:rFonts w:ascii="Arial" w:hAnsi="Arial" w:cs="Arial"/>
                <w:sz w:val="16"/>
                <w:szCs w:val="16"/>
                <w:lang w:val="pt-BR"/>
              </w:rPr>
              <w:t xml:space="preserve"> Medeiros</w:t>
            </w:r>
            <w:r w:rsidR="00740872" w:rsidRPr="00E948B7">
              <w:rPr>
                <w:rFonts w:ascii="Arial" w:hAnsi="Arial" w:cs="Arial"/>
                <w:sz w:val="16"/>
                <w:szCs w:val="16"/>
                <w:lang w:val="pt-BR"/>
              </w:rPr>
              <w:t xml:space="preserve"> (enfermeira)</w:t>
            </w:r>
            <w:r w:rsidR="00517FCB" w:rsidRPr="00E948B7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</w:p>
          <w:p w14:paraId="731943FB" w14:textId="3ADAE687" w:rsidR="008A490E" w:rsidRPr="00E948B7" w:rsidRDefault="008A490E" w:rsidP="008A490E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E948B7">
              <w:rPr>
                <w:rFonts w:ascii="Arial" w:hAnsi="Arial" w:cs="Arial"/>
                <w:sz w:val="16"/>
                <w:szCs w:val="16"/>
                <w:lang w:val="pt-BR"/>
              </w:rPr>
              <w:t xml:space="preserve">CODAI </w:t>
            </w:r>
            <w:r w:rsidR="0075780D" w:rsidRPr="00E948B7">
              <w:rPr>
                <w:rFonts w:ascii="Arial" w:hAnsi="Arial" w:cs="Arial"/>
                <w:sz w:val="16"/>
                <w:szCs w:val="16"/>
                <w:lang w:val="pt-BR"/>
              </w:rPr>
              <w:t>–</w:t>
            </w:r>
            <w:r w:rsidRPr="00E948B7">
              <w:rPr>
                <w:rFonts w:ascii="Arial" w:hAnsi="Arial" w:cs="Arial"/>
                <w:sz w:val="16"/>
                <w:szCs w:val="16"/>
                <w:lang w:val="pt-BR"/>
              </w:rPr>
              <w:t xml:space="preserve"> Carla</w:t>
            </w:r>
            <w:r w:rsidR="0075780D" w:rsidRPr="00E948B7">
              <w:rPr>
                <w:rFonts w:ascii="Arial" w:hAnsi="Arial" w:cs="Arial"/>
                <w:sz w:val="16"/>
                <w:szCs w:val="16"/>
                <w:lang w:val="pt-BR"/>
              </w:rPr>
              <w:t xml:space="preserve"> Caroliny Santana </w:t>
            </w:r>
            <w:r w:rsidR="009B0810" w:rsidRPr="00E948B7">
              <w:rPr>
                <w:rFonts w:ascii="Arial" w:hAnsi="Arial" w:cs="Arial"/>
                <w:sz w:val="16"/>
                <w:szCs w:val="16"/>
                <w:lang w:val="pt-BR"/>
              </w:rPr>
              <w:t>(Profa. Educa</w:t>
            </w:r>
            <w:r w:rsidR="00DB062F" w:rsidRPr="00E948B7">
              <w:rPr>
                <w:rFonts w:ascii="Arial" w:hAnsi="Arial" w:cs="Arial"/>
                <w:sz w:val="16"/>
                <w:szCs w:val="16"/>
                <w:lang w:val="pt-BR"/>
              </w:rPr>
              <w:t xml:space="preserve">dora </w:t>
            </w:r>
            <w:r w:rsidR="009B0810" w:rsidRPr="00E948B7">
              <w:rPr>
                <w:rFonts w:ascii="Arial" w:hAnsi="Arial" w:cs="Arial"/>
                <w:sz w:val="16"/>
                <w:szCs w:val="16"/>
                <w:lang w:val="pt-BR"/>
              </w:rPr>
              <w:t>Física</w:t>
            </w:r>
            <w:r w:rsidR="00DB062F" w:rsidRPr="00E948B7">
              <w:rPr>
                <w:rFonts w:ascii="Arial" w:hAnsi="Arial" w:cs="Arial"/>
                <w:sz w:val="16"/>
                <w:szCs w:val="16"/>
                <w:lang w:val="pt-BR"/>
              </w:rPr>
              <w:t>)</w:t>
            </w:r>
          </w:p>
          <w:p w14:paraId="64544B1A" w14:textId="2F51217A" w:rsidR="00681631" w:rsidRPr="00E948B7" w:rsidRDefault="006E0FF1" w:rsidP="008A490E">
            <w:pPr>
              <w:rPr>
                <w:rFonts w:ascii="Arial" w:hAnsi="Arial" w:cs="Arial"/>
                <w:sz w:val="16"/>
                <w:szCs w:val="16"/>
              </w:rPr>
            </w:pPr>
            <w:r w:rsidRPr="00E948B7">
              <w:rPr>
                <w:rFonts w:ascii="Arial" w:hAnsi="Arial" w:cs="Arial"/>
                <w:sz w:val="16"/>
                <w:szCs w:val="16"/>
                <w:lang w:val="pt-BR"/>
              </w:rPr>
              <w:t xml:space="preserve">NAPS - UAST </w:t>
            </w:r>
            <w:r w:rsidR="00DB062F" w:rsidRPr="00E948B7">
              <w:rPr>
                <w:rFonts w:ascii="Arial" w:hAnsi="Arial" w:cs="Arial"/>
                <w:sz w:val="16"/>
                <w:szCs w:val="16"/>
                <w:lang w:val="pt-BR"/>
              </w:rPr>
              <w:t>–</w:t>
            </w:r>
            <w:r w:rsidR="00947FA3" w:rsidRPr="00E948B7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="00D45913" w:rsidRPr="00E948B7">
              <w:rPr>
                <w:rFonts w:ascii="Arial" w:hAnsi="Arial" w:cs="Arial"/>
                <w:sz w:val="16"/>
                <w:szCs w:val="16"/>
                <w:lang w:val="pt-BR"/>
              </w:rPr>
              <w:t>Prof. Hudson</w:t>
            </w:r>
            <w:r w:rsidR="00681631" w:rsidRPr="00E948B7">
              <w:rPr>
                <w:rFonts w:ascii="Arial" w:hAnsi="Arial" w:cs="Arial"/>
                <w:sz w:val="16"/>
                <w:szCs w:val="16"/>
                <w:lang w:val="pt-BR"/>
              </w:rPr>
              <w:t xml:space="preserve"> Ferraz (</w:t>
            </w:r>
            <w:r w:rsidR="00681631" w:rsidRPr="00E948B7">
              <w:rPr>
                <w:rFonts w:ascii="Arial" w:hAnsi="Arial" w:cs="Arial"/>
                <w:sz w:val="16"/>
                <w:szCs w:val="16"/>
              </w:rPr>
              <w:t>Enfermeiro - UAST/UFRPE)</w:t>
            </w:r>
          </w:p>
          <w:p w14:paraId="203679B5" w14:textId="6EBE76FD" w:rsidR="008A490E" w:rsidRPr="00E948B7" w:rsidRDefault="008A490E" w:rsidP="008A490E">
            <w:pPr>
              <w:rPr>
                <w:rFonts w:ascii="Arial" w:hAnsi="Arial" w:cs="Arial"/>
                <w:sz w:val="16"/>
                <w:szCs w:val="16"/>
              </w:rPr>
            </w:pPr>
            <w:r w:rsidRPr="00E948B7">
              <w:rPr>
                <w:rFonts w:ascii="Arial" w:hAnsi="Arial" w:cs="Arial"/>
                <w:sz w:val="16"/>
                <w:szCs w:val="16"/>
                <w:lang w:val="pt-BR"/>
              </w:rPr>
              <w:t xml:space="preserve">NAPS - UACSA </w:t>
            </w:r>
            <w:r w:rsidR="00DF63F2" w:rsidRPr="00E948B7">
              <w:rPr>
                <w:rFonts w:ascii="Arial" w:hAnsi="Arial" w:cs="Arial"/>
                <w:sz w:val="16"/>
                <w:szCs w:val="16"/>
                <w:lang w:val="pt-BR"/>
              </w:rPr>
              <w:t>–</w:t>
            </w:r>
            <w:r w:rsidR="00947FA3" w:rsidRPr="00E948B7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="00DF63F2" w:rsidRPr="00E948B7">
              <w:rPr>
                <w:rFonts w:ascii="Arial" w:hAnsi="Arial" w:cs="Arial"/>
                <w:sz w:val="16"/>
                <w:szCs w:val="16"/>
                <w:lang w:val="pt-BR"/>
              </w:rPr>
              <w:t xml:space="preserve">Alexandra </w:t>
            </w:r>
            <w:r w:rsidR="000746DF" w:rsidRPr="00E948B7">
              <w:rPr>
                <w:rFonts w:ascii="Arial" w:hAnsi="Arial" w:cs="Arial"/>
                <w:sz w:val="16"/>
                <w:szCs w:val="16"/>
                <w:lang w:val="pt-BR"/>
              </w:rPr>
              <w:t>Marques (</w:t>
            </w:r>
            <w:r w:rsidR="00935DC2" w:rsidRPr="00E948B7">
              <w:rPr>
                <w:rFonts w:ascii="Arial" w:hAnsi="Arial" w:cs="Arial"/>
                <w:sz w:val="16"/>
                <w:szCs w:val="16"/>
                <w:lang w:val="pt-BR"/>
              </w:rPr>
              <w:t>Subchefe</w:t>
            </w:r>
            <w:r w:rsidR="000746DF" w:rsidRPr="00E948B7">
              <w:rPr>
                <w:rFonts w:ascii="Arial" w:hAnsi="Arial" w:cs="Arial"/>
                <w:sz w:val="16"/>
                <w:szCs w:val="16"/>
                <w:lang w:val="pt-BR"/>
              </w:rPr>
              <w:t xml:space="preserve"> imediata do NAPS)</w:t>
            </w:r>
          </w:p>
          <w:p w14:paraId="3B4B7CB9" w14:textId="77777777" w:rsidR="00685F3B" w:rsidRDefault="00685F3B" w:rsidP="00EA0713">
            <w:pP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</w:p>
          <w:p w14:paraId="43BD2B7F" w14:textId="159975DE" w:rsidR="00EA0713" w:rsidRPr="00C5654F" w:rsidRDefault="00EA0713" w:rsidP="00EA0713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pt-BR"/>
              </w:rPr>
            </w:pPr>
            <w:r w:rsidRPr="00185381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Moderador</w:t>
            </w:r>
            <w:r w:rsidR="00685F3B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a</w:t>
            </w:r>
            <w:r w:rsidR="00185381" w:rsidRPr="00185381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: </w:t>
            </w:r>
            <w:r w:rsidR="00D70C92" w:rsidRPr="00D70C92">
              <w:rPr>
                <w:rFonts w:ascii="Arial" w:hAnsi="Arial" w:cs="Arial"/>
                <w:bCs/>
                <w:sz w:val="16"/>
                <w:szCs w:val="16"/>
                <w:lang w:val="pt-BR"/>
              </w:rPr>
              <w:t>Luana</w:t>
            </w:r>
            <w:r w:rsidR="00D70C92">
              <w:rPr>
                <w:rFonts w:ascii="Arial" w:hAnsi="Arial" w:cs="Arial"/>
                <w:bCs/>
                <w:sz w:val="16"/>
                <w:szCs w:val="16"/>
                <w:lang w:val="pt-BR"/>
              </w:rPr>
              <w:t xml:space="preserve"> </w:t>
            </w:r>
            <w:r w:rsidR="00D70C92" w:rsidRPr="00D70C92">
              <w:rPr>
                <w:rFonts w:ascii="Arial" w:hAnsi="Arial" w:cs="Arial"/>
                <w:bCs/>
                <w:sz w:val="16"/>
                <w:szCs w:val="16"/>
                <w:lang w:val="pt-BR"/>
              </w:rPr>
              <w:t>Amaral</w:t>
            </w:r>
            <w:r w:rsidR="00220BCB">
              <w:rPr>
                <w:rFonts w:ascii="Arial" w:hAnsi="Arial" w:cs="Arial"/>
                <w:bCs/>
                <w:sz w:val="16"/>
                <w:szCs w:val="16"/>
                <w:lang w:val="pt-BR"/>
              </w:rPr>
              <w:t xml:space="preserve"> </w:t>
            </w:r>
            <w:r w:rsidR="00220BCB">
              <w:rPr>
                <w:rFonts w:ascii="Arial" w:hAnsi="Arial" w:cs="Arial"/>
                <w:b/>
                <w:sz w:val="16"/>
                <w:szCs w:val="16"/>
                <w:lang w:val="pt-BR"/>
              </w:rPr>
              <w:t>(DQV/UFRPE)</w:t>
            </w:r>
          </w:p>
          <w:p w14:paraId="2907D309" w14:textId="4342D362" w:rsidR="006E0FF1" w:rsidRPr="00AD595F" w:rsidRDefault="006E0FF1" w:rsidP="00812D4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14:paraId="2C37B7B8" w14:textId="77777777" w:rsidR="00AC0439" w:rsidRPr="009E57BC" w:rsidRDefault="00AC0439" w:rsidP="00812D4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9E57BC">
              <w:rPr>
                <w:rFonts w:ascii="Arial" w:hAnsi="Arial" w:cs="Arial"/>
                <w:b/>
                <w:sz w:val="16"/>
                <w:szCs w:val="16"/>
                <w:lang w:val="pt-BR"/>
              </w:rPr>
              <w:t>Live</w:t>
            </w:r>
            <w:r w:rsidRPr="009E57BC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- </w:t>
            </w:r>
            <w:r w:rsidRPr="009E57B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  <w:t>Youtube UFRPE</w:t>
            </w:r>
          </w:p>
          <w:p w14:paraId="00256701" w14:textId="77777777" w:rsidR="006E0FF1" w:rsidRDefault="006E0FF1" w:rsidP="00812D4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708FD134" w14:textId="25EACC2B" w:rsidR="00AC0439" w:rsidRDefault="00AC0439" w:rsidP="00812D4D">
            <w:pPr>
              <w:rPr>
                <w:rFonts w:ascii="Arial" w:hAnsi="Arial" w:cs="Arial"/>
                <w:sz w:val="16"/>
                <w:szCs w:val="16"/>
                <w:u w:val="single"/>
                <w:lang w:val="pt-BR"/>
              </w:rPr>
            </w:pPr>
            <w:r w:rsidRPr="006E0FF1">
              <w:rPr>
                <w:rFonts w:ascii="Arial" w:hAnsi="Arial" w:cs="Arial"/>
                <w:sz w:val="16"/>
                <w:szCs w:val="16"/>
                <w:u w:val="single"/>
                <w:lang w:val="pt-BR"/>
              </w:rPr>
              <w:t>9:00 às 10:00h</w:t>
            </w:r>
          </w:p>
          <w:p w14:paraId="3BA753E8" w14:textId="77777777" w:rsidR="00EE399E" w:rsidRDefault="00EE399E" w:rsidP="00812D4D">
            <w:pPr>
              <w:rPr>
                <w:rFonts w:ascii="Arial" w:hAnsi="Arial" w:cs="Arial"/>
                <w:sz w:val="16"/>
                <w:szCs w:val="16"/>
                <w:u w:val="single"/>
                <w:lang w:val="pt-BR"/>
              </w:rPr>
            </w:pPr>
          </w:p>
          <w:p w14:paraId="3B0E0C37" w14:textId="5788607F" w:rsidR="00A270CB" w:rsidRPr="00E948B7" w:rsidRDefault="00EE399E" w:rsidP="00812D4D">
            <w:pPr>
              <w:rPr>
                <w:rFonts w:ascii="Arial" w:hAnsi="Arial" w:cs="Arial"/>
                <w:sz w:val="16"/>
                <w:szCs w:val="16"/>
                <w:u w:val="single"/>
                <w:lang w:val="pt-B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9. </w:t>
            </w:r>
            <w:r w:rsidR="00A270CB" w:rsidRPr="00614628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Tema: </w:t>
            </w:r>
            <w:r w:rsidR="00A270CB" w:rsidRPr="00E948B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A importância do cuidado para a saúde no trabalho.</w:t>
            </w:r>
          </w:p>
          <w:p w14:paraId="5EBB5DE0" w14:textId="291090F6" w:rsidR="00157CB5" w:rsidRPr="00E948B7" w:rsidRDefault="00157CB5" w:rsidP="00812D4D">
            <w:pPr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E948B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Palestrantes</w:t>
            </w:r>
            <w:r w:rsidR="00AC0439" w:rsidRPr="00E948B7">
              <w:rPr>
                <w:rFonts w:ascii="Arial" w:hAnsi="Arial" w:cs="Arial"/>
                <w:bCs/>
                <w:sz w:val="16"/>
                <w:szCs w:val="16"/>
                <w:lang w:val="pt-BR"/>
              </w:rPr>
              <w:t xml:space="preserve">: </w:t>
            </w:r>
            <w:r w:rsidRPr="00E948B7">
              <w:rPr>
                <w:rFonts w:ascii="Arial" w:hAnsi="Arial" w:cs="Arial"/>
                <w:bCs/>
                <w:sz w:val="16"/>
                <w:szCs w:val="16"/>
                <w:lang w:val="pt-BR"/>
              </w:rPr>
              <w:t>Prof. Hugo Monteiro - Docente da UFRPE, Coordenador do Núcleo do Cuidado Humano (NCH-UFRPE)</w:t>
            </w:r>
          </w:p>
          <w:p w14:paraId="2BEA550E" w14:textId="6256AA6F" w:rsidR="000B40BC" w:rsidRPr="00E948B7" w:rsidRDefault="000B40BC" w:rsidP="00812D4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E948B7">
              <w:rPr>
                <w:rFonts w:ascii="Arial" w:hAnsi="Arial" w:cs="Arial"/>
                <w:sz w:val="16"/>
                <w:szCs w:val="16"/>
                <w:lang w:val="pt-BR"/>
              </w:rPr>
              <w:t>Luiza Andrade - médica Psiquiatra do DQV/UFRPE</w:t>
            </w:r>
          </w:p>
          <w:p w14:paraId="009092A4" w14:textId="0D024A55" w:rsidR="00157CB5" w:rsidRPr="00E948B7" w:rsidRDefault="000B40BC" w:rsidP="00812D4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E948B7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</w:p>
          <w:p w14:paraId="576E39F4" w14:textId="1D4AAD4C" w:rsidR="00AC0439" w:rsidRDefault="00AC0439" w:rsidP="00812D4D">
            <w:pPr>
              <w:rPr>
                <w:rFonts w:ascii="Arial" w:hAnsi="Arial" w:cs="Arial"/>
                <w:sz w:val="16"/>
                <w:szCs w:val="16"/>
                <w:u w:val="single"/>
                <w:lang w:val="pt-BR"/>
              </w:rPr>
            </w:pPr>
            <w:r w:rsidRPr="00E948B7">
              <w:rPr>
                <w:rFonts w:ascii="Arial" w:hAnsi="Arial" w:cs="Arial"/>
                <w:sz w:val="16"/>
                <w:szCs w:val="16"/>
                <w:u w:val="single"/>
                <w:lang w:val="pt-BR"/>
              </w:rPr>
              <w:t>10:15 às 10:45h</w:t>
            </w:r>
          </w:p>
          <w:p w14:paraId="54E6F10F" w14:textId="77777777" w:rsidR="00EE399E" w:rsidRPr="00E948B7" w:rsidRDefault="00EE399E" w:rsidP="00812D4D">
            <w:pPr>
              <w:rPr>
                <w:rFonts w:ascii="Arial" w:hAnsi="Arial" w:cs="Arial"/>
                <w:sz w:val="16"/>
                <w:szCs w:val="16"/>
                <w:u w:val="single"/>
                <w:lang w:val="pt-BR"/>
              </w:rPr>
            </w:pPr>
          </w:p>
          <w:p w14:paraId="3AB224F3" w14:textId="019DC729" w:rsidR="00AC0439" w:rsidRPr="00EE399E" w:rsidRDefault="00EE399E" w:rsidP="00812D4D">
            <w:pP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10.</w:t>
            </w:r>
            <w:r w:rsidR="00AC0439" w:rsidRPr="00EE399E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Tema: Experiência de implantação d</w:t>
            </w:r>
            <w:r w:rsidRPr="00EE399E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a</w:t>
            </w:r>
            <w:r w:rsidR="00AC0439" w:rsidRPr="00EE399E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EE399E">
              <w:rPr>
                <w:rFonts w:ascii="Arial" w:hAnsi="Arial" w:cs="Arial"/>
                <w:b/>
                <w:bCs/>
                <w:sz w:val="16"/>
                <w:szCs w:val="16"/>
              </w:rPr>
              <w:t>Comissão Interna de Saúde do Servidor Público -</w:t>
            </w:r>
            <w:r w:rsidR="00AC0439" w:rsidRPr="00EE399E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CISSP/IFPA</w:t>
            </w:r>
          </w:p>
          <w:p w14:paraId="29D56DC0" w14:textId="77777777" w:rsidR="006E0FF1" w:rsidRPr="00E948B7" w:rsidRDefault="006E0FF1" w:rsidP="00812D4D">
            <w:pP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</w:p>
          <w:p w14:paraId="5F4059EA" w14:textId="16411CC6" w:rsidR="00AC0439" w:rsidRPr="009E57BC" w:rsidRDefault="00AC0439" w:rsidP="00812D4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E948B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Palestrante</w:t>
            </w:r>
            <w:r w:rsidRPr="00E948B7">
              <w:rPr>
                <w:rFonts w:ascii="Arial" w:hAnsi="Arial" w:cs="Arial"/>
                <w:sz w:val="16"/>
                <w:szCs w:val="16"/>
                <w:lang w:val="pt-BR"/>
              </w:rPr>
              <w:t xml:space="preserve">: </w:t>
            </w:r>
            <w:r w:rsidRPr="009E57BC">
              <w:rPr>
                <w:rFonts w:ascii="Arial" w:hAnsi="Arial" w:cs="Arial"/>
                <w:sz w:val="16"/>
                <w:szCs w:val="16"/>
                <w:lang w:val="pt-BR"/>
              </w:rPr>
              <w:t>Danilo Coelho</w:t>
            </w:r>
            <w:r w:rsidRPr="009E57BC">
              <w:rPr>
                <w:rFonts w:ascii="Arial" w:hAnsi="Arial" w:cs="Arial"/>
                <w:color w:val="000000" w:themeColor="text1"/>
                <w:sz w:val="16"/>
                <w:szCs w:val="16"/>
                <w:lang w:val="pt-BR"/>
              </w:rPr>
              <w:t xml:space="preserve"> Engenheiro de Segurança do Trabalho</w:t>
            </w:r>
            <w:r w:rsidRPr="009E57BC">
              <w:rPr>
                <w:rFonts w:ascii="Arial" w:hAnsi="Arial" w:cs="Arial"/>
                <w:color w:val="000000" w:themeColor="text1"/>
                <w:sz w:val="16"/>
                <w:szCs w:val="16"/>
                <w:lang w:val="pt-BR" w:bidi="ar-SA"/>
              </w:rPr>
              <w:t xml:space="preserve"> DQV</w:t>
            </w:r>
            <w:r w:rsidR="00EE399E">
              <w:rPr>
                <w:rFonts w:ascii="Arial" w:hAnsi="Arial" w:cs="Arial"/>
                <w:color w:val="000000" w:themeColor="text1"/>
                <w:sz w:val="16"/>
                <w:szCs w:val="16"/>
                <w:lang w:val="pt-BR" w:bidi="ar-SA"/>
              </w:rPr>
              <w:t>/</w:t>
            </w:r>
            <w:r w:rsidRPr="009E57BC">
              <w:rPr>
                <w:rFonts w:ascii="Arial" w:hAnsi="Arial" w:cs="Arial"/>
                <w:color w:val="000000" w:themeColor="text1"/>
                <w:sz w:val="16"/>
                <w:szCs w:val="16"/>
                <w:lang w:val="pt-BR" w:bidi="ar-SA"/>
              </w:rPr>
              <w:t>UFRPE</w:t>
            </w:r>
          </w:p>
          <w:p w14:paraId="79D9CB89" w14:textId="07455977" w:rsidR="006E0FF1" w:rsidRDefault="006E0FF1" w:rsidP="00812D4D">
            <w:pP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</w:p>
          <w:p w14:paraId="358AC23E" w14:textId="77777777" w:rsidR="00EE399E" w:rsidRDefault="006E0FF1" w:rsidP="00812D4D">
            <w:pPr>
              <w:rPr>
                <w:rFonts w:ascii="Arial" w:hAnsi="Arial" w:cs="Arial"/>
                <w:bCs/>
                <w:sz w:val="16"/>
                <w:szCs w:val="16"/>
                <w:u w:val="single"/>
                <w:lang w:val="pt-BR"/>
              </w:rPr>
            </w:pPr>
            <w:r w:rsidRPr="00290521">
              <w:rPr>
                <w:rFonts w:ascii="Arial" w:hAnsi="Arial" w:cs="Arial"/>
                <w:bCs/>
                <w:sz w:val="16"/>
                <w:szCs w:val="16"/>
                <w:u w:val="single"/>
                <w:lang w:val="pt-BR"/>
              </w:rPr>
              <w:t>11:00h</w:t>
            </w:r>
          </w:p>
          <w:p w14:paraId="5C86CFD1" w14:textId="5AF9A062" w:rsidR="006E0FF1" w:rsidRPr="00290521" w:rsidRDefault="006E0FF1" w:rsidP="00812D4D">
            <w:pPr>
              <w:rPr>
                <w:rFonts w:ascii="Arial" w:hAnsi="Arial" w:cs="Arial"/>
                <w:bCs/>
                <w:sz w:val="16"/>
                <w:szCs w:val="16"/>
                <w:u w:val="single"/>
                <w:lang w:val="pt-BR"/>
              </w:rPr>
            </w:pPr>
            <w:r w:rsidRPr="00290521">
              <w:rPr>
                <w:rFonts w:ascii="Arial" w:hAnsi="Arial" w:cs="Arial"/>
                <w:bCs/>
                <w:sz w:val="16"/>
                <w:szCs w:val="16"/>
                <w:u w:val="single"/>
                <w:lang w:val="pt-BR"/>
              </w:rPr>
              <w:t xml:space="preserve"> </w:t>
            </w:r>
          </w:p>
          <w:p w14:paraId="42C64577" w14:textId="274A9AEB" w:rsidR="00AC0439" w:rsidRDefault="00AC0439" w:rsidP="00812D4D">
            <w:pP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 w:rsidRPr="009E57BC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Encerramento: </w:t>
            </w:r>
          </w:p>
          <w:p w14:paraId="7425ED67" w14:textId="77777777" w:rsidR="00EE399E" w:rsidRPr="009E57BC" w:rsidRDefault="00EE399E" w:rsidP="00812D4D">
            <w:pP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</w:p>
          <w:p w14:paraId="00A39FB9" w14:textId="5DED39EC" w:rsidR="00E209B3" w:rsidRDefault="00E209B3" w:rsidP="00E209B3">
            <w:pP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Patrícia Gadelha -Pró-R</w:t>
            </w:r>
            <w:r w:rsidR="00AC0439" w:rsidRPr="009E57BC">
              <w:rPr>
                <w:rFonts w:ascii="Arial" w:hAnsi="Arial" w:cs="Arial"/>
                <w:sz w:val="16"/>
                <w:szCs w:val="16"/>
                <w:lang w:val="pt-BR"/>
              </w:rPr>
              <w:t>eitora-PROGEPE</w:t>
            </w:r>
            <w:r w:rsidR="00EC0F72">
              <w:rPr>
                <w:rFonts w:ascii="Arial" w:hAnsi="Arial" w:cs="Arial"/>
                <w:sz w:val="16"/>
                <w:szCs w:val="16"/>
                <w:lang w:val="pt-BR"/>
              </w:rPr>
              <w:t>/UFRPE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</w:t>
            </w:r>
          </w:p>
          <w:p w14:paraId="6153C9CC" w14:textId="77777777" w:rsidR="00E209B3" w:rsidRDefault="00E209B3" w:rsidP="00E209B3">
            <w:pP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</w:p>
          <w:p w14:paraId="4B63CFCE" w14:textId="59D0C7BF" w:rsidR="00AC0439" w:rsidRPr="00E209B3" w:rsidRDefault="00E209B3" w:rsidP="00812D4D">
            <w:pP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Moderadora</w:t>
            </w:r>
            <w:r w:rsidR="00B63E9F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 w:rsidR="00EE399E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dos</w:t>
            </w:r>
            <w:r w:rsidR="00B63E9F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temas</w:t>
            </w:r>
            <w:r w:rsidR="00EE399E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9 e 10 e mesa de</w:t>
            </w:r>
            <w:r w:rsidR="00B63E9F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encerramento</w:t>
            </w:r>
            <w:r w:rsidRPr="009E57BC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:</w:t>
            </w:r>
            <w:r w:rsidRPr="009E57BC">
              <w:rPr>
                <w:rFonts w:ascii="Arial" w:hAnsi="Arial" w:cs="Arial"/>
                <w:sz w:val="16"/>
                <w:szCs w:val="16"/>
                <w:lang w:val="pt-BR"/>
              </w:rPr>
              <w:t xml:space="preserve"> Karla Pinhe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iro</w:t>
            </w:r>
            <w:r w:rsidR="00EC0F72">
              <w:rPr>
                <w:rFonts w:ascii="Arial" w:hAnsi="Arial" w:cs="Arial"/>
                <w:sz w:val="16"/>
                <w:szCs w:val="16"/>
                <w:lang w:val="pt-BR"/>
              </w:rPr>
              <w:t>- Assistente Social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(</w:t>
            </w:r>
            <w:r w:rsidRPr="009E57BC">
              <w:rPr>
                <w:rFonts w:ascii="Arial" w:hAnsi="Arial" w:cs="Arial"/>
                <w:sz w:val="16"/>
                <w:szCs w:val="16"/>
                <w:lang w:val="pt-BR"/>
              </w:rPr>
              <w:t>DQV/UFRPE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)</w:t>
            </w:r>
          </w:p>
        </w:tc>
      </w:tr>
      <w:tr w:rsidR="00910A07" w:rsidRPr="009E57BC" w14:paraId="1207DD94" w14:textId="77777777" w:rsidTr="00790E9F">
        <w:trPr>
          <w:trHeight w:val="1408"/>
        </w:trPr>
        <w:tc>
          <w:tcPr>
            <w:tcW w:w="14572" w:type="dxa"/>
            <w:gridSpan w:val="5"/>
            <w:shd w:val="clear" w:color="auto" w:fill="ACB9CA" w:themeFill="text2" w:themeFillTint="66"/>
          </w:tcPr>
          <w:p w14:paraId="44DB68A1" w14:textId="73462034" w:rsidR="00910A07" w:rsidRDefault="00910A07" w:rsidP="00910A07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C8AF92" w14:textId="4391A107" w:rsidR="00910A07" w:rsidRPr="009501F3" w:rsidRDefault="00910A07" w:rsidP="001F16F9">
            <w:pPr>
              <w:shd w:val="clear" w:color="auto" w:fill="ACB9CA" w:themeFill="text2" w:themeFillTint="66"/>
              <w:spacing w:before="20" w:after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01F3">
              <w:rPr>
                <w:rFonts w:ascii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sz w:val="22"/>
                <w:szCs w:val="22"/>
              </w:rPr>
              <w:t>EMANA INTERNA DE PREVENÇÃO DE ACIDENTES NO TRABAHO-S</w:t>
            </w:r>
            <w:r w:rsidRPr="009501F3">
              <w:rPr>
                <w:rFonts w:ascii="Arial" w:hAnsi="Arial" w:cs="Arial"/>
                <w:b/>
                <w:sz w:val="22"/>
                <w:szCs w:val="22"/>
              </w:rPr>
              <w:t>IPAT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501F3">
              <w:rPr>
                <w:rFonts w:ascii="Arial" w:hAnsi="Arial" w:cs="Arial"/>
                <w:b/>
                <w:sz w:val="22"/>
                <w:szCs w:val="22"/>
              </w:rPr>
              <w:t xml:space="preserve">- 22 a 26 de </w:t>
            </w:r>
            <w:r w:rsidRPr="009501F3">
              <w:rPr>
                <w:rFonts w:ascii="Arial" w:hAnsi="Arial" w:cs="Arial"/>
                <w:b/>
                <w:sz w:val="22"/>
                <w:szCs w:val="22"/>
                <w:lang w:val="pt-BR"/>
              </w:rPr>
              <w:t>novembro</w:t>
            </w:r>
            <w:r w:rsidRPr="009501F3">
              <w:rPr>
                <w:rFonts w:ascii="Arial" w:hAnsi="Arial" w:cs="Arial"/>
                <w:b/>
                <w:sz w:val="22"/>
                <w:szCs w:val="22"/>
              </w:rPr>
              <w:t xml:space="preserve"> de 2021 </w:t>
            </w:r>
          </w:p>
          <w:p w14:paraId="610441E3" w14:textId="77777777" w:rsidR="00910A07" w:rsidRDefault="00910A07" w:rsidP="001F16F9">
            <w:pPr>
              <w:shd w:val="clear" w:color="auto" w:fill="ACB9CA" w:themeFill="text2" w:themeFillTint="66"/>
              <w:spacing w:before="20" w:after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01F3">
              <w:rPr>
                <w:rFonts w:ascii="Arial" w:hAnsi="Arial" w:cs="Arial"/>
                <w:b/>
                <w:sz w:val="22"/>
                <w:szCs w:val="22"/>
              </w:rPr>
              <w:t>Tema: “QUALIDADE DE VIDA NO TRABALHO PRESENCIAL E REMOTO”</w:t>
            </w:r>
          </w:p>
          <w:p w14:paraId="2AB2377F" w14:textId="7BE83FB6" w:rsidR="00910A07" w:rsidRPr="001F16F9" w:rsidRDefault="00910A07" w:rsidP="001F16F9">
            <w:pPr>
              <w:shd w:val="clear" w:color="auto" w:fill="ACB9CA" w:themeFill="text2" w:themeFillTint="66"/>
              <w:spacing w:before="20" w:after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01F3">
              <w:rPr>
                <w:rFonts w:ascii="Arial" w:hAnsi="Arial" w:cs="Arial"/>
                <w:b/>
                <w:sz w:val="22"/>
                <w:szCs w:val="22"/>
                <w:lang w:val="pt-BR"/>
              </w:rPr>
              <w:t>P</w:t>
            </w:r>
            <w:r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ROGRAMAÇÃO </w:t>
            </w:r>
            <w:r w:rsidRPr="001F16F9">
              <w:rPr>
                <w:rFonts w:ascii="Arial" w:hAnsi="Arial" w:cs="Arial"/>
                <w:b/>
                <w:sz w:val="22"/>
                <w:szCs w:val="22"/>
                <w:highlight w:val="yellow"/>
                <w:lang w:val="pt-BR"/>
              </w:rPr>
              <w:t>(continuação</w:t>
            </w:r>
            <w:r w:rsidR="001F16F9">
              <w:rPr>
                <w:rFonts w:ascii="Arial" w:hAnsi="Arial" w:cs="Arial"/>
                <w:b/>
                <w:sz w:val="22"/>
                <w:szCs w:val="22"/>
                <w:highlight w:val="yellow"/>
                <w:lang w:val="pt-BR"/>
              </w:rPr>
              <w:t>....</w:t>
            </w:r>
            <w:r w:rsidR="001F16F9" w:rsidRPr="001F16F9">
              <w:rPr>
                <w:rFonts w:ascii="Arial" w:hAnsi="Arial" w:cs="Arial"/>
                <w:b/>
                <w:sz w:val="22"/>
                <w:szCs w:val="22"/>
                <w:highlight w:val="yellow"/>
                <w:lang w:val="pt-BR"/>
              </w:rPr>
              <w:t>)</w:t>
            </w:r>
          </w:p>
        </w:tc>
      </w:tr>
      <w:tr w:rsidR="00B869C8" w:rsidRPr="009E57BC" w14:paraId="34E08F92" w14:textId="77777777" w:rsidTr="00B869C8">
        <w:trPr>
          <w:trHeight w:val="412"/>
        </w:trPr>
        <w:tc>
          <w:tcPr>
            <w:tcW w:w="2836" w:type="dxa"/>
          </w:tcPr>
          <w:p w14:paraId="3326A0AD" w14:textId="4E953A3F" w:rsidR="00B869C8" w:rsidRPr="00706ECD" w:rsidRDefault="00B869C8" w:rsidP="00F02AD6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91D7F">
              <w:rPr>
                <w:rFonts w:ascii="Arial" w:hAnsi="Arial" w:cs="Arial"/>
                <w:b/>
              </w:rPr>
              <w:t>22/11 (Segunda-</w:t>
            </w:r>
            <w:r w:rsidRPr="00C91D7F">
              <w:rPr>
                <w:rFonts w:ascii="Arial" w:hAnsi="Arial" w:cs="Arial"/>
                <w:b/>
                <w:lang w:val="pt-BR"/>
              </w:rPr>
              <w:t>feira</w:t>
            </w:r>
            <w:r w:rsidRPr="00C91D7F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523" w:type="dxa"/>
          </w:tcPr>
          <w:p w14:paraId="6BEECE8F" w14:textId="4DE87441" w:rsidR="00B869C8" w:rsidRDefault="00B869C8" w:rsidP="00F02AD6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91D7F">
              <w:rPr>
                <w:rFonts w:ascii="Arial" w:hAnsi="Arial" w:cs="Arial"/>
                <w:b/>
              </w:rPr>
              <w:t>23/11(Terça-</w:t>
            </w:r>
            <w:r w:rsidRPr="00C91D7F">
              <w:rPr>
                <w:rFonts w:ascii="Arial" w:hAnsi="Arial" w:cs="Arial"/>
                <w:b/>
                <w:lang w:val="pt-BR"/>
              </w:rPr>
              <w:t>feira</w:t>
            </w:r>
            <w:r w:rsidRPr="00C91D7F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722" w:type="dxa"/>
          </w:tcPr>
          <w:p w14:paraId="43772941" w14:textId="69C0B4A2" w:rsidR="00B869C8" w:rsidRPr="009E57BC" w:rsidRDefault="00B869C8" w:rsidP="00F02AD6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A603B">
              <w:rPr>
                <w:rFonts w:ascii="Arial" w:hAnsi="Arial" w:cs="Arial"/>
                <w:b/>
              </w:rPr>
              <w:t>24/11(Q</w:t>
            </w:r>
            <w:r w:rsidRPr="00FA603B">
              <w:rPr>
                <w:rFonts w:ascii="Arial" w:hAnsi="Arial" w:cs="Arial"/>
                <w:b/>
                <w:lang w:val="pt-BR"/>
              </w:rPr>
              <w:t>uarta</w:t>
            </w:r>
            <w:r w:rsidRPr="00FA603B">
              <w:rPr>
                <w:rFonts w:ascii="Arial" w:hAnsi="Arial" w:cs="Arial"/>
                <w:b/>
              </w:rPr>
              <w:t>-feira)</w:t>
            </w:r>
          </w:p>
        </w:tc>
        <w:tc>
          <w:tcPr>
            <w:tcW w:w="3231" w:type="dxa"/>
          </w:tcPr>
          <w:p w14:paraId="4D766C44" w14:textId="20DE8E95" w:rsidR="00B869C8" w:rsidRPr="002701A8" w:rsidRDefault="00B869C8" w:rsidP="00F02AD6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91D7F">
              <w:rPr>
                <w:rFonts w:ascii="Arial" w:hAnsi="Arial" w:cs="Arial"/>
                <w:b/>
              </w:rPr>
              <w:t>25/11 (Quinta-feira)</w:t>
            </w:r>
          </w:p>
        </w:tc>
        <w:tc>
          <w:tcPr>
            <w:tcW w:w="3260" w:type="dxa"/>
          </w:tcPr>
          <w:p w14:paraId="53245BBF" w14:textId="1510BAE8" w:rsidR="00B869C8" w:rsidRPr="009E57BC" w:rsidRDefault="00B869C8" w:rsidP="00B869C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91D7F">
              <w:rPr>
                <w:rFonts w:ascii="Arial" w:hAnsi="Arial" w:cs="Arial"/>
                <w:b/>
              </w:rPr>
              <w:t>26/11 (Sexta-feira)</w:t>
            </w:r>
          </w:p>
        </w:tc>
      </w:tr>
      <w:tr w:rsidR="00B869C8" w:rsidRPr="009E57BC" w14:paraId="540200CF" w14:textId="77777777" w:rsidTr="00C75CFC">
        <w:trPr>
          <w:trHeight w:val="2830"/>
        </w:trPr>
        <w:tc>
          <w:tcPr>
            <w:tcW w:w="2836" w:type="dxa"/>
          </w:tcPr>
          <w:p w14:paraId="21FDDF66" w14:textId="4308BA87" w:rsidR="00B869C8" w:rsidRPr="00706ECD" w:rsidRDefault="00B869C8" w:rsidP="00B869C8">
            <w:pPr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  <w:p w14:paraId="236FFDF6" w14:textId="77777777" w:rsidR="00B869C8" w:rsidRPr="009E57BC" w:rsidRDefault="00B869C8" w:rsidP="00B869C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A6E78CC" w14:textId="77777777" w:rsidR="00B869C8" w:rsidRPr="009E57BC" w:rsidRDefault="00B869C8" w:rsidP="00B869C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B1CE6F4" w14:textId="7CA3AD76" w:rsidR="00B869C8" w:rsidRPr="009E57BC" w:rsidRDefault="00B869C8" w:rsidP="00B869C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D4E500" w14:textId="77777777" w:rsidR="00B869C8" w:rsidRPr="009E57BC" w:rsidRDefault="00B869C8" w:rsidP="00B869C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861F9FC" w14:textId="77777777" w:rsidR="00B869C8" w:rsidRPr="009E57BC" w:rsidRDefault="00B869C8" w:rsidP="00B869C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1BFE8E0" w14:textId="77777777" w:rsidR="00B869C8" w:rsidRPr="009E57BC" w:rsidRDefault="00B869C8" w:rsidP="00B869C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A55B949" w14:textId="77777777" w:rsidR="00B869C8" w:rsidRPr="009E57BC" w:rsidRDefault="00B869C8" w:rsidP="00B869C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5B1EC2E" w14:textId="77777777" w:rsidR="00B869C8" w:rsidRPr="009E57BC" w:rsidRDefault="00B869C8" w:rsidP="00B869C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3" w:type="dxa"/>
          </w:tcPr>
          <w:p w14:paraId="05BE5F34" w14:textId="356E1A96" w:rsidR="00B869C8" w:rsidRPr="009E57BC" w:rsidRDefault="00B869C8" w:rsidP="00B869C8">
            <w:pPr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9E57BC">
              <w:rPr>
                <w:rFonts w:ascii="Arial" w:hAnsi="Arial" w:cs="Arial"/>
                <w:b/>
                <w:sz w:val="16"/>
                <w:szCs w:val="16"/>
                <w:lang w:val="pt-BR"/>
              </w:rPr>
              <w:t>Roda de Conversa - Googlemeet</w:t>
            </w:r>
          </w:p>
          <w:p w14:paraId="0D604A3B" w14:textId="77777777" w:rsidR="00B869C8" w:rsidRDefault="00B869C8" w:rsidP="00B869C8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73571418" w14:textId="2E428CDE" w:rsidR="00B869C8" w:rsidRDefault="00B869C8" w:rsidP="00B869C8">
            <w:pPr>
              <w:rPr>
                <w:rFonts w:ascii="Arial" w:hAnsi="Arial" w:cs="Arial"/>
                <w:sz w:val="16"/>
                <w:szCs w:val="16"/>
                <w:u w:val="single"/>
                <w:lang w:val="pt-BR"/>
              </w:rPr>
            </w:pPr>
            <w:r w:rsidRPr="004F6D12">
              <w:rPr>
                <w:rFonts w:ascii="Arial" w:hAnsi="Arial" w:cs="Arial"/>
                <w:sz w:val="16"/>
                <w:szCs w:val="16"/>
                <w:u w:val="single"/>
                <w:lang w:val="pt-BR"/>
              </w:rPr>
              <w:t xml:space="preserve">15:00 às 16:30h </w:t>
            </w:r>
          </w:p>
          <w:p w14:paraId="4A22E402" w14:textId="77777777" w:rsidR="00F02AD6" w:rsidRPr="004F6D12" w:rsidRDefault="00F02AD6" w:rsidP="00B869C8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pt-BR"/>
              </w:rPr>
            </w:pPr>
          </w:p>
          <w:p w14:paraId="6EAAE47C" w14:textId="073CA7BC" w:rsidR="00B869C8" w:rsidRPr="009E57BC" w:rsidRDefault="00B869C8" w:rsidP="00B869C8">
            <w:pP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3.</w:t>
            </w:r>
            <w:r w:rsidRPr="009E57BC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Tema: Prevenção a Acidentes Domésticos</w:t>
            </w:r>
          </w:p>
          <w:p w14:paraId="2D0C6E59" w14:textId="77777777" w:rsidR="00B869C8" w:rsidRPr="009E57BC" w:rsidRDefault="00B869C8" w:rsidP="00B869C8">
            <w:pP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</w:p>
          <w:p w14:paraId="60BC565E" w14:textId="77777777" w:rsidR="00F02AD6" w:rsidRDefault="00B869C8" w:rsidP="00B869C8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9E57BC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Participantes</w:t>
            </w:r>
            <w:r w:rsidRPr="009E57BC">
              <w:rPr>
                <w:rFonts w:ascii="Arial" w:hAnsi="Arial" w:cs="Arial"/>
                <w:sz w:val="16"/>
                <w:szCs w:val="16"/>
                <w:lang w:val="pt-BR"/>
              </w:rPr>
              <w:t>:</w:t>
            </w:r>
          </w:p>
          <w:p w14:paraId="50F20534" w14:textId="23E3A135" w:rsidR="00B869C8" w:rsidRPr="009E57BC" w:rsidRDefault="00B869C8" w:rsidP="00B869C8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9E57BC">
              <w:rPr>
                <w:rFonts w:ascii="Arial" w:hAnsi="Arial" w:cs="Arial"/>
                <w:sz w:val="16"/>
                <w:szCs w:val="16"/>
                <w:lang w:val="pt-BR"/>
              </w:rPr>
              <w:t xml:space="preserve">Arlindo Raposo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- </w:t>
            </w:r>
            <w:r w:rsidRPr="009E57BC">
              <w:rPr>
                <w:rFonts w:ascii="Arial" w:hAnsi="Arial" w:cs="Arial"/>
                <w:sz w:val="16"/>
                <w:szCs w:val="16"/>
                <w:lang w:val="pt-BR"/>
              </w:rPr>
              <w:t>Engenheiro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de Segurança do Trabalho</w:t>
            </w:r>
            <w:r w:rsidR="00B63E9F">
              <w:rPr>
                <w:rFonts w:ascii="Arial" w:hAnsi="Arial" w:cs="Arial"/>
                <w:sz w:val="16"/>
                <w:szCs w:val="16"/>
                <w:lang w:val="pt-BR"/>
              </w:rPr>
              <w:t>-DQV</w:t>
            </w:r>
          </w:p>
          <w:p w14:paraId="6FBE708F" w14:textId="75A9F9A2" w:rsidR="00B869C8" w:rsidRDefault="00B869C8" w:rsidP="00B869C8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9E57BC">
              <w:rPr>
                <w:rFonts w:ascii="Arial" w:hAnsi="Arial" w:cs="Arial"/>
                <w:sz w:val="16"/>
                <w:szCs w:val="16"/>
                <w:lang w:val="pt-BR"/>
              </w:rPr>
              <w:t xml:space="preserve">Flávia Moreira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-</w:t>
            </w:r>
            <w:r w:rsidRPr="009E57BC">
              <w:rPr>
                <w:rFonts w:ascii="Arial" w:hAnsi="Arial" w:cs="Arial"/>
                <w:sz w:val="16"/>
                <w:szCs w:val="16"/>
                <w:lang w:val="pt-BR"/>
              </w:rPr>
              <w:t>Técnica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9E57BC">
              <w:rPr>
                <w:rFonts w:ascii="Arial" w:hAnsi="Arial" w:cs="Arial"/>
                <w:sz w:val="16"/>
                <w:szCs w:val="16"/>
                <w:lang w:val="pt-BR"/>
              </w:rPr>
              <w:t>em Segurança do Trabalho</w:t>
            </w:r>
            <w:r w:rsidR="00B63E9F">
              <w:rPr>
                <w:rFonts w:ascii="Arial" w:hAnsi="Arial" w:cs="Arial"/>
                <w:sz w:val="16"/>
                <w:szCs w:val="16"/>
                <w:lang w:val="pt-BR"/>
              </w:rPr>
              <w:t>-DQV</w:t>
            </w:r>
          </w:p>
          <w:p w14:paraId="61786EFC" w14:textId="77777777" w:rsidR="00B869C8" w:rsidRDefault="00B869C8" w:rsidP="00B869C8">
            <w:pPr>
              <w:rPr>
                <w:rFonts w:ascii="Arial" w:hAnsi="Arial" w:cs="Arial"/>
                <w:sz w:val="16"/>
                <w:szCs w:val="16"/>
                <w:lang w:val="pt-BR" w:bidi="ar-SA"/>
              </w:rPr>
            </w:pPr>
            <w:r w:rsidRPr="009E57BC">
              <w:rPr>
                <w:rFonts w:ascii="Arial" w:hAnsi="Arial" w:cs="Arial"/>
                <w:sz w:val="16"/>
                <w:szCs w:val="16"/>
                <w:lang w:val="pt-BR" w:bidi="ar-SA"/>
              </w:rPr>
              <w:t>Francisco Auci Vidal -Té</w:t>
            </w:r>
            <w:r>
              <w:rPr>
                <w:rFonts w:ascii="Arial" w:hAnsi="Arial" w:cs="Arial"/>
                <w:sz w:val="16"/>
                <w:szCs w:val="16"/>
                <w:lang w:val="pt-BR" w:bidi="ar-SA"/>
              </w:rPr>
              <w:t>cnico em Segurança do Trabalho - UAST/UFRPE</w:t>
            </w:r>
          </w:p>
          <w:p w14:paraId="6446B1CE" w14:textId="77777777" w:rsidR="00B869C8" w:rsidRDefault="00B869C8" w:rsidP="00B869C8">
            <w:pPr>
              <w:rPr>
                <w:rFonts w:ascii="Arial" w:hAnsi="Arial" w:cs="Arial"/>
                <w:sz w:val="16"/>
                <w:szCs w:val="16"/>
                <w:lang w:val="pt-BR" w:bidi="ar-SA"/>
              </w:rPr>
            </w:pPr>
          </w:p>
          <w:p w14:paraId="04C67FDF" w14:textId="02973888" w:rsidR="00B869C8" w:rsidRDefault="00B869C8" w:rsidP="00B869C8">
            <w:pPr>
              <w:rPr>
                <w:rFonts w:ascii="Arial" w:hAnsi="Arial" w:cs="Arial"/>
                <w:sz w:val="16"/>
                <w:szCs w:val="16"/>
                <w:lang w:val="pt-BR" w:bidi="ar-SA"/>
              </w:rPr>
            </w:pPr>
            <w:r w:rsidRPr="00457443">
              <w:rPr>
                <w:rFonts w:ascii="Arial" w:hAnsi="Arial" w:cs="Arial"/>
                <w:b/>
                <w:sz w:val="16"/>
                <w:szCs w:val="16"/>
                <w:lang w:val="pt-BR" w:bidi="ar-SA"/>
              </w:rPr>
              <w:t>Moderador</w:t>
            </w:r>
            <w:r>
              <w:rPr>
                <w:rFonts w:ascii="Arial" w:hAnsi="Arial" w:cs="Arial"/>
                <w:sz w:val="16"/>
                <w:szCs w:val="16"/>
                <w:lang w:val="pt-BR" w:bidi="ar-SA"/>
              </w:rPr>
              <w:t xml:space="preserve">: </w:t>
            </w:r>
            <w:r w:rsidRPr="00E948B7">
              <w:rPr>
                <w:rFonts w:ascii="Arial" w:hAnsi="Arial" w:cs="Arial"/>
                <w:sz w:val="16"/>
                <w:szCs w:val="16"/>
                <w:lang w:val="pt-BR" w:bidi="ar-SA"/>
              </w:rPr>
              <w:t>Francisco</w:t>
            </w:r>
            <w:r w:rsidRPr="004B2D8D">
              <w:rPr>
                <w:rFonts w:ascii="Arial" w:hAnsi="Arial" w:cs="Arial"/>
                <w:color w:val="0070C0"/>
                <w:sz w:val="16"/>
                <w:szCs w:val="16"/>
                <w:lang w:val="pt-BR" w:bidi="ar-SA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t-BR" w:bidi="ar-SA"/>
              </w:rPr>
              <w:t xml:space="preserve">Alci </w:t>
            </w:r>
            <w:r w:rsidR="00F02AD6">
              <w:rPr>
                <w:rFonts w:ascii="Arial" w:hAnsi="Arial" w:cs="Arial"/>
                <w:sz w:val="16"/>
                <w:szCs w:val="16"/>
                <w:lang w:val="pt-BR" w:bidi="ar-SA"/>
              </w:rPr>
              <w:t>Vidal (</w:t>
            </w:r>
            <w:r>
              <w:rPr>
                <w:rFonts w:ascii="Arial" w:hAnsi="Arial" w:cs="Arial"/>
                <w:sz w:val="16"/>
                <w:szCs w:val="16"/>
                <w:lang w:val="pt-BR" w:bidi="ar-SA"/>
              </w:rPr>
              <w:t>UAST/UFRPE)</w:t>
            </w:r>
          </w:p>
          <w:p w14:paraId="07201A22" w14:textId="4E243892" w:rsidR="00B869C8" w:rsidRDefault="00B869C8" w:rsidP="00B869C8">
            <w:pPr>
              <w:rPr>
                <w:rFonts w:ascii="Arial" w:hAnsi="Arial" w:cs="Arial"/>
                <w:sz w:val="16"/>
                <w:szCs w:val="16"/>
                <w:lang w:val="pt-BR" w:bidi="ar-SA"/>
              </w:rPr>
            </w:pPr>
          </w:p>
          <w:p w14:paraId="77F10187" w14:textId="3D1D76A6" w:rsidR="00B869C8" w:rsidRPr="009E57BC" w:rsidRDefault="00B869C8" w:rsidP="00B869C8">
            <w:pPr>
              <w:rPr>
                <w:rFonts w:ascii="Arial" w:hAnsi="Arial" w:cs="Arial"/>
                <w:sz w:val="16"/>
                <w:szCs w:val="16"/>
                <w:lang w:val="pt-BR" w:bidi="ar-SA"/>
              </w:rPr>
            </w:pPr>
          </w:p>
        </w:tc>
        <w:tc>
          <w:tcPr>
            <w:tcW w:w="2722" w:type="dxa"/>
          </w:tcPr>
          <w:p w14:paraId="73D48150" w14:textId="77777777" w:rsidR="00B869C8" w:rsidRPr="009E57BC" w:rsidRDefault="00B869C8" w:rsidP="00B869C8">
            <w:pPr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9E57BC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Roda de Conversa - Googlemeet </w:t>
            </w:r>
          </w:p>
          <w:p w14:paraId="3A71E235" w14:textId="77777777" w:rsidR="00B869C8" w:rsidRPr="009E57BC" w:rsidRDefault="00B869C8" w:rsidP="00B869C8">
            <w:pPr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  <w:p w14:paraId="77F86AD1" w14:textId="77777777" w:rsidR="00F02AD6" w:rsidRDefault="00F02AD6" w:rsidP="00B869C8">
            <w:pPr>
              <w:rPr>
                <w:rFonts w:ascii="Arial" w:hAnsi="Arial" w:cs="Arial"/>
                <w:sz w:val="16"/>
                <w:szCs w:val="16"/>
                <w:u w:val="single"/>
                <w:lang w:val="pt-BR"/>
              </w:rPr>
            </w:pPr>
          </w:p>
          <w:p w14:paraId="3DFFE6BE" w14:textId="379205E1" w:rsidR="00B869C8" w:rsidRPr="004F6D12" w:rsidRDefault="00B869C8" w:rsidP="00B869C8">
            <w:pPr>
              <w:rPr>
                <w:rFonts w:ascii="Arial" w:hAnsi="Arial" w:cs="Arial"/>
                <w:sz w:val="16"/>
                <w:szCs w:val="16"/>
                <w:u w:val="single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  <w:lang w:val="pt-BR"/>
              </w:rPr>
              <w:t>16:00 às 17:3</w:t>
            </w:r>
            <w:r w:rsidRPr="004F6D12">
              <w:rPr>
                <w:rFonts w:ascii="Arial" w:hAnsi="Arial" w:cs="Arial"/>
                <w:sz w:val="16"/>
                <w:szCs w:val="16"/>
                <w:u w:val="single"/>
                <w:lang w:val="pt-BR"/>
              </w:rPr>
              <w:t xml:space="preserve">0h </w:t>
            </w:r>
          </w:p>
          <w:p w14:paraId="3B4EB70D" w14:textId="77777777" w:rsidR="00F02AD6" w:rsidRDefault="00F02AD6" w:rsidP="00B869C8">
            <w:pP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</w:p>
          <w:p w14:paraId="1D43D88C" w14:textId="0757639D" w:rsidR="00B869C8" w:rsidRPr="00C5654F" w:rsidRDefault="00B63E9F" w:rsidP="00B869C8">
            <w:pP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5.</w:t>
            </w:r>
            <w:r w:rsidR="00B869C8" w:rsidRPr="009E57BC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Tema: </w:t>
            </w:r>
            <w:r w:rsidR="00F02AD6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 w:rsidR="00B869C8" w:rsidRPr="00C5654F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Uma Conversa Sobre Saúde Mental no Trabalho.</w:t>
            </w:r>
          </w:p>
          <w:p w14:paraId="4ED73E50" w14:textId="77777777" w:rsidR="00B869C8" w:rsidRDefault="00B869C8" w:rsidP="00B869C8">
            <w:pP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</w:p>
          <w:p w14:paraId="327E5988" w14:textId="77777777" w:rsidR="00B869C8" w:rsidRPr="009E57BC" w:rsidRDefault="00B869C8" w:rsidP="00B869C8">
            <w:pP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 w:rsidRPr="009E57BC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Participantes</w:t>
            </w:r>
            <w:r w:rsidRPr="009E57BC">
              <w:rPr>
                <w:rFonts w:ascii="Arial" w:hAnsi="Arial" w:cs="Arial"/>
                <w:sz w:val="16"/>
                <w:szCs w:val="16"/>
                <w:lang w:val="pt-BR" w:bidi="ar-SA"/>
              </w:rPr>
              <w:t xml:space="preserve"> </w:t>
            </w:r>
            <w:r w:rsidRPr="009E57BC">
              <w:rPr>
                <w:rFonts w:ascii="Arial" w:hAnsi="Arial" w:cs="Arial"/>
                <w:b/>
                <w:bCs/>
                <w:sz w:val="16"/>
                <w:szCs w:val="16"/>
                <w:lang w:val="pt-BR" w:bidi="ar-SA"/>
              </w:rPr>
              <w:t>DQV/UFRPE</w:t>
            </w:r>
            <w:r w:rsidRPr="009E57BC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:</w:t>
            </w:r>
          </w:p>
          <w:p w14:paraId="343D8169" w14:textId="56039963" w:rsidR="00B869C8" w:rsidRPr="00E948B7" w:rsidRDefault="00B869C8" w:rsidP="00B869C8">
            <w:pPr>
              <w:rPr>
                <w:rFonts w:ascii="Arial" w:hAnsi="Arial" w:cs="Arial"/>
                <w:sz w:val="16"/>
                <w:szCs w:val="16"/>
                <w:lang w:val="pt-BR" w:bidi="ar-SA"/>
              </w:rPr>
            </w:pPr>
            <w:r w:rsidRPr="00E948B7">
              <w:rPr>
                <w:rFonts w:ascii="Arial" w:hAnsi="Arial" w:cs="Arial"/>
                <w:sz w:val="16"/>
                <w:szCs w:val="16"/>
                <w:lang w:val="pt-BR" w:bidi="ar-SA"/>
              </w:rPr>
              <w:t>Helen Graças - Psicóloga, (Autocuidado)</w:t>
            </w:r>
          </w:p>
          <w:p w14:paraId="369A6C2A" w14:textId="5FFDAF55" w:rsidR="00B869C8" w:rsidRPr="00E948B7" w:rsidRDefault="00B869C8" w:rsidP="00B869C8">
            <w:pPr>
              <w:rPr>
                <w:rFonts w:ascii="Arial" w:hAnsi="Arial" w:cs="Arial"/>
                <w:sz w:val="16"/>
                <w:szCs w:val="16"/>
                <w:lang w:val="pt-BR" w:bidi="ar-SA"/>
              </w:rPr>
            </w:pPr>
            <w:r w:rsidRPr="00E948B7">
              <w:rPr>
                <w:rFonts w:ascii="Arial" w:hAnsi="Arial" w:cs="Arial"/>
                <w:sz w:val="16"/>
                <w:szCs w:val="16"/>
                <w:lang w:val="pt-BR" w:bidi="ar-SA"/>
              </w:rPr>
              <w:t>Marcela Beilfuss – médica Psiquiatria (Uso das tecnologias)</w:t>
            </w:r>
          </w:p>
          <w:p w14:paraId="724D8C34" w14:textId="5D11777B" w:rsidR="00B869C8" w:rsidRPr="00E948B7" w:rsidRDefault="00B869C8" w:rsidP="00B869C8">
            <w:pPr>
              <w:rPr>
                <w:rFonts w:ascii="Arial" w:hAnsi="Arial" w:cs="Arial"/>
                <w:sz w:val="16"/>
                <w:szCs w:val="16"/>
                <w:lang w:val="pt-BR" w:bidi="ar-SA"/>
              </w:rPr>
            </w:pPr>
            <w:r w:rsidRPr="00E948B7">
              <w:rPr>
                <w:rFonts w:ascii="Arial" w:hAnsi="Arial" w:cs="Arial"/>
                <w:sz w:val="16"/>
                <w:szCs w:val="16"/>
                <w:lang w:val="pt-BR" w:bidi="ar-SA"/>
              </w:rPr>
              <w:t xml:space="preserve">Carla Caroliny Santana </w:t>
            </w:r>
            <w:r w:rsidR="00B63E9F">
              <w:rPr>
                <w:rFonts w:ascii="Arial" w:hAnsi="Arial" w:cs="Arial"/>
                <w:sz w:val="16"/>
                <w:szCs w:val="16"/>
                <w:lang w:val="pt-BR" w:bidi="ar-SA"/>
              </w:rPr>
              <w:t>-</w:t>
            </w:r>
            <w:r w:rsidRPr="00E948B7">
              <w:rPr>
                <w:rFonts w:ascii="Arial" w:hAnsi="Arial" w:cs="Arial"/>
                <w:sz w:val="16"/>
                <w:szCs w:val="16"/>
                <w:lang w:val="pt-BR" w:bidi="ar-SA"/>
              </w:rPr>
              <w:t>Profa. Educação Física (Atividade física e trabalho remoto)</w:t>
            </w:r>
          </w:p>
          <w:p w14:paraId="4EC66B2D" w14:textId="77777777" w:rsidR="00B869C8" w:rsidRDefault="00B869C8" w:rsidP="00B869C8">
            <w:pP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</w:p>
          <w:p w14:paraId="275DF78E" w14:textId="63E25B8E" w:rsidR="00B869C8" w:rsidRPr="00E948B7" w:rsidRDefault="00B869C8" w:rsidP="00B869C8">
            <w:pPr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Moderadora</w:t>
            </w:r>
            <w:r w:rsidRPr="003729A0">
              <w:rPr>
                <w:rFonts w:ascii="Arial" w:hAnsi="Arial" w:cs="Arial"/>
                <w:b/>
                <w:bCs/>
                <w:color w:val="0070C0"/>
                <w:sz w:val="16"/>
                <w:szCs w:val="16"/>
                <w:lang w:val="pt-BR"/>
              </w:rPr>
              <w:t xml:space="preserve">: </w:t>
            </w:r>
            <w:r w:rsidRPr="00E948B7">
              <w:rPr>
                <w:rFonts w:ascii="Arial" w:hAnsi="Arial" w:cs="Arial"/>
                <w:bCs/>
                <w:sz w:val="16"/>
                <w:szCs w:val="16"/>
                <w:lang w:val="pt-BR"/>
              </w:rPr>
              <w:t>Helen Graças</w:t>
            </w:r>
            <w:r w:rsidR="00F02AD6">
              <w:rPr>
                <w:rFonts w:ascii="Arial" w:hAnsi="Arial" w:cs="Arial"/>
                <w:bCs/>
                <w:sz w:val="16"/>
                <w:szCs w:val="16"/>
                <w:lang w:val="pt-BR"/>
              </w:rPr>
              <w:t xml:space="preserve"> (DQV/UFRPE)</w:t>
            </w:r>
          </w:p>
          <w:p w14:paraId="5D346AFC" w14:textId="49EC02B7" w:rsidR="00B869C8" w:rsidRPr="009E57BC" w:rsidRDefault="00B869C8" w:rsidP="00B869C8">
            <w:pP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</w:p>
        </w:tc>
        <w:tc>
          <w:tcPr>
            <w:tcW w:w="3231" w:type="dxa"/>
          </w:tcPr>
          <w:p w14:paraId="3EF93CAF" w14:textId="77777777" w:rsidR="00B869C8" w:rsidRPr="002701A8" w:rsidRDefault="00B869C8" w:rsidP="00B869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701A8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Roda de Conversa- </w:t>
            </w:r>
            <w:r w:rsidRPr="002701A8">
              <w:rPr>
                <w:rFonts w:ascii="Arial" w:hAnsi="Arial" w:cs="Arial"/>
                <w:b/>
                <w:sz w:val="16"/>
                <w:szCs w:val="16"/>
              </w:rPr>
              <w:t xml:space="preserve">Googlemeet </w:t>
            </w:r>
          </w:p>
          <w:p w14:paraId="420C84D0" w14:textId="77777777" w:rsidR="00B869C8" w:rsidRDefault="00B869C8" w:rsidP="00B869C8">
            <w:pPr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</w:p>
          <w:p w14:paraId="5D734573" w14:textId="77777777" w:rsidR="00A15BD3" w:rsidRDefault="00A15BD3" w:rsidP="00B869C8">
            <w:pPr>
              <w:rPr>
                <w:rFonts w:ascii="Arial" w:hAnsi="Arial" w:cs="Arial"/>
                <w:bCs/>
                <w:sz w:val="16"/>
                <w:szCs w:val="16"/>
                <w:u w:val="single"/>
                <w:lang w:val="pt-BR"/>
              </w:rPr>
            </w:pPr>
          </w:p>
          <w:p w14:paraId="7A99D811" w14:textId="589B6B61" w:rsidR="00B869C8" w:rsidRPr="004F6D12" w:rsidRDefault="00B869C8" w:rsidP="00B869C8">
            <w:pPr>
              <w:rPr>
                <w:rFonts w:ascii="Arial" w:hAnsi="Arial" w:cs="Arial"/>
                <w:bCs/>
                <w:sz w:val="16"/>
                <w:szCs w:val="16"/>
                <w:u w:val="single"/>
                <w:lang w:val="pt-BR"/>
              </w:rPr>
            </w:pPr>
            <w:r w:rsidRPr="004F6D12">
              <w:rPr>
                <w:rFonts w:ascii="Arial" w:hAnsi="Arial" w:cs="Arial"/>
                <w:bCs/>
                <w:sz w:val="16"/>
                <w:szCs w:val="16"/>
                <w:u w:val="single"/>
                <w:lang w:val="pt-BR"/>
              </w:rPr>
              <w:t xml:space="preserve">15:00 às 17:00h </w:t>
            </w:r>
          </w:p>
          <w:p w14:paraId="0D9D31CF" w14:textId="77777777" w:rsidR="00A15BD3" w:rsidRDefault="00A15BD3" w:rsidP="00B869C8">
            <w:pP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</w:p>
          <w:p w14:paraId="7B0303DA" w14:textId="5CDF957C" w:rsidR="00B869C8" w:rsidRDefault="00A15BD3" w:rsidP="00B869C8">
            <w:pP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8. </w:t>
            </w:r>
            <w:r w:rsidR="00B869C8" w:rsidRPr="009E57BC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Tema: Doenças ocupacionais, câncer ocupacional e</w:t>
            </w:r>
            <w:r w:rsidR="00B869C8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 w:rsidR="00B869C8" w:rsidRPr="009E57BC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absenteísmo</w:t>
            </w:r>
          </w:p>
          <w:p w14:paraId="3DB7AFD1" w14:textId="77777777" w:rsidR="00B869C8" w:rsidRPr="009E57BC" w:rsidRDefault="00B869C8" w:rsidP="00B869C8">
            <w:pP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</w:p>
          <w:p w14:paraId="4801E30F" w14:textId="77777777" w:rsidR="00A15BD3" w:rsidRDefault="00B869C8" w:rsidP="00B869C8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9E57BC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Participantes</w:t>
            </w:r>
            <w:r w:rsidRPr="009E57BC">
              <w:rPr>
                <w:rFonts w:ascii="Arial" w:hAnsi="Arial" w:cs="Arial"/>
                <w:sz w:val="16"/>
                <w:szCs w:val="16"/>
                <w:lang w:val="pt-BR"/>
              </w:rPr>
              <w:t>:</w:t>
            </w:r>
          </w:p>
          <w:p w14:paraId="2A6BA65E" w14:textId="77777777" w:rsidR="00A15BD3" w:rsidRDefault="00B869C8" w:rsidP="00B869C8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9E57BC">
              <w:rPr>
                <w:rFonts w:ascii="Arial" w:hAnsi="Arial" w:cs="Arial"/>
                <w:sz w:val="16"/>
                <w:szCs w:val="16"/>
                <w:lang w:val="pt-BR"/>
              </w:rPr>
              <w:t>Maria Ângela Mota - Odontóloga,</w:t>
            </w:r>
          </w:p>
          <w:p w14:paraId="4AE0B4E0" w14:textId="7EDA26E8" w:rsidR="00B869C8" w:rsidRDefault="00B869C8" w:rsidP="00B869C8">
            <w:pPr>
              <w:rPr>
                <w:rFonts w:ascii="Arial" w:hAnsi="Arial" w:cs="Arial"/>
                <w:sz w:val="16"/>
                <w:szCs w:val="16"/>
                <w:lang w:val="pt-BR" w:bidi="ar-SA"/>
              </w:rPr>
            </w:pPr>
            <w:r w:rsidRPr="009E57BC">
              <w:rPr>
                <w:rFonts w:ascii="Arial" w:hAnsi="Arial" w:cs="Arial"/>
                <w:sz w:val="16"/>
                <w:szCs w:val="16"/>
                <w:lang w:val="pt-BR"/>
              </w:rPr>
              <w:t xml:space="preserve">Ayonara Leal - Técnica em Saúde Bucal, Marina Mendes -Coordenadora de Atenção à Saúde - </w:t>
            </w:r>
            <w:r w:rsidRPr="009E57BC">
              <w:rPr>
                <w:rFonts w:ascii="Arial" w:hAnsi="Arial" w:cs="Arial"/>
                <w:sz w:val="16"/>
                <w:szCs w:val="16"/>
                <w:lang w:val="pt-BR" w:bidi="ar-SA"/>
              </w:rPr>
              <w:t>DQ</w:t>
            </w:r>
            <w:r>
              <w:rPr>
                <w:rFonts w:ascii="Arial" w:hAnsi="Arial" w:cs="Arial"/>
                <w:sz w:val="16"/>
                <w:szCs w:val="16"/>
                <w:lang w:val="pt-BR" w:bidi="ar-SA"/>
              </w:rPr>
              <w:t>V/UFRPE e Francisco Auci Vidal -</w:t>
            </w:r>
            <w:r w:rsidRPr="009E57BC">
              <w:rPr>
                <w:rFonts w:ascii="Arial" w:hAnsi="Arial" w:cs="Arial"/>
                <w:sz w:val="16"/>
                <w:szCs w:val="16"/>
                <w:lang w:val="pt-BR" w:bidi="ar-SA"/>
              </w:rPr>
              <w:t xml:space="preserve"> Té</w:t>
            </w:r>
            <w:r>
              <w:rPr>
                <w:rFonts w:ascii="Arial" w:hAnsi="Arial" w:cs="Arial"/>
                <w:sz w:val="16"/>
                <w:szCs w:val="16"/>
                <w:lang w:val="pt-BR" w:bidi="ar-SA"/>
              </w:rPr>
              <w:t>cnico em Segurança do Trabalho -</w:t>
            </w:r>
            <w:r w:rsidRPr="009E57BC">
              <w:rPr>
                <w:rFonts w:ascii="Arial" w:hAnsi="Arial" w:cs="Arial"/>
                <w:sz w:val="16"/>
                <w:szCs w:val="16"/>
                <w:lang w:val="pt-BR" w:bidi="ar-SA"/>
              </w:rPr>
              <w:t xml:space="preserve"> UAST/UFRPE</w:t>
            </w:r>
          </w:p>
          <w:p w14:paraId="2EB3BAD8" w14:textId="12FE9B59" w:rsidR="00B869C8" w:rsidRDefault="00B869C8" w:rsidP="00B869C8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5A240A">
              <w:rPr>
                <w:rFonts w:ascii="Arial" w:hAnsi="Arial" w:cs="Arial"/>
                <w:sz w:val="16"/>
                <w:szCs w:val="16"/>
                <w:lang w:val="pt-BR"/>
              </w:rPr>
              <w:t>Victor Ramires</w:t>
            </w:r>
            <w:r w:rsidR="00A15BD3">
              <w:rPr>
                <w:rFonts w:ascii="Arial" w:hAnsi="Arial" w:cs="Arial"/>
                <w:sz w:val="16"/>
                <w:szCs w:val="16"/>
                <w:lang w:val="pt-BR"/>
              </w:rPr>
              <w:t xml:space="preserve"> -</w:t>
            </w:r>
            <w:r w:rsidRPr="005A240A">
              <w:rPr>
                <w:rFonts w:ascii="Arial" w:hAnsi="Arial" w:cs="Arial"/>
                <w:sz w:val="16"/>
                <w:szCs w:val="16"/>
                <w:lang w:val="pt-BR"/>
              </w:rPr>
              <w:t xml:space="preserve"> Médico (UACSA/UFRPE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)</w:t>
            </w:r>
          </w:p>
          <w:p w14:paraId="4E56F7A2" w14:textId="77777777" w:rsidR="00B869C8" w:rsidRPr="00E948B7" w:rsidRDefault="00B869C8" w:rsidP="00B869C8">
            <w:pPr>
              <w:rPr>
                <w:rFonts w:ascii="Arial" w:hAnsi="Arial" w:cs="Arial"/>
                <w:sz w:val="16"/>
                <w:szCs w:val="16"/>
                <w:lang w:val="pt-BR" w:bidi="ar-SA"/>
              </w:rPr>
            </w:pPr>
          </w:p>
          <w:p w14:paraId="030B0D73" w14:textId="4C9A5AD5" w:rsidR="00B869C8" w:rsidRPr="00E948B7" w:rsidRDefault="00B869C8" w:rsidP="00B869C8">
            <w:pPr>
              <w:rPr>
                <w:rFonts w:ascii="Arial" w:hAnsi="Arial" w:cs="Arial"/>
                <w:sz w:val="16"/>
                <w:szCs w:val="16"/>
                <w:lang w:val="pt-BR" w:bidi="ar-SA"/>
              </w:rPr>
            </w:pPr>
            <w:r w:rsidRPr="00E948B7">
              <w:rPr>
                <w:rFonts w:ascii="Arial" w:hAnsi="Arial" w:cs="Arial"/>
                <w:sz w:val="16"/>
                <w:szCs w:val="16"/>
                <w:lang w:val="pt-BR" w:bidi="ar-SA"/>
              </w:rPr>
              <w:t>Moderador</w:t>
            </w:r>
            <w:r w:rsidR="00A15BD3">
              <w:rPr>
                <w:rFonts w:ascii="Arial" w:hAnsi="Arial" w:cs="Arial"/>
                <w:sz w:val="16"/>
                <w:szCs w:val="16"/>
                <w:lang w:val="pt-BR" w:bidi="ar-SA"/>
              </w:rPr>
              <w:t>a</w:t>
            </w:r>
            <w:r w:rsidRPr="00E948B7">
              <w:rPr>
                <w:rFonts w:ascii="Arial" w:hAnsi="Arial" w:cs="Arial"/>
                <w:sz w:val="16"/>
                <w:szCs w:val="16"/>
                <w:lang w:val="pt-BR" w:bidi="ar-SA"/>
              </w:rPr>
              <w:t>: Marina Mendes</w:t>
            </w:r>
          </w:p>
          <w:p w14:paraId="2987C7F3" w14:textId="1DE34C97" w:rsidR="00B869C8" w:rsidRPr="001C7D94" w:rsidRDefault="00B869C8" w:rsidP="00B869C8">
            <w:pPr>
              <w:rPr>
                <w:rFonts w:ascii="Arial" w:hAnsi="Arial" w:cs="Arial"/>
                <w:sz w:val="16"/>
                <w:szCs w:val="16"/>
                <w:lang w:val="pt-BR" w:bidi="ar-SA"/>
              </w:rPr>
            </w:pPr>
            <w:r w:rsidRPr="00E948B7">
              <w:rPr>
                <w:rFonts w:ascii="Arial" w:hAnsi="Arial" w:cs="Arial"/>
                <w:sz w:val="16"/>
                <w:szCs w:val="16"/>
                <w:lang w:val="pt-BR"/>
              </w:rPr>
              <w:t>(CAS/DQV/UFRPE)</w:t>
            </w:r>
          </w:p>
        </w:tc>
        <w:tc>
          <w:tcPr>
            <w:tcW w:w="3260" w:type="dxa"/>
          </w:tcPr>
          <w:p w14:paraId="590E6F32" w14:textId="77777777" w:rsidR="00B869C8" w:rsidRPr="009E57BC" w:rsidRDefault="00B869C8" w:rsidP="00B869C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9CCBAAA" w14:textId="77777777" w:rsidR="00B869C8" w:rsidRPr="009E57BC" w:rsidRDefault="00B869C8" w:rsidP="00B869C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E21DC01" w14:textId="77777777" w:rsidR="00B869C8" w:rsidRPr="009E57BC" w:rsidRDefault="00B869C8" w:rsidP="00B869C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1C15633" w14:textId="765750A4" w:rsidR="009501F3" w:rsidRDefault="009501F3"/>
    <w:p w14:paraId="0EBD9480" w14:textId="19F69BCA" w:rsidR="00987D43" w:rsidRDefault="00987D43"/>
    <w:p w14:paraId="24C34B15" w14:textId="73242F08" w:rsidR="00987D43" w:rsidRDefault="00987D43"/>
    <w:p w14:paraId="4E2D2DE8" w14:textId="3646FB9E" w:rsidR="00987D43" w:rsidRDefault="00987D43"/>
    <w:p w14:paraId="5C2FAA2C" w14:textId="1C05B04F" w:rsidR="00987D43" w:rsidRPr="00C85F3B" w:rsidRDefault="00987D43">
      <w:pPr>
        <w:rPr>
          <w:b/>
          <w:bCs/>
        </w:rPr>
      </w:pPr>
      <w:r w:rsidRPr="00C85F3B">
        <w:rPr>
          <w:b/>
          <w:bCs/>
        </w:rPr>
        <w:t xml:space="preserve">Obs. Coordenação de Apoio Técnico </w:t>
      </w:r>
      <w:r w:rsidR="00C85F3B">
        <w:rPr>
          <w:b/>
          <w:bCs/>
        </w:rPr>
        <w:t>às</w:t>
      </w:r>
      <w:r w:rsidRPr="00C85F3B">
        <w:rPr>
          <w:b/>
          <w:bCs/>
        </w:rPr>
        <w:t xml:space="preserve"> atividades</w:t>
      </w:r>
      <w:r w:rsidR="00C85F3B">
        <w:rPr>
          <w:b/>
          <w:bCs/>
        </w:rPr>
        <w:t xml:space="preserve"> (</w:t>
      </w:r>
      <w:r w:rsidR="00C85F3B" w:rsidRPr="00C85F3B">
        <w:rPr>
          <w:b/>
          <w:bCs/>
          <w:i/>
          <w:iCs/>
        </w:rPr>
        <w:t>online)</w:t>
      </w:r>
      <w:r w:rsidRPr="00C85F3B">
        <w:rPr>
          <w:b/>
          <w:bCs/>
        </w:rPr>
        <w:t xml:space="preserve"> da SIPAT- DQV/UFRPE: Luiz Malheiros (Coordenador de Saúde do Servidor-CSS/DQV)</w:t>
      </w:r>
    </w:p>
    <w:p w14:paraId="6B67874B" w14:textId="213C7C33" w:rsidR="00C85F3B" w:rsidRDefault="00987D43">
      <w:pPr>
        <w:rPr>
          <w:b/>
          <w:bCs/>
        </w:rPr>
      </w:pPr>
      <w:r w:rsidRPr="00C85F3B">
        <w:rPr>
          <w:b/>
          <w:bCs/>
        </w:rPr>
        <w:t xml:space="preserve"> </w:t>
      </w:r>
      <w:r w:rsidR="00C85F3B" w:rsidRPr="00C85F3B">
        <w:rPr>
          <w:b/>
          <w:bCs/>
        </w:rPr>
        <w:t xml:space="preserve"> </w:t>
      </w:r>
    </w:p>
    <w:p w14:paraId="4B4941BD" w14:textId="6BEAD7B8" w:rsidR="00C85F3B" w:rsidRPr="00F7434E" w:rsidRDefault="00C85F3B">
      <w:pPr>
        <w:rPr>
          <w:b/>
          <w:bCs/>
          <w:color w:val="0070C0"/>
        </w:rPr>
      </w:pPr>
      <w:r>
        <w:rPr>
          <w:b/>
          <w:bCs/>
        </w:rPr>
        <w:t>Profissionais para atuar no apoio técnico às atividades:</w:t>
      </w:r>
      <w:r w:rsidR="00C33576">
        <w:rPr>
          <w:b/>
          <w:bCs/>
        </w:rPr>
        <w:t xml:space="preserve"> (</w:t>
      </w:r>
      <w:r w:rsidR="00C33576" w:rsidRPr="00C33576">
        <w:rPr>
          <w:b/>
          <w:bCs/>
          <w:color w:val="0070C0"/>
        </w:rPr>
        <w:t>pr</w:t>
      </w:r>
      <w:r w:rsidR="00C33576">
        <w:rPr>
          <w:b/>
          <w:bCs/>
          <w:color w:val="0070C0"/>
        </w:rPr>
        <w:t>oposta</w:t>
      </w:r>
      <w:r w:rsidR="00C33576" w:rsidRPr="00C33576">
        <w:rPr>
          <w:b/>
          <w:bCs/>
          <w:color w:val="0070C0"/>
        </w:rPr>
        <w:t>)</w:t>
      </w:r>
    </w:p>
    <w:p w14:paraId="7EC2CD96" w14:textId="3D7F1067" w:rsidR="00987D43" w:rsidRDefault="00C85F3B">
      <w:r>
        <w:t>22/11/21</w:t>
      </w:r>
      <w:r w:rsidR="00C33576">
        <w:t xml:space="preserve"> (segunda-feira)</w:t>
      </w:r>
      <w:r>
        <w:t>:  Luiz Malheiros (manhã)</w:t>
      </w:r>
    </w:p>
    <w:p w14:paraId="71CEE44C" w14:textId="3DEDD673" w:rsidR="00C85F3B" w:rsidRDefault="00C85F3B">
      <w:r>
        <w:t>23/11/21</w:t>
      </w:r>
      <w:r w:rsidR="00C33576">
        <w:t xml:space="preserve"> (terça-feira)</w:t>
      </w:r>
      <w:r>
        <w:t xml:space="preserve">: Arlindo Raposo </w:t>
      </w:r>
      <w:bookmarkStart w:id="1" w:name="_Hlk88149561"/>
      <w:r w:rsidR="00C33576">
        <w:t>(manhã</w:t>
      </w:r>
      <w:bookmarkEnd w:id="1"/>
      <w:r w:rsidR="00C33576">
        <w:t>)/ Magali Lyra (tarde)</w:t>
      </w:r>
    </w:p>
    <w:p w14:paraId="1062904D" w14:textId="4505C4F7" w:rsidR="00C33576" w:rsidRDefault="00C33576">
      <w:r>
        <w:t>24/11/21 (Quarta-feira): Flavia Moreira (</w:t>
      </w:r>
      <w:r>
        <w:t>(manhã</w:t>
      </w:r>
      <w:r>
        <w:t>)/ A</w:t>
      </w:r>
      <w:r w:rsidRPr="00C33576">
        <w:rPr>
          <w:highlight w:val="yellow"/>
        </w:rPr>
        <w:t xml:space="preserve"> definir</w:t>
      </w:r>
      <w:r>
        <w:t xml:space="preserve"> (tarde)</w:t>
      </w:r>
    </w:p>
    <w:p w14:paraId="72EBD69D" w14:textId="0785FD2D" w:rsidR="00C33576" w:rsidRDefault="00C33576" w:rsidP="00C33576">
      <w:r>
        <w:t>25/11/21 (</w:t>
      </w:r>
      <w:r w:rsidR="00F7434E">
        <w:t>Quinta-feira</w:t>
      </w:r>
      <w:r>
        <w:t xml:space="preserve">): </w:t>
      </w:r>
      <w:r w:rsidR="00F7434E" w:rsidRPr="00F7434E">
        <w:rPr>
          <w:highlight w:val="yellow"/>
        </w:rPr>
        <w:t>a definir</w:t>
      </w:r>
      <w:r w:rsidR="00F7434E">
        <w:t xml:space="preserve"> </w:t>
      </w:r>
      <w:r>
        <w:t xml:space="preserve">(manhã)/ </w:t>
      </w:r>
      <w:r w:rsidR="00F7434E">
        <w:t>Mariana Andrade</w:t>
      </w:r>
      <w:r>
        <w:t xml:space="preserve"> (tarde)</w:t>
      </w:r>
    </w:p>
    <w:p w14:paraId="09620F40" w14:textId="4C8855F6" w:rsidR="00C33576" w:rsidRDefault="00F7434E">
      <w:r>
        <w:t>26/11/21</w:t>
      </w:r>
      <w:r w:rsidRPr="00F7434E">
        <w:t xml:space="preserve"> </w:t>
      </w:r>
      <w:r>
        <w:t>(Sexta</w:t>
      </w:r>
      <w:r>
        <w:t xml:space="preserve">-feira): </w:t>
      </w:r>
      <w:r w:rsidRPr="00F7434E">
        <w:rPr>
          <w:highlight w:val="yellow"/>
        </w:rPr>
        <w:t>a definir</w:t>
      </w:r>
      <w:r>
        <w:t xml:space="preserve"> (manhã</w:t>
      </w:r>
      <w:r>
        <w:t>)</w:t>
      </w:r>
    </w:p>
    <w:sectPr w:rsidR="00C33576" w:rsidSect="00AC043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439"/>
    <w:rsid w:val="00051610"/>
    <w:rsid w:val="000624A1"/>
    <w:rsid w:val="000746DF"/>
    <w:rsid w:val="000B40BC"/>
    <w:rsid w:val="000B4E3F"/>
    <w:rsid w:val="000F0CF3"/>
    <w:rsid w:val="00157CB5"/>
    <w:rsid w:val="00170DFD"/>
    <w:rsid w:val="00185381"/>
    <w:rsid w:val="001C3933"/>
    <w:rsid w:val="001D6B89"/>
    <w:rsid w:val="001F16F9"/>
    <w:rsid w:val="00220BCB"/>
    <w:rsid w:val="00263B1B"/>
    <w:rsid w:val="00290521"/>
    <w:rsid w:val="002A2F0F"/>
    <w:rsid w:val="002B4DF3"/>
    <w:rsid w:val="002B5735"/>
    <w:rsid w:val="002F5F50"/>
    <w:rsid w:val="00306C37"/>
    <w:rsid w:val="00351B18"/>
    <w:rsid w:val="00351BED"/>
    <w:rsid w:val="003729A0"/>
    <w:rsid w:val="00385957"/>
    <w:rsid w:val="0040312B"/>
    <w:rsid w:val="00421544"/>
    <w:rsid w:val="00436E84"/>
    <w:rsid w:val="00457443"/>
    <w:rsid w:val="0047562C"/>
    <w:rsid w:val="004A6A93"/>
    <w:rsid w:val="004B2D8D"/>
    <w:rsid w:val="004C1AA7"/>
    <w:rsid w:val="004F6D12"/>
    <w:rsid w:val="00517FCB"/>
    <w:rsid w:val="005518F2"/>
    <w:rsid w:val="0056341A"/>
    <w:rsid w:val="00592D5F"/>
    <w:rsid w:val="005A240A"/>
    <w:rsid w:val="005A7A05"/>
    <w:rsid w:val="005A7FDE"/>
    <w:rsid w:val="005C74EE"/>
    <w:rsid w:val="005D0ED0"/>
    <w:rsid w:val="005F12F2"/>
    <w:rsid w:val="006222F9"/>
    <w:rsid w:val="0064252C"/>
    <w:rsid w:val="00681631"/>
    <w:rsid w:val="00685F3B"/>
    <w:rsid w:val="006C4CDE"/>
    <w:rsid w:val="006C7F77"/>
    <w:rsid w:val="006E0FF1"/>
    <w:rsid w:val="0073139A"/>
    <w:rsid w:val="00740872"/>
    <w:rsid w:val="0075780D"/>
    <w:rsid w:val="00790E9F"/>
    <w:rsid w:val="0079496A"/>
    <w:rsid w:val="00812D4D"/>
    <w:rsid w:val="00813F24"/>
    <w:rsid w:val="00826684"/>
    <w:rsid w:val="0088030F"/>
    <w:rsid w:val="008819C6"/>
    <w:rsid w:val="008A490E"/>
    <w:rsid w:val="00910A07"/>
    <w:rsid w:val="00930D55"/>
    <w:rsid w:val="009359A4"/>
    <w:rsid w:val="00935DC2"/>
    <w:rsid w:val="00947FA3"/>
    <w:rsid w:val="009501F3"/>
    <w:rsid w:val="00987D43"/>
    <w:rsid w:val="009B0810"/>
    <w:rsid w:val="009D0CA1"/>
    <w:rsid w:val="00A15BD3"/>
    <w:rsid w:val="00A16565"/>
    <w:rsid w:val="00A270CB"/>
    <w:rsid w:val="00A64823"/>
    <w:rsid w:val="00A65146"/>
    <w:rsid w:val="00A813F3"/>
    <w:rsid w:val="00AA3E12"/>
    <w:rsid w:val="00AC0439"/>
    <w:rsid w:val="00AD595F"/>
    <w:rsid w:val="00B63E9F"/>
    <w:rsid w:val="00B869C8"/>
    <w:rsid w:val="00BC793E"/>
    <w:rsid w:val="00BD0F26"/>
    <w:rsid w:val="00C33576"/>
    <w:rsid w:val="00C51DEA"/>
    <w:rsid w:val="00C5654F"/>
    <w:rsid w:val="00C57176"/>
    <w:rsid w:val="00C75CFC"/>
    <w:rsid w:val="00C85F3B"/>
    <w:rsid w:val="00CB3F07"/>
    <w:rsid w:val="00CE2D83"/>
    <w:rsid w:val="00D45913"/>
    <w:rsid w:val="00D461AD"/>
    <w:rsid w:val="00D70C92"/>
    <w:rsid w:val="00D86928"/>
    <w:rsid w:val="00DB062F"/>
    <w:rsid w:val="00DC6CD6"/>
    <w:rsid w:val="00DF63F2"/>
    <w:rsid w:val="00E15A3D"/>
    <w:rsid w:val="00E209B3"/>
    <w:rsid w:val="00E70C3D"/>
    <w:rsid w:val="00E948B7"/>
    <w:rsid w:val="00EA0713"/>
    <w:rsid w:val="00EB75DB"/>
    <w:rsid w:val="00EC0F72"/>
    <w:rsid w:val="00EE399E"/>
    <w:rsid w:val="00F02AD6"/>
    <w:rsid w:val="00F05EE8"/>
    <w:rsid w:val="00F14FB2"/>
    <w:rsid w:val="00F221C8"/>
    <w:rsid w:val="00F7434E"/>
    <w:rsid w:val="00F75866"/>
    <w:rsid w:val="00FD54FA"/>
    <w:rsid w:val="00FE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84ADDF"/>
  <w15:docId w15:val="{D77BE791-59D0-47E8-9E3D-7024612C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43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C0439"/>
    <w:pPr>
      <w:suppressAutoHyphens/>
      <w:spacing w:after="0" w:line="240" w:lineRule="auto"/>
    </w:pPr>
    <w:rPr>
      <w:rFonts w:ascii="Calibri" w:eastAsia="Calibri" w:hAnsi="Calibri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epargpadro"/>
    <w:uiPriority w:val="99"/>
    <w:unhideWhenUsed/>
    <w:rsid w:val="00AC04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t.@promocaod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732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Arlindo Raposo</dc:creator>
  <cp:keywords/>
  <dc:description/>
  <cp:lastModifiedBy>Usuário</cp:lastModifiedBy>
  <cp:revision>29</cp:revision>
  <dcterms:created xsi:type="dcterms:W3CDTF">2021-11-17T19:16:00Z</dcterms:created>
  <dcterms:modified xsi:type="dcterms:W3CDTF">2021-11-18T20:43:00Z</dcterms:modified>
</cp:coreProperties>
</file>