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1EC" w:rsidRDefault="005A198D" w:rsidP="005A61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ANEXO </w:t>
      </w:r>
      <w:r w:rsidR="0017362A">
        <w:rPr>
          <w:rFonts w:ascii="Arial" w:hAnsi="Arial" w:cs="Arial"/>
          <w:b/>
          <w:sz w:val="32"/>
          <w:szCs w:val="32"/>
        </w:rPr>
        <w:t xml:space="preserve">1. </w:t>
      </w:r>
      <w:r w:rsidR="005A61EC" w:rsidRPr="0054255D">
        <w:rPr>
          <w:rFonts w:ascii="Arial" w:hAnsi="Arial" w:cs="Arial"/>
          <w:b/>
          <w:sz w:val="32"/>
          <w:szCs w:val="32"/>
        </w:rPr>
        <w:t xml:space="preserve">ESCANINHOS </w:t>
      </w:r>
      <w:r w:rsidR="000352AC">
        <w:rPr>
          <w:rFonts w:ascii="Arial" w:hAnsi="Arial" w:cs="Arial"/>
          <w:b/>
          <w:sz w:val="32"/>
          <w:szCs w:val="32"/>
        </w:rPr>
        <w:t xml:space="preserve">DISPONÍVEIS PARA O SORTEIO </w:t>
      </w:r>
      <w:r w:rsidR="005A61EC">
        <w:rPr>
          <w:rFonts w:ascii="Arial" w:hAnsi="Arial" w:cs="Arial"/>
          <w:b/>
          <w:sz w:val="32"/>
          <w:szCs w:val="32"/>
        </w:rPr>
        <w:t>NO</w:t>
      </w:r>
    </w:p>
    <w:p w:rsidR="005A61EC" w:rsidRPr="0054255D" w:rsidRDefault="00C44576" w:rsidP="005A61EC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PERÍODO LETIVO 2021.</w:t>
      </w:r>
      <w:r w:rsidR="002730E0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 xml:space="preserve"> (ANO CIVIL 2022)</w:t>
      </w:r>
    </w:p>
    <w:tbl>
      <w:tblPr>
        <w:tblStyle w:val="Tabelacomgrade"/>
        <w:tblW w:w="5000" w:type="pct"/>
        <w:tblLook w:val="04A0"/>
      </w:tblPr>
      <w:tblGrid>
        <w:gridCol w:w="2310"/>
        <w:gridCol w:w="4744"/>
        <w:gridCol w:w="4476"/>
        <w:gridCol w:w="2690"/>
      </w:tblGrid>
      <w:tr w:rsidR="00533B3F" w:rsidRPr="00FE3937" w:rsidTr="00533B3F">
        <w:tc>
          <w:tcPr>
            <w:tcW w:w="812" w:type="pct"/>
            <w:tcBorders>
              <w:tl2br w:val="single" w:sz="4" w:space="0" w:color="auto"/>
            </w:tcBorders>
          </w:tcPr>
          <w:p w:rsidR="00533B3F" w:rsidRPr="00FE3937" w:rsidRDefault="00533B3F" w:rsidP="00AA4C5B">
            <w:pPr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 xml:space="preserve">    ESCANINHO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3B3F" w:rsidRPr="00FE3937" w:rsidRDefault="00533B3F" w:rsidP="00AA4C5B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BLOCO</w:t>
            </w:r>
          </w:p>
        </w:tc>
        <w:tc>
          <w:tcPr>
            <w:tcW w:w="1668" w:type="pct"/>
          </w:tcPr>
          <w:p w:rsidR="00533B3F" w:rsidRPr="00FE3937" w:rsidRDefault="003B7AF9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OCUPADOS</w:t>
            </w:r>
          </w:p>
        </w:tc>
        <w:tc>
          <w:tcPr>
            <w:tcW w:w="1574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LIVRES</w:t>
            </w:r>
          </w:p>
        </w:tc>
        <w:tc>
          <w:tcPr>
            <w:tcW w:w="946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TOTAL</w:t>
            </w:r>
          </w:p>
        </w:tc>
      </w:tr>
      <w:tr w:rsidR="00533B3F" w:rsidRPr="00FE3937" w:rsidTr="00533B3F">
        <w:tc>
          <w:tcPr>
            <w:tcW w:w="812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 xml:space="preserve">01 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(01 a 40)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= 40</w:t>
            </w:r>
            <w:r w:rsidR="00972F71">
              <w:rPr>
                <w:rFonts w:cstheme="minorHAnsi"/>
                <w:b/>
                <w:sz w:val="20"/>
                <w:szCs w:val="20"/>
              </w:rPr>
              <w:t>-8 (desuso</w:t>
            </w:r>
            <w:proofErr w:type="gramStart"/>
            <w:r w:rsidR="00972F71"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  <w:r w:rsidR="00972F71">
              <w:rPr>
                <w:rFonts w:cstheme="minorHAnsi"/>
                <w:b/>
                <w:sz w:val="20"/>
                <w:szCs w:val="20"/>
              </w:rPr>
              <w:t>=32</w:t>
            </w:r>
          </w:p>
        </w:tc>
        <w:tc>
          <w:tcPr>
            <w:tcW w:w="1668" w:type="pct"/>
          </w:tcPr>
          <w:p w:rsidR="00533B3F" w:rsidRPr="00FE3937" w:rsidRDefault="00231D5D" w:rsidP="00432D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05-06-</w:t>
            </w:r>
            <w:r w:rsidR="00432D56" w:rsidRPr="00FE3937">
              <w:rPr>
                <w:rFonts w:cstheme="minorHAnsi"/>
                <w:b/>
                <w:sz w:val="20"/>
                <w:szCs w:val="20"/>
              </w:rPr>
              <w:t>08- 10- 13-16-26-28</w:t>
            </w:r>
          </w:p>
          <w:p w:rsidR="00432D56" w:rsidRPr="00FE3937" w:rsidRDefault="00432D56" w:rsidP="00432D5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4" w:type="pct"/>
          </w:tcPr>
          <w:p w:rsidR="00533B3F" w:rsidRPr="00FE3937" w:rsidRDefault="00830D4A" w:rsidP="00C8284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843">
              <w:rPr>
                <w:rFonts w:cstheme="minorHAnsi"/>
                <w:b/>
                <w:sz w:val="20"/>
                <w:szCs w:val="20"/>
              </w:rPr>
              <w:t>01-02-03-04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F6FA1">
              <w:rPr>
                <w:rFonts w:cstheme="minorHAnsi"/>
                <w:b/>
                <w:color w:val="FF0000"/>
                <w:sz w:val="20"/>
                <w:szCs w:val="20"/>
              </w:rPr>
              <w:t>07-</w:t>
            </w:r>
            <w:r w:rsidRPr="009A0843">
              <w:rPr>
                <w:rFonts w:cstheme="minorHAnsi"/>
                <w:b/>
                <w:sz w:val="20"/>
                <w:szCs w:val="20"/>
              </w:rPr>
              <w:t>09-11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F6FA1">
              <w:rPr>
                <w:rFonts w:cstheme="minorHAnsi"/>
                <w:b/>
                <w:color w:val="FF0000"/>
                <w:sz w:val="20"/>
                <w:szCs w:val="20"/>
              </w:rPr>
              <w:t>12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F6FA1">
              <w:rPr>
                <w:rFonts w:cstheme="minorHAnsi"/>
                <w:b/>
                <w:color w:val="FF0000"/>
                <w:sz w:val="20"/>
                <w:szCs w:val="20"/>
              </w:rPr>
              <w:t>15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17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18-19-20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F6FA1">
              <w:rPr>
                <w:rFonts w:cstheme="minorHAnsi"/>
                <w:b/>
                <w:color w:val="FF0000"/>
                <w:sz w:val="20"/>
                <w:szCs w:val="20"/>
              </w:rPr>
              <w:t>21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22-23-24-25-27-29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30-</w:t>
            </w:r>
            <w:r w:rsidRPr="006B3E2E">
              <w:rPr>
                <w:rFonts w:cstheme="minorHAnsi"/>
                <w:b/>
                <w:color w:val="FF0000"/>
                <w:sz w:val="20"/>
                <w:szCs w:val="20"/>
              </w:rPr>
              <w:t>31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32</w:t>
            </w:r>
          </w:p>
        </w:tc>
        <w:tc>
          <w:tcPr>
            <w:tcW w:w="946" w:type="pct"/>
          </w:tcPr>
          <w:p w:rsidR="00533B3F" w:rsidRPr="00FE3937" w:rsidRDefault="00533B3F" w:rsidP="0096771D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3B3F" w:rsidRPr="00FE3937" w:rsidTr="00533B3F">
        <w:tc>
          <w:tcPr>
            <w:tcW w:w="812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02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(96 a 150)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= 55</w:t>
            </w:r>
            <w:r w:rsidR="00972F71">
              <w:rPr>
                <w:rFonts w:cstheme="minorHAnsi"/>
                <w:b/>
                <w:sz w:val="20"/>
                <w:szCs w:val="20"/>
              </w:rPr>
              <w:t>-11 (desuso</w:t>
            </w:r>
            <w:proofErr w:type="gramStart"/>
            <w:r w:rsidR="00972F71">
              <w:rPr>
                <w:rFonts w:cstheme="minorHAnsi"/>
                <w:b/>
                <w:sz w:val="20"/>
                <w:szCs w:val="20"/>
              </w:rPr>
              <w:t>)</w:t>
            </w:r>
            <w:proofErr w:type="gramEnd"/>
            <w:r w:rsidR="00972F71">
              <w:rPr>
                <w:rFonts w:cstheme="minorHAnsi"/>
                <w:b/>
                <w:sz w:val="20"/>
                <w:szCs w:val="20"/>
              </w:rPr>
              <w:t>=44</w:t>
            </w:r>
          </w:p>
        </w:tc>
        <w:tc>
          <w:tcPr>
            <w:tcW w:w="1668" w:type="pct"/>
          </w:tcPr>
          <w:p w:rsidR="00533B3F" w:rsidRPr="00FE3937" w:rsidRDefault="00432D56" w:rsidP="000B532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96-97-98-99-102-103-104-105-107-109-11</w:t>
            </w:r>
            <w:r w:rsidR="00BE2B94">
              <w:rPr>
                <w:rFonts w:cstheme="minorHAnsi"/>
                <w:b/>
                <w:sz w:val="20"/>
                <w:szCs w:val="20"/>
              </w:rPr>
              <w:t>1</w:t>
            </w:r>
            <w:r w:rsidRPr="00FE3937">
              <w:rPr>
                <w:rFonts w:cstheme="minorHAnsi"/>
                <w:b/>
                <w:sz w:val="20"/>
                <w:szCs w:val="20"/>
              </w:rPr>
              <w:t>-112-113-115-116-118-120-123-125-126-127-</w:t>
            </w:r>
            <w:r w:rsidR="006C3E93">
              <w:rPr>
                <w:rFonts w:cstheme="minorHAnsi"/>
                <w:b/>
                <w:sz w:val="20"/>
                <w:szCs w:val="20"/>
              </w:rPr>
              <w:t>137-</w:t>
            </w:r>
            <w:r w:rsidR="008F22EC" w:rsidRPr="00FE3937">
              <w:rPr>
                <w:rFonts w:cstheme="minorHAnsi"/>
                <w:b/>
                <w:sz w:val="20"/>
                <w:szCs w:val="20"/>
              </w:rPr>
              <w:t>138</w:t>
            </w:r>
          </w:p>
        </w:tc>
        <w:tc>
          <w:tcPr>
            <w:tcW w:w="1574" w:type="pct"/>
          </w:tcPr>
          <w:p w:rsidR="00533B3F" w:rsidRPr="00FE3937" w:rsidRDefault="00830D4A" w:rsidP="006C3E9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A0843">
              <w:rPr>
                <w:rFonts w:cstheme="minorHAnsi"/>
                <w:b/>
                <w:sz w:val="20"/>
                <w:szCs w:val="20"/>
              </w:rPr>
              <w:t>100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101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color w:val="FF0000"/>
                <w:sz w:val="20"/>
                <w:szCs w:val="20"/>
              </w:rPr>
              <w:t>102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3274CB">
              <w:rPr>
                <w:rFonts w:cstheme="minorHAnsi"/>
                <w:b/>
                <w:color w:val="FF0000"/>
                <w:sz w:val="20"/>
                <w:szCs w:val="20"/>
              </w:rPr>
              <w:t>106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108-110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3274CB">
              <w:rPr>
                <w:rFonts w:cstheme="minorHAnsi"/>
                <w:b/>
                <w:color w:val="FF0000"/>
                <w:sz w:val="20"/>
                <w:szCs w:val="20"/>
              </w:rPr>
              <w:t>114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115-117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="00694530" w:rsidRPr="00694530">
              <w:rPr>
                <w:rFonts w:cstheme="minorHAnsi"/>
                <w:b/>
                <w:color w:val="FF0000"/>
                <w:sz w:val="20"/>
                <w:szCs w:val="20"/>
              </w:rPr>
              <w:t>119</w:t>
            </w:r>
            <w:r w:rsidR="00694530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121-122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694530">
              <w:rPr>
                <w:rFonts w:cstheme="minorHAnsi"/>
                <w:b/>
                <w:color w:val="FF0000"/>
                <w:sz w:val="20"/>
                <w:szCs w:val="20"/>
              </w:rPr>
              <w:t>124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128-129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130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131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A2791F">
              <w:rPr>
                <w:rFonts w:cstheme="minorHAnsi"/>
                <w:b/>
                <w:color w:val="FF0000"/>
                <w:sz w:val="20"/>
                <w:szCs w:val="20"/>
              </w:rPr>
              <w:t>132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133-134-135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3274CB">
              <w:rPr>
                <w:rFonts w:cstheme="minorHAnsi"/>
                <w:b/>
                <w:color w:val="FF0000"/>
                <w:sz w:val="20"/>
                <w:szCs w:val="20"/>
              </w:rPr>
              <w:t>136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139</w:t>
            </w:r>
          </w:p>
        </w:tc>
        <w:tc>
          <w:tcPr>
            <w:tcW w:w="946" w:type="pct"/>
          </w:tcPr>
          <w:p w:rsidR="00533B3F" w:rsidRPr="00FE3937" w:rsidRDefault="00533B3F" w:rsidP="0004586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3B3F" w:rsidRPr="00FE3937" w:rsidTr="00533B3F">
        <w:tc>
          <w:tcPr>
            <w:tcW w:w="812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03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(151 a 190)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= 40</w:t>
            </w:r>
          </w:p>
        </w:tc>
        <w:tc>
          <w:tcPr>
            <w:tcW w:w="1668" w:type="pct"/>
          </w:tcPr>
          <w:p w:rsidR="00533B3F" w:rsidRPr="00FE3937" w:rsidRDefault="008F22EC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151-152-153-154-156-157-158-160-161-162-165-166-167-169-170-171-172-173-</w:t>
            </w:r>
            <w:r w:rsidR="00810ABB" w:rsidRPr="00FE3937">
              <w:rPr>
                <w:rFonts w:cstheme="minorHAnsi"/>
                <w:b/>
                <w:sz w:val="20"/>
                <w:szCs w:val="20"/>
              </w:rPr>
              <w:t>174-175-176-177-178-179-181-182-183-185-186-187-188</w:t>
            </w:r>
          </w:p>
        </w:tc>
        <w:tc>
          <w:tcPr>
            <w:tcW w:w="1574" w:type="pct"/>
          </w:tcPr>
          <w:p w:rsidR="00533B3F" w:rsidRPr="00FE3937" w:rsidRDefault="00830D4A" w:rsidP="0097791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2771">
              <w:rPr>
                <w:rFonts w:cstheme="minorHAnsi"/>
                <w:b/>
                <w:color w:val="FF0000"/>
                <w:sz w:val="20"/>
                <w:szCs w:val="20"/>
              </w:rPr>
              <w:t>155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159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8F2771">
              <w:rPr>
                <w:rFonts w:cstheme="minorHAnsi"/>
                <w:b/>
                <w:color w:val="FF0000"/>
                <w:sz w:val="20"/>
                <w:szCs w:val="20"/>
              </w:rPr>
              <w:t>163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9A0843">
              <w:rPr>
                <w:rFonts w:cstheme="minorHAnsi"/>
                <w:b/>
                <w:sz w:val="20"/>
                <w:szCs w:val="20"/>
              </w:rPr>
              <w:t>164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8F2771">
              <w:rPr>
                <w:rFonts w:cstheme="minorHAnsi"/>
                <w:b/>
                <w:color w:val="FF0000"/>
                <w:sz w:val="20"/>
                <w:szCs w:val="20"/>
              </w:rPr>
              <w:t>168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8F2771">
              <w:rPr>
                <w:rFonts w:cstheme="minorHAnsi"/>
                <w:b/>
                <w:color w:val="FF0000"/>
                <w:sz w:val="20"/>
                <w:szCs w:val="20"/>
              </w:rPr>
              <w:t>180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FE3937">
              <w:rPr>
                <w:rFonts w:cstheme="minorHAnsi"/>
                <w:b/>
                <w:color w:val="FF0000"/>
                <w:sz w:val="20"/>
                <w:szCs w:val="20"/>
              </w:rPr>
              <w:t>184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A2791F">
              <w:rPr>
                <w:rFonts w:cstheme="minorHAnsi"/>
                <w:b/>
                <w:color w:val="FF0000"/>
                <w:sz w:val="20"/>
                <w:szCs w:val="20"/>
              </w:rPr>
              <w:t>189</w:t>
            </w:r>
            <w:r w:rsidRPr="00FE3937">
              <w:rPr>
                <w:rFonts w:cstheme="minorHAnsi"/>
                <w:b/>
                <w:sz w:val="20"/>
                <w:szCs w:val="20"/>
              </w:rPr>
              <w:t>-</w:t>
            </w:r>
            <w:r w:rsidRPr="00A2791F">
              <w:rPr>
                <w:rFonts w:cstheme="minorHAnsi"/>
                <w:b/>
                <w:color w:val="FF0000"/>
                <w:sz w:val="20"/>
                <w:szCs w:val="20"/>
              </w:rPr>
              <w:t>190</w:t>
            </w:r>
          </w:p>
        </w:tc>
        <w:tc>
          <w:tcPr>
            <w:tcW w:w="946" w:type="pct"/>
          </w:tcPr>
          <w:p w:rsidR="00533B3F" w:rsidRPr="00FE3937" w:rsidRDefault="00533B3F" w:rsidP="00F7514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3B3F" w:rsidRPr="00FE3937" w:rsidTr="00533B3F">
        <w:tc>
          <w:tcPr>
            <w:tcW w:w="812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04</w:t>
            </w:r>
          </w:p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 xml:space="preserve">(01N a </w:t>
            </w:r>
            <w:r w:rsidR="00D661B1">
              <w:rPr>
                <w:rFonts w:cstheme="minorHAnsi"/>
                <w:b/>
                <w:sz w:val="20"/>
                <w:szCs w:val="20"/>
              </w:rPr>
              <w:t>72</w:t>
            </w:r>
            <w:r w:rsidRPr="00FE3937">
              <w:rPr>
                <w:rFonts w:cstheme="minorHAnsi"/>
                <w:b/>
                <w:sz w:val="20"/>
                <w:szCs w:val="20"/>
              </w:rPr>
              <w:t>N)</w:t>
            </w:r>
          </w:p>
          <w:p w:rsidR="00533B3F" w:rsidRPr="00FE3937" w:rsidRDefault="00533B3F" w:rsidP="00D661B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 xml:space="preserve">= </w:t>
            </w:r>
            <w:r w:rsidR="00D661B1">
              <w:rPr>
                <w:rFonts w:cstheme="minorHAnsi"/>
                <w:b/>
                <w:sz w:val="20"/>
                <w:szCs w:val="20"/>
              </w:rPr>
              <w:t>72</w:t>
            </w:r>
          </w:p>
        </w:tc>
        <w:tc>
          <w:tcPr>
            <w:tcW w:w="1668" w:type="pct"/>
          </w:tcPr>
          <w:p w:rsidR="00E14349" w:rsidRDefault="00810ABB" w:rsidP="00406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E3937">
              <w:rPr>
                <w:rFonts w:cstheme="minorHAnsi"/>
                <w:b/>
                <w:sz w:val="20"/>
                <w:szCs w:val="20"/>
              </w:rPr>
              <w:t>01N</w:t>
            </w:r>
            <w:proofErr w:type="gramEnd"/>
            <w:r w:rsidRPr="00FE3937">
              <w:rPr>
                <w:rFonts w:cstheme="minorHAnsi"/>
                <w:b/>
                <w:sz w:val="20"/>
                <w:szCs w:val="20"/>
              </w:rPr>
              <w:t>-02N-04N-05N-06N-</w:t>
            </w:r>
            <w:r w:rsidR="006A6999">
              <w:rPr>
                <w:rFonts w:cstheme="minorHAnsi"/>
                <w:b/>
                <w:sz w:val="20"/>
                <w:szCs w:val="20"/>
              </w:rPr>
              <w:t>07N-</w:t>
            </w:r>
            <w:r w:rsidRPr="00FE3937">
              <w:rPr>
                <w:rFonts w:cstheme="minorHAnsi"/>
                <w:b/>
                <w:sz w:val="20"/>
                <w:szCs w:val="20"/>
              </w:rPr>
              <w:t>08N-09N-10N-11N-12N-14N-15N-</w:t>
            </w:r>
            <w:r w:rsidR="00C74FD1" w:rsidRPr="00FE3937">
              <w:rPr>
                <w:rFonts w:cstheme="minorHAnsi"/>
                <w:b/>
                <w:sz w:val="20"/>
                <w:szCs w:val="20"/>
              </w:rPr>
              <w:t>17N-</w:t>
            </w:r>
            <w:r w:rsidRPr="00FE3937">
              <w:rPr>
                <w:rFonts w:cstheme="minorHAnsi"/>
                <w:b/>
                <w:sz w:val="20"/>
                <w:szCs w:val="20"/>
              </w:rPr>
              <w:t>18N-19N-20N-21N-22N-23N-25N-26N-27N-28N-30N-</w:t>
            </w:r>
            <w:r w:rsidR="00406041" w:rsidRPr="00FE3937">
              <w:rPr>
                <w:rFonts w:cstheme="minorHAnsi"/>
                <w:b/>
                <w:sz w:val="20"/>
                <w:szCs w:val="20"/>
              </w:rPr>
              <w:t>31N-32N-33N-34N-35N-36N-37N-39N-40N-41N-42N-</w:t>
            </w:r>
            <w:r w:rsidR="00462F00" w:rsidRPr="00FE3937">
              <w:rPr>
                <w:rFonts w:cstheme="minorHAnsi"/>
                <w:b/>
                <w:sz w:val="20"/>
                <w:szCs w:val="20"/>
              </w:rPr>
              <w:t>43N-</w:t>
            </w:r>
            <w:r w:rsidR="00406041" w:rsidRPr="00FE3937">
              <w:rPr>
                <w:rFonts w:cstheme="minorHAnsi"/>
                <w:b/>
                <w:sz w:val="20"/>
                <w:szCs w:val="20"/>
              </w:rPr>
              <w:t>44N-45N-46N-47N-48N-50N-51N-52N-54N-55N-56N-58N-59N-60N-61N-62N-63N-</w:t>
            </w:r>
            <w:r w:rsidR="00C74FD1" w:rsidRPr="00FE3937">
              <w:rPr>
                <w:rFonts w:cstheme="minorHAnsi"/>
                <w:b/>
                <w:sz w:val="20"/>
                <w:szCs w:val="20"/>
              </w:rPr>
              <w:t>64N-6</w:t>
            </w:r>
          </w:p>
          <w:p w:rsidR="00533B3F" w:rsidRPr="00FE3937" w:rsidRDefault="00C74FD1" w:rsidP="0040604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E3937">
              <w:rPr>
                <w:rFonts w:cstheme="minorHAnsi"/>
                <w:b/>
                <w:sz w:val="20"/>
                <w:szCs w:val="20"/>
              </w:rPr>
              <w:t>5N</w:t>
            </w:r>
            <w:proofErr w:type="gramEnd"/>
            <w:r w:rsidRPr="00FE3937">
              <w:rPr>
                <w:rFonts w:cstheme="minorHAnsi"/>
                <w:b/>
                <w:sz w:val="20"/>
                <w:szCs w:val="20"/>
              </w:rPr>
              <w:t>-66N-67N-68N-69N-70N-71N</w:t>
            </w:r>
          </w:p>
        </w:tc>
        <w:tc>
          <w:tcPr>
            <w:tcW w:w="1574" w:type="pct"/>
            <w:vAlign w:val="center"/>
          </w:tcPr>
          <w:p w:rsidR="00533B3F" w:rsidRPr="00AC1062" w:rsidRDefault="00830D4A" w:rsidP="006A699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proofErr w:type="gramStart"/>
            <w:r w:rsidRPr="00AC1062">
              <w:rPr>
                <w:rFonts w:cstheme="minorHAnsi"/>
                <w:b/>
                <w:color w:val="FF0000"/>
                <w:sz w:val="20"/>
                <w:szCs w:val="20"/>
              </w:rPr>
              <w:t>03N</w:t>
            </w:r>
            <w:proofErr w:type="gramEnd"/>
            <w:r w:rsidRPr="00AC1062">
              <w:rPr>
                <w:rFonts w:cstheme="minorHAnsi"/>
                <w:b/>
                <w:color w:val="FF0000"/>
                <w:sz w:val="20"/>
                <w:szCs w:val="20"/>
              </w:rPr>
              <w:t>-13N-16N-24N-29N-38N-49N-53N-57N-72N</w:t>
            </w:r>
          </w:p>
        </w:tc>
        <w:tc>
          <w:tcPr>
            <w:tcW w:w="946" w:type="pct"/>
          </w:tcPr>
          <w:p w:rsidR="00533B3F" w:rsidRPr="00FE3937" w:rsidRDefault="00533B3F" w:rsidP="00DE630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533B3F" w:rsidRPr="00FE3937" w:rsidTr="00533B3F">
        <w:tc>
          <w:tcPr>
            <w:tcW w:w="812" w:type="pct"/>
          </w:tcPr>
          <w:p w:rsidR="00533B3F" w:rsidRPr="00FE3937" w:rsidRDefault="00533B3F" w:rsidP="00AA4C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TOTAL</w:t>
            </w:r>
          </w:p>
          <w:p w:rsidR="00533B3F" w:rsidRPr="00FE3937" w:rsidRDefault="00533B3F" w:rsidP="00972F7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(</w:t>
            </w:r>
            <w:r w:rsidR="00972F71">
              <w:rPr>
                <w:rFonts w:cstheme="minorHAnsi"/>
                <w:b/>
                <w:sz w:val="20"/>
                <w:szCs w:val="20"/>
              </w:rPr>
              <w:t>188</w:t>
            </w:r>
            <w:r w:rsidRPr="00FE3937">
              <w:rPr>
                <w:rFonts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668" w:type="pct"/>
          </w:tcPr>
          <w:p w:rsidR="00533B3F" w:rsidRPr="00FE3937" w:rsidRDefault="00533B3F" w:rsidP="008A7B2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74" w:type="pct"/>
          </w:tcPr>
          <w:p w:rsidR="00533B3F" w:rsidRPr="00FE3937" w:rsidRDefault="00830D4A" w:rsidP="009A084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E3937">
              <w:rPr>
                <w:rFonts w:cstheme="minorHAnsi"/>
                <w:b/>
                <w:sz w:val="20"/>
                <w:szCs w:val="20"/>
              </w:rPr>
              <w:t>6</w:t>
            </w:r>
            <w:r w:rsidR="00152FED">
              <w:rPr>
                <w:rFonts w:cstheme="minorHAnsi"/>
                <w:b/>
                <w:sz w:val="20"/>
                <w:szCs w:val="20"/>
              </w:rPr>
              <w:t>6</w:t>
            </w:r>
            <w:r w:rsidR="00AC1062" w:rsidRPr="00AC1062">
              <w:rPr>
                <w:rFonts w:cstheme="minorHAnsi"/>
                <w:b/>
                <w:color w:val="FF0000"/>
                <w:sz w:val="20"/>
                <w:szCs w:val="20"/>
              </w:rPr>
              <w:t>-</w:t>
            </w:r>
            <w:r w:rsidR="006C3E93">
              <w:rPr>
                <w:rFonts w:cstheme="minorHAnsi"/>
                <w:b/>
                <w:color w:val="FF0000"/>
                <w:sz w:val="20"/>
                <w:szCs w:val="20"/>
              </w:rPr>
              <w:t>3</w:t>
            </w:r>
            <w:r w:rsidR="009A0843">
              <w:rPr>
                <w:rFonts w:cstheme="minorHAnsi"/>
                <w:b/>
                <w:color w:val="FF0000"/>
                <w:sz w:val="20"/>
                <w:szCs w:val="20"/>
              </w:rPr>
              <w:t>5</w:t>
            </w:r>
            <w:r w:rsidR="00AC1062">
              <w:rPr>
                <w:rFonts w:cstheme="minorHAnsi"/>
                <w:b/>
                <w:color w:val="FF0000"/>
                <w:sz w:val="20"/>
                <w:szCs w:val="20"/>
              </w:rPr>
              <w:t>=</w:t>
            </w:r>
            <w:r w:rsidR="001748FC">
              <w:rPr>
                <w:rFonts w:cstheme="minorHAnsi"/>
                <w:b/>
                <w:sz w:val="20"/>
                <w:szCs w:val="20"/>
              </w:rPr>
              <w:t>3</w:t>
            </w:r>
            <w:r w:rsidR="009A0843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946" w:type="pct"/>
          </w:tcPr>
          <w:p w:rsidR="00533B3F" w:rsidRPr="00FE3937" w:rsidRDefault="00533B3F" w:rsidP="00C24377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5A61EC" w:rsidRDefault="005A61EC" w:rsidP="005A61EC">
      <w:pPr>
        <w:spacing w:after="0"/>
        <w:rPr>
          <w:rFonts w:ascii="Arial" w:hAnsi="Arial" w:cs="Arial"/>
          <w:b/>
          <w:color w:val="FF0000"/>
          <w:sz w:val="24"/>
          <w:szCs w:val="24"/>
        </w:rPr>
      </w:pPr>
    </w:p>
    <w:p w:rsidR="00D06CBD" w:rsidRPr="002210EA" w:rsidRDefault="00867B1C">
      <w:pPr>
        <w:rPr>
          <w:color w:val="FF0000"/>
          <w:sz w:val="20"/>
          <w:szCs w:val="20"/>
        </w:rPr>
      </w:pPr>
      <w:r w:rsidRPr="002210EA">
        <w:rPr>
          <w:color w:val="FF0000"/>
          <w:sz w:val="20"/>
          <w:szCs w:val="20"/>
        </w:rPr>
        <w:t>OBS</w:t>
      </w:r>
      <w:r w:rsidR="00BA57B2" w:rsidRPr="002210EA">
        <w:rPr>
          <w:color w:val="FF0000"/>
          <w:sz w:val="20"/>
          <w:szCs w:val="20"/>
        </w:rPr>
        <w:t>:</w:t>
      </w:r>
      <w:r w:rsidR="002210EA" w:rsidRPr="002210EA">
        <w:rPr>
          <w:color w:val="FF0000"/>
          <w:sz w:val="20"/>
          <w:szCs w:val="20"/>
        </w:rPr>
        <w:t xml:space="preserve"> </w:t>
      </w:r>
      <w:r w:rsidR="00A2791F" w:rsidRPr="002210EA">
        <w:rPr>
          <w:color w:val="FF0000"/>
          <w:sz w:val="20"/>
          <w:szCs w:val="20"/>
        </w:rPr>
        <w:t>ARMÁRIOS COM PROBLEMAS</w:t>
      </w:r>
      <w:r w:rsidR="006C3E93">
        <w:rPr>
          <w:color w:val="FF0000"/>
          <w:sz w:val="20"/>
          <w:szCs w:val="20"/>
        </w:rPr>
        <w:t>=3</w:t>
      </w:r>
      <w:r w:rsidR="009A0843">
        <w:rPr>
          <w:color w:val="FF0000"/>
          <w:sz w:val="20"/>
          <w:szCs w:val="20"/>
        </w:rPr>
        <w:t>5</w:t>
      </w:r>
    </w:p>
    <w:p w:rsidR="00FD7E25" w:rsidRPr="002210EA" w:rsidRDefault="00830D4A" w:rsidP="00FE3937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2210EA">
        <w:rPr>
          <w:sz w:val="20"/>
          <w:szCs w:val="20"/>
        </w:rPr>
        <w:t>BLOCO 01=</w:t>
      </w:r>
      <w:r w:rsidR="00FF6FA1" w:rsidRPr="002210EA">
        <w:rPr>
          <w:sz w:val="20"/>
          <w:szCs w:val="20"/>
        </w:rPr>
        <w:t xml:space="preserve"> 07-12-21-32 (SEM C</w:t>
      </w:r>
      <w:r w:rsidR="00B54FCD" w:rsidRPr="002210EA">
        <w:rPr>
          <w:sz w:val="20"/>
          <w:szCs w:val="20"/>
        </w:rPr>
        <w:t>HAVE</w:t>
      </w:r>
      <w:r w:rsidR="00FF6FA1" w:rsidRPr="002210EA">
        <w:rPr>
          <w:sz w:val="20"/>
          <w:szCs w:val="20"/>
        </w:rPr>
        <w:t xml:space="preserve"> NO APOIO),</w:t>
      </w:r>
      <w:r w:rsidR="006B3E2E" w:rsidRPr="002210EA">
        <w:rPr>
          <w:sz w:val="20"/>
          <w:szCs w:val="20"/>
        </w:rPr>
        <w:t xml:space="preserve"> 15-</w:t>
      </w:r>
      <w:r w:rsidR="00FE3937" w:rsidRPr="002210EA">
        <w:rPr>
          <w:sz w:val="20"/>
          <w:szCs w:val="20"/>
        </w:rPr>
        <w:t>17-30</w:t>
      </w:r>
      <w:r w:rsidR="006B3E2E" w:rsidRPr="002210EA">
        <w:rPr>
          <w:sz w:val="20"/>
          <w:szCs w:val="20"/>
        </w:rPr>
        <w:t>-31</w:t>
      </w:r>
      <w:r w:rsidR="00FE3937" w:rsidRPr="002210EA">
        <w:rPr>
          <w:sz w:val="20"/>
          <w:szCs w:val="20"/>
        </w:rPr>
        <w:t xml:space="preserve"> (SEM FECHADURA)</w:t>
      </w:r>
      <w:r w:rsidR="006B3E2E" w:rsidRPr="002210EA">
        <w:rPr>
          <w:sz w:val="20"/>
          <w:szCs w:val="20"/>
        </w:rPr>
        <w:t xml:space="preserve"> e 33 a 40 (DESUSO)</w:t>
      </w:r>
    </w:p>
    <w:p w:rsidR="00FE3937" w:rsidRPr="002210EA" w:rsidRDefault="00FE3937" w:rsidP="00FE3937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2210EA">
        <w:rPr>
          <w:sz w:val="20"/>
          <w:szCs w:val="20"/>
        </w:rPr>
        <w:t xml:space="preserve">BLOCO 02= </w:t>
      </w:r>
      <w:r w:rsidR="009A0843">
        <w:rPr>
          <w:sz w:val="20"/>
          <w:szCs w:val="20"/>
        </w:rPr>
        <w:t>102-</w:t>
      </w:r>
      <w:r w:rsidR="003274CB" w:rsidRPr="002210EA">
        <w:rPr>
          <w:sz w:val="20"/>
          <w:szCs w:val="20"/>
        </w:rPr>
        <w:t xml:space="preserve">106-114- (SEM CHAVE NO APOIO), </w:t>
      </w:r>
      <w:r w:rsidRPr="002210EA">
        <w:rPr>
          <w:sz w:val="20"/>
          <w:szCs w:val="20"/>
        </w:rPr>
        <w:t>101-</w:t>
      </w:r>
      <w:r w:rsidR="00694530" w:rsidRPr="002210EA">
        <w:rPr>
          <w:sz w:val="20"/>
          <w:szCs w:val="20"/>
        </w:rPr>
        <w:t>119-124-</w:t>
      </w:r>
      <w:r w:rsidRPr="002210EA">
        <w:rPr>
          <w:sz w:val="20"/>
          <w:szCs w:val="20"/>
        </w:rPr>
        <w:t>130 (SEM FECHADURA)</w:t>
      </w:r>
      <w:r w:rsidR="00694530" w:rsidRPr="002210EA">
        <w:rPr>
          <w:sz w:val="20"/>
          <w:szCs w:val="20"/>
        </w:rPr>
        <w:t>, 139 (PORTA NÃO FECHA)</w:t>
      </w:r>
      <w:r w:rsidRPr="002210EA">
        <w:rPr>
          <w:sz w:val="20"/>
          <w:szCs w:val="20"/>
        </w:rPr>
        <w:t>, 132 (PORTA QUEBRADA)</w:t>
      </w:r>
      <w:r w:rsidR="006B3E2E" w:rsidRPr="002210EA">
        <w:rPr>
          <w:sz w:val="20"/>
          <w:szCs w:val="20"/>
        </w:rPr>
        <w:t xml:space="preserve"> e 140 a 150 (DESUSO)</w:t>
      </w:r>
    </w:p>
    <w:p w:rsidR="00FE3937" w:rsidRPr="002210EA" w:rsidRDefault="00FE3937" w:rsidP="00FE3937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2210EA">
        <w:rPr>
          <w:sz w:val="20"/>
          <w:szCs w:val="20"/>
        </w:rPr>
        <w:t xml:space="preserve">BLOCO 03= </w:t>
      </w:r>
      <w:r w:rsidR="008F2771" w:rsidRPr="002210EA">
        <w:rPr>
          <w:sz w:val="20"/>
          <w:szCs w:val="20"/>
        </w:rPr>
        <w:t>155</w:t>
      </w:r>
      <w:r w:rsidR="009F648B" w:rsidRPr="002210EA">
        <w:rPr>
          <w:sz w:val="20"/>
          <w:szCs w:val="20"/>
        </w:rPr>
        <w:t>-163-168-180</w:t>
      </w:r>
      <w:r w:rsidR="008F2771" w:rsidRPr="002210EA">
        <w:rPr>
          <w:sz w:val="20"/>
          <w:szCs w:val="20"/>
        </w:rPr>
        <w:t xml:space="preserve"> (SEM CHAVE NO APOIO), </w:t>
      </w:r>
      <w:r w:rsidRPr="002210EA">
        <w:rPr>
          <w:sz w:val="20"/>
          <w:szCs w:val="20"/>
        </w:rPr>
        <w:t>184-189-190 (SEM FECHADURA)</w:t>
      </w:r>
    </w:p>
    <w:p w:rsidR="00A2791F" w:rsidRPr="002210EA" w:rsidRDefault="00A2791F" w:rsidP="00FE3937">
      <w:pPr>
        <w:pStyle w:val="PargrafodaLista"/>
        <w:numPr>
          <w:ilvl w:val="0"/>
          <w:numId w:val="1"/>
        </w:numPr>
        <w:rPr>
          <w:sz w:val="20"/>
          <w:szCs w:val="20"/>
        </w:rPr>
      </w:pPr>
      <w:r w:rsidRPr="002210EA">
        <w:rPr>
          <w:sz w:val="20"/>
          <w:szCs w:val="20"/>
        </w:rPr>
        <w:t xml:space="preserve">BLOCO 04= </w:t>
      </w:r>
      <w:r w:rsidR="006D34FC" w:rsidRPr="002210EA">
        <w:rPr>
          <w:rFonts w:cstheme="minorHAnsi"/>
          <w:sz w:val="20"/>
          <w:szCs w:val="20"/>
        </w:rPr>
        <w:t>03N-13N-16N-24N-29N-38N-49N-53N-57N-72N</w:t>
      </w:r>
      <w:r w:rsidR="00884F35" w:rsidRPr="002210EA">
        <w:rPr>
          <w:rFonts w:cstheme="minorHAnsi"/>
          <w:sz w:val="20"/>
          <w:szCs w:val="20"/>
        </w:rPr>
        <w:t xml:space="preserve"> (SEM CHAVE</w:t>
      </w:r>
      <w:r w:rsidR="00FF6FA1" w:rsidRPr="002210EA">
        <w:rPr>
          <w:rFonts w:cstheme="minorHAnsi"/>
          <w:sz w:val="20"/>
          <w:szCs w:val="20"/>
        </w:rPr>
        <w:t xml:space="preserve"> NO APOIO) TERÃO QUE SER ABERTOS</w:t>
      </w:r>
    </w:p>
    <w:sectPr w:rsidR="00A2791F" w:rsidRPr="002210EA" w:rsidSect="005A61E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05C6"/>
    <w:multiLevelType w:val="hybridMultilevel"/>
    <w:tmpl w:val="A474A2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A61EC"/>
    <w:rsid w:val="00017105"/>
    <w:rsid w:val="000352AC"/>
    <w:rsid w:val="00045860"/>
    <w:rsid w:val="000A4018"/>
    <w:rsid w:val="000B5327"/>
    <w:rsid w:val="0011425F"/>
    <w:rsid w:val="00123701"/>
    <w:rsid w:val="0012497D"/>
    <w:rsid w:val="00152FED"/>
    <w:rsid w:val="0017362A"/>
    <w:rsid w:val="001748FC"/>
    <w:rsid w:val="001F5D28"/>
    <w:rsid w:val="002210EA"/>
    <w:rsid w:val="00231D5D"/>
    <w:rsid w:val="00270C54"/>
    <w:rsid w:val="002730E0"/>
    <w:rsid w:val="00291D13"/>
    <w:rsid w:val="00321F0D"/>
    <w:rsid w:val="003274CB"/>
    <w:rsid w:val="00393A2D"/>
    <w:rsid w:val="003B7AF9"/>
    <w:rsid w:val="003F116D"/>
    <w:rsid w:val="00406041"/>
    <w:rsid w:val="00413AC5"/>
    <w:rsid w:val="004300EC"/>
    <w:rsid w:val="00432D56"/>
    <w:rsid w:val="00462F00"/>
    <w:rsid w:val="004B508D"/>
    <w:rsid w:val="0050535E"/>
    <w:rsid w:val="0052794B"/>
    <w:rsid w:val="00533B3F"/>
    <w:rsid w:val="00534A04"/>
    <w:rsid w:val="005A198D"/>
    <w:rsid w:val="005A61EC"/>
    <w:rsid w:val="005D4741"/>
    <w:rsid w:val="00694530"/>
    <w:rsid w:val="006A0AB7"/>
    <w:rsid w:val="006A6999"/>
    <w:rsid w:val="006B336A"/>
    <w:rsid w:val="006B3E2E"/>
    <w:rsid w:val="006C3E93"/>
    <w:rsid w:val="006D34FC"/>
    <w:rsid w:val="0073554D"/>
    <w:rsid w:val="00745D2F"/>
    <w:rsid w:val="00756C05"/>
    <w:rsid w:val="007A7AC7"/>
    <w:rsid w:val="00810ABB"/>
    <w:rsid w:val="00830D4A"/>
    <w:rsid w:val="00865765"/>
    <w:rsid w:val="00867B1C"/>
    <w:rsid w:val="00884F35"/>
    <w:rsid w:val="008939A7"/>
    <w:rsid w:val="008A7B24"/>
    <w:rsid w:val="008F22EC"/>
    <w:rsid w:val="008F2771"/>
    <w:rsid w:val="0096771D"/>
    <w:rsid w:val="00972F71"/>
    <w:rsid w:val="00977919"/>
    <w:rsid w:val="009A0843"/>
    <w:rsid w:val="009B7263"/>
    <w:rsid w:val="009E49AF"/>
    <w:rsid w:val="009F648B"/>
    <w:rsid w:val="00A2791F"/>
    <w:rsid w:val="00A50F06"/>
    <w:rsid w:val="00A525F8"/>
    <w:rsid w:val="00AC1062"/>
    <w:rsid w:val="00AF538A"/>
    <w:rsid w:val="00AF65C7"/>
    <w:rsid w:val="00B54FCD"/>
    <w:rsid w:val="00B63B0D"/>
    <w:rsid w:val="00BA57B2"/>
    <w:rsid w:val="00BD42A4"/>
    <w:rsid w:val="00BE2B94"/>
    <w:rsid w:val="00C24377"/>
    <w:rsid w:val="00C34FAD"/>
    <w:rsid w:val="00C44576"/>
    <w:rsid w:val="00C71FAE"/>
    <w:rsid w:val="00C74FD1"/>
    <w:rsid w:val="00C82841"/>
    <w:rsid w:val="00CA2DBF"/>
    <w:rsid w:val="00D06CBD"/>
    <w:rsid w:val="00D12464"/>
    <w:rsid w:val="00D41CDF"/>
    <w:rsid w:val="00D633B9"/>
    <w:rsid w:val="00D661B1"/>
    <w:rsid w:val="00D77711"/>
    <w:rsid w:val="00DA0DB0"/>
    <w:rsid w:val="00DB1A2B"/>
    <w:rsid w:val="00DE6300"/>
    <w:rsid w:val="00E14349"/>
    <w:rsid w:val="00E46339"/>
    <w:rsid w:val="00E76B9F"/>
    <w:rsid w:val="00F75146"/>
    <w:rsid w:val="00FC7E8F"/>
    <w:rsid w:val="00FD7E25"/>
    <w:rsid w:val="00FE3937"/>
    <w:rsid w:val="00FF6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1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61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E39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22375510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LABDMV241752014</dc:creator>
  <cp:lastModifiedBy>DMVDIRETORIA</cp:lastModifiedBy>
  <cp:revision>41</cp:revision>
  <cp:lastPrinted>2022-07-18T19:37:00Z</cp:lastPrinted>
  <dcterms:created xsi:type="dcterms:W3CDTF">2022-07-18T13:51:00Z</dcterms:created>
  <dcterms:modified xsi:type="dcterms:W3CDTF">2022-07-20T12:26:00Z</dcterms:modified>
</cp:coreProperties>
</file>