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03D" w:rsidRDefault="008E4C37">
      <w:pPr>
        <w:pStyle w:val="normal0"/>
        <w:spacing w:before="240" w:after="24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I</w:t>
      </w:r>
    </w:p>
    <w:p w:rsidR="00EA003D" w:rsidRDefault="008E4C37">
      <w:pPr>
        <w:pStyle w:val="normal0"/>
        <w:spacing w:before="240" w:after="24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Relação bibliográfica para doação</w:t>
      </w:r>
    </w:p>
    <w:p w:rsidR="00EA003D" w:rsidRDefault="00EA003D">
      <w:pPr>
        <w:pStyle w:val="normal0"/>
        <w:spacing w:before="280"/>
        <w:jc w:val="center"/>
        <w:rPr>
          <w:rFonts w:ascii="Calibri" w:eastAsia="Calibri" w:hAnsi="Calibri" w:cs="Calibri"/>
          <w:b/>
        </w:rPr>
      </w:pPr>
    </w:p>
    <w:sdt>
      <w:sdtPr>
        <w:tag w:val="goog_rdk_0"/>
        <w:id w:val="-1470065451"/>
        <w:lock w:val="contentLocked"/>
      </w:sdtPr>
      <w:sdtContent>
        <w:tbl>
          <w:tblPr>
            <w:tblStyle w:val="a8"/>
            <w:tblpPr w:leftFromText="180" w:rightFromText="180" w:topFromText="180" w:bottomFromText="180" w:vertAnchor="text" w:tblpX="65"/>
            <w:tblW w:w="9435" w:type="dxa"/>
            <w:tblInd w:w="-108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/>
          </w:tblPr>
          <w:tblGrid>
            <w:gridCol w:w="900"/>
            <w:gridCol w:w="7710"/>
            <w:gridCol w:w="825"/>
          </w:tblGrid>
          <w:tr w:rsidR="00EA003D">
            <w:trPr>
              <w:cantSplit/>
              <w:trHeight w:val="230"/>
              <w:tblHeader/>
            </w:trPr>
            <w:tc>
              <w:tcPr>
                <w:tcW w:w="900" w:type="dxa"/>
              </w:tcPr>
              <w:p w:rsidR="00EA003D" w:rsidRDefault="008E4C37">
                <w:pPr>
                  <w:pStyle w:val="normal0"/>
                  <w:spacing w:before="40" w:after="40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ITEM</w:t>
                </w:r>
              </w:p>
            </w:tc>
            <w:tc>
              <w:tcPr>
                <w:tcW w:w="7710" w:type="dxa"/>
              </w:tcPr>
              <w:p w:rsidR="00EA003D" w:rsidRDefault="008E4C37">
                <w:pPr>
                  <w:pStyle w:val="normal0"/>
                  <w:spacing w:before="40" w:after="40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REFERÊNCIAS BIBLIOGRÁFICAS </w:t>
                </w:r>
              </w:p>
            </w:tc>
            <w:tc>
              <w:tcPr>
                <w:tcW w:w="825" w:type="dxa"/>
              </w:tcPr>
              <w:p w:rsidR="00EA003D" w:rsidRDefault="008E4C37">
                <w:pPr>
                  <w:pStyle w:val="normal0"/>
                  <w:spacing w:before="40" w:after="40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QTD.</w:t>
                </w:r>
              </w:p>
            </w:tc>
          </w:tr>
          <w:tr w:rsidR="00EA003D">
            <w:trPr>
              <w:cantSplit/>
              <w:trHeight w:val="252"/>
              <w:tblHeader/>
            </w:trPr>
            <w:tc>
              <w:tcPr>
                <w:tcW w:w="900" w:type="dxa"/>
              </w:tcPr>
              <w:p w:rsidR="00EA003D" w:rsidRDefault="008E4C37">
                <w:pPr>
                  <w:pStyle w:val="normal0"/>
                  <w:spacing w:before="40" w:after="4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01.</w:t>
                </w:r>
              </w:p>
            </w:tc>
            <w:tc>
              <w:tcPr>
                <w:tcW w:w="7710" w:type="dxa"/>
              </w:tcPr>
              <w:p w:rsidR="00EA003D" w:rsidRDefault="00EA003D">
                <w:pPr>
                  <w:pStyle w:val="normal0"/>
                  <w:spacing w:before="40" w:after="40"/>
                  <w:rPr>
                    <w:rFonts w:ascii="Calibri" w:eastAsia="Calibri" w:hAnsi="Calibri" w:cs="Calibri"/>
                  </w:rPr>
                </w:pPr>
              </w:p>
              <w:p w:rsidR="00EA003D" w:rsidRDefault="00EA003D">
                <w:pPr>
                  <w:pStyle w:val="normal0"/>
                  <w:spacing w:before="40" w:after="40"/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825" w:type="dxa"/>
              </w:tcPr>
              <w:p w:rsidR="00EA003D" w:rsidRDefault="00EA003D">
                <w:pPr>
                  <w:pStyle w:val="normal0"/>
                  <w:spacing w:before="40" w:after="40"/>
                  <w:rPr>
                    <w:rFonts w:ascii="Calibri" w:eastAsia="Calibri" w:hAnsi="Calibri" w:cs="Calibri"/>
                  </w:rPr>
                </w:pPr>
              </w:p>
            </w:tc>
          </w:tr>
          <w:tr w:rsidR="00EA003D">
            <w:trPr>
              <w:cantSplit/>
              <w:trHeight w:val="252"/>
              <w:tblHeader/>
            </w:trPr>
            <w:tc>
              <w:tcPr>
                <w:tcW w:w="900" w:type="dxa"/>
              </w:tcPr>
              <w:p w:rsidR="00EA003D" w:rsidRDefault="008E4C37">
                <w:pPr>
                  <w:pStyle w:val="normal0"/>
                  <w:spacing w:before="40" w:after="4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02.</w:t>
                </w:r>
              </w:p>
            </w:tc>
            <w:tc>
              <w:tcPr>
                <w:tcW w:w="7710" w:type="dxa"/>
              </w:tcPr>
              <w:p w:rsidR="00EA003D" w:rsidRDefault="00EA003D">
                <w:pPr>
                  <w:pStyle w:val="normal0"/>
                  <w:spacing w:before="40" w:after="40"/>
                  <w:rPr>
                    <w:rFonts w:ascii="Calibri" w:eastAsia="Calibri" w:hAnsi="Calibri" w:cs="Calibri"/>
                  </w:rPr>
                </w:pPr>
              </w:p>
              <w:p w:rsidR="00EA003D" w:rsidRDefault="00EA003D">
                <w:pPr>
                  <w:pStyle w:val="normal0"/>
                  <w:spacing w:before="40" w:after="40"/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825" w:type="dxa"/>
              </w:tcPr>
              <w:p w:rsidR="00EA003D" w:rsidRDefault="00EA003D">
                <w:pPr>
                  <w:pStyle w:val="normal0"/>
                  <w:spacing w:before="40" w:after="40"/>
                  <w:rPr>
                    <w:rFonts w:ascii="Calibri" w:eastAsia="Calibri" w:hAnsi="Calibri" w:cs="Calibri"/>
                  </w:rPr>
                </w:pPr>
              </w:p>
            </w:tc>
          </w:tr>
          <w:tr w:rsidR="00EA003D">
            <w:trPr>
              <w:cantSplit/>
              <w:trHeight w:val="252"/>
              <w:tblHeader/>
            </w:trPr>
            <w:tc>
              <w:tcPr>
                <w:tcW w:w="900" w:type="dxa"/>
              </w:tcPr>
              <w:p w:rsidR="00EA003D" w:rsidRDefault="008E4C37">
                <w:pPr>
                  <w:pStyle w:val="normal0"/>
                  <w:spacing w:before="40" w:after="4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03.</w:t>
                </w:r>
              </w:p>
            </w:tc>
            <w:tc>
              <w:tcPr>
                <w:tcW w:w="7710" w:type="dxa"/>
              </w:tcPr>
              <w:p w:rsidR="00EA003D" w:rsidRDefault="00EA003D">
                <w:pPr>
                  <w:pStyle w:val="normal0"/>
                  <w:spacing w:before="40" w:after="40"/>
                  <w:rPr>
                    <w:rFonts w:ascii="Calibri" w:eastAsia="Calibri" w:hAnsi="Calibri" w:cs="Calibri"/>
                  </w:rPr>
                </w:pPr>
              </w:p>
              <w:p w:rsidR="00EA003D" w:rsidRDefault="00EA003D">
                <w:pPr>
                  <w:pStyle w:val="normal0"/>
                  <w:spacing w:before="40" w:after="40"/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825" w:type="dxa"/>
              </w:tcPr>
              <w:p w:rsidR="00EA003D" w:rsidRDefault="00EA003D">
                <w:pPr>
                  <w:pStyle w:val="normal0"/>
                  <w:spacing w:before="40" w:after="40"/>
                  <w:rPr>
                    <w:rFonts w:ascii="Calibri" w:eastAsia="Calibri" w:hAnsi="Calibri" w:cs="Calibri"/>
                  </w:rPr>
                </w:pPr>
              </w:p>
            </w:tc>
          </w:tr>
          <w:tr w:rsidR="00EA003D">
            <w:trPr>
              <w:cantSplit/>
              <w:trHeight w:val="252"/>
              <w:tblHeader/>
            </w:trPr>
            <w:tc>
              <w:tcPr>
                <w:tcW w:w="900" w:type="dxa"/>
              </w:tcPr>
              <w:p w:rsidR="00EA003D" w:rsidRDefault="008E4C37">
                <w:pPr>
                  <w:pStyle w:val="normal0"/>
                  <w:spacing w:before="40" w:after="4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04.</w:t>
                </w:r>
              </w:p>
            </w:tc>
            <w:tc>
              <w:tcPr>
                <w:tcW w:w="7710" w:type="dxa"/>
              </w:tcPr>
              <w:p w:rsidR="00EA003D" w:rsidRDefault="00EA003D">
                <w:pPr>
                  <w:pStyle w:val="normal0"/>
                  <w:spacing w:before="40" w:after="40"/>
                  <w:rPr>
                    <w:rFonts w:ascii="Calibri" w:eastAsia="Calibri" w:hAnsi="Calibri" w:cs="Calibri"/>
                  </w:rPr>
                </w:pPr>
              </w:p>
              <w:p w:rsidR="00EA003D" w:rsidRDefault="00EA003D">
                <w:pPr>
                  <w:pStyle w:val="normal0"/>
                  <w:spacing w:before="40" w:after="40"/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825" w:type="dxa"/>
              </w:tcPr>
              <w:p w:rsidR="00EA003D" w:rsidRDefault="00EA003D">
                <w:pPr>
                  <w:pStyle w:val="normal0"/>
                  <w:spacing w:before="40" w:after="40"/>
                  <w:rPr>
                    <w:rFonts w:ascii="Calibri" w:eastAsia="Calibri" w:hAnsi="Calibri" w:cs="Calibri"/>
                  </w:rPr>
                </w:pPr>
              </w:p>
            </w:tc>
          </w:tr>
          <w:tr w:rsidR="00EA003D">
            <w:trPr>
              <w:cantSplit/>
              <w:trHeight w:val="252"/>
              <w:tblHeader/>
            </w:trPr>
            <w:tc>
              <w:tcPr>
                <w:tcW w:w="900" w:type="dxa"/>
              </w:tcPr>
              <w:p w:rsidR="00EA003D" w:rsidRDefault="008E4C37">
                <w:pPr>
                  <w:pStyle w:val="normal0"/>
                  <w:spacing w:before="40" w:after="4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05.</w:t>
                </w:r>
              </w:p>
            </w:tc>
            <w:tc>
              <w:tcPr>
                <w:tcW w:w="7710" w:type="dxa"/>
              </w:tcPr>
              <w:p w:rsidR="00EA003D" w:rsidRDefault="00EA003D">
                <w:pPr>
                  <w:pStyle w:val="normal0"/>
                  <w:spacing w:before="40" w:after="40"/>
                  <w:rPr>
                    <w:rFonts w:ascii="Calibri" w:eastAsia="Calibri" w:hAnsi="Calibri" w:cs="Calibri"/>
                  </w:rPr>
                </w:pPr>
              </w:p>
              <w:p w:rsidR="00EA003D" w:rsidRDefault="00EA003D">
                <w:pPr>
                  <w:pStyle w:val="normal0"/>
                  <w:spacing w:before="40" w:after="40"/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825" w:type="dxa"/>
              </w:tcPr>
              <w:p w:rsidR="00EA003D" w:rsidRDefault="00EA003D">
                <w:pPr>
                  <w:pStyle w:val="normal0"/>
                  <w:spacing w:before="40" w:after="40"/>
                  <w:rPr>
                    <w:rFonts w:ascii="Calibri" w:eastAsia="Calibri" w:hAnsi="Calibri" w:cs="Calibri"/>
                  </w:rPr>
                </w:pPr>
              </w:p>
            </w:tc>
          </w:tr>
          <w:tr w:rsidR="00EA003D">
            <w:trPr>
              <w:cantSplit/>
              <w:trHeight w:val="252"/>
              <w:tblHeader/>
            </w:trPr>
            <w:tc>
              <w:tcPr>
                <w:tcW w:w="900" w:type="dxa"/>
              </w:tcPr>
              <w:p w:rsidR="00EA003D" w:rsidRDefault="008E4C37">
                <w:pPr>
                  <w:pStyle w:val="normal0"/>
                  <w:spacing w:before="40" w:after="4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06.</w:t>
                </w:r>
              </w:p>
            </w:tc>
            <w:tc>
              <w:tcPr>
                <w:tcW w:w="7710" w:type="dxa"/>
              </w:tcPr>
              <w:p w:rsidR="00EA003D" w:rsidRDefault="00EA003D">
                <w:pPr>
                  <w:pStyle w:val="normal0"/>
                  <w:spacing w:before="40" w:after="40"/>
                  <w:rPr>
                    <w:rFonts w:ascii="Calibri" w:eastAsia="Calibri" w:hAnsi="Calibri" w:cs="Calibri"/>
                  </w:rPr>
                </w:pPr>
              </w:p>
              <w:p w:rsidR="00EA003D" w:rsidRDefault="00EA003D">
                <w:pPr>
                  <w:pStyle w:val="normal0"/>
                  <w:spacing w:before="40" w:after="40"/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825" w:type="dxa"/>
              </w:tcPr>
              <w:p w:rsidR="00EA003D" w:rsidRDefault="00EA003D">
                <w:pPr>
                  <w:pStyle w:val="normal0"/>
                  <w:spacing w:before="40" w:after="40"/>
                  <w:rPr>
                    <w:rFonts w:ascii="Calibri" w:eastAsia="Calibri" w:hAnsi="Calibri" w:cs="Calibri"/>
                  </w:rPr>
                </w:pPr>
              </w:p>
            </w:tc>
          </w:tr>
          <w:tr w:rsidR="00EA003D">
            <w:trPr>
              <w:cantSplit/>
              <w:trHeight w:val="252"/>
              <w:tblHeader/>
            </w:trPr>
            <w:tc>
              <w:tcPr>
                <w:tcW w:w="900" w:type="dxa"/>
              </w:tcPr>
              <w:p w:rsidR="00EA003D" w:rsidRDefault="008E4C37">
                <w:pPr>
                  <w:pStyle w:val="normal0"/>
                  <w:spacing w:before="40" w:after="4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07.</w:t>
                </w:r>
              </w:p>
            </w:tc>
            <w:tc>
              <w:tcPr>
                <w:tcW w:w="7710" w:type="dxa"/>
              </w:tcPr>
              <w:p w:rsidR="00EA003D" w:rsidRDefault="00EA003D">
                <w:pPr>
                  <w:pStyle w:val="normal0"/>
                  <w:spacing w:before="40" w:after="40"/>
                  <w:rPr>
                    <w:rFonts w:ascii="Calibri" w:eastAsia="Calibri" w:hAnsi="Calibri" w:cs="Calibri"/>
                  </w:rPr>
                </w:pPr>
              </w:p>
              <w:p w:rsidR="00EA003D" w:rsidRDefault="00EA003D">
                <w:pPr>
                  <w:pStyle w:val="normal0"/>
                  <w:spacing w:before="40" w:after="40"/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825" w:type="dxa"/>
              </w:tcPr>
              <w:p w:rsidR="00EA003D" w:rsidRDefault="00EA003D">
                <w:pPr>
                  <w:pStyle w:val="normal0"/>
                  <w:spacing w:before="40" w:after="40"/>
                  <w:rPr>
                    <w:rFonts w:ascii="Calibri" w:eastAsia="Calibri" w:hAnsi="Calibri" w:cs="Calibri"/>
                  </w:rPr>
                </w:pPr>
              </w:p>
            </w:tc>
          </w:tr>
          <w:tr w:rsidR="00EA003D">
            <w:trPr>
              <w:cantSplit/>
              <w:trHeight w:val="252"/>
              <w:tblHeader/>
            </w:trPr>
            <w:tc>
              <w:tcPr>
                <w:tcW w:w="900" w:type="dxa"/>
              </w:tcPr>
              <w:p w:rsidR="00EA003D" w:rsidRDefault="008E4C37">
                <w:pPr>
                  <w:pStyle w:val="normal0"/>
                  <w:spacing w:before="40" w:after="4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08.</w:t>
                </w:r>
              </w:p>
            </w:tc>
            <w:tc>
              <w:tcPr>
                <w:tcW w:w="7710" w:type="dxa"/>
              </w:tcPr>
              <w:p w:rsidR="00EA003D" w:rsidRDefault="00EA003D">
                <w:pPr>
                  <w:pStyle w:val="normal0"/>
                  <w:spacing w:before="40" w:after="40"/>
                  <w:rPr>
                    <w:rFonts w:ascii="Calibri" w:eastAsia="Calibri" w:hAnsi="Calibri" w:cs="Calibri"/>
                  </w:rPr>
                </w:pPr>
              </w:p>
              <w:p w:rsidR="00EA003D" w:rsidRDefault="00EA003D">
                <w:pPr>
                  <w:pStyle w:val="normal0"/>
                  <w:spacing w:before="40" w:after="40"/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825" w:type="dxa"/>
              </w:tcPr>
              <w:p w:rsidR="00EA003D" w:rsidRDefault="00EA003D">
                <w:pPr>
                  <w:pStyle w:val="normal0"/>
                  <w:spacing w:before="40" w:after="40"/>
                  <w:rPr>
                    <w:rFonts w:ascii="Calibri" w:eastAsia="Calibri" w:hAnsi="Calibri" w:cs="Calibri"/>
                  </w:rPr>
                </w:pPr>
              </w:p>
            </w:tc>
          </w:tr>
          <w:tr w:rsidR="00EA003D">
            <w:trPr>
              <w:cantSplit/>
              <w:trHeight w:val="720"/>
              <w:tblHeader/>
            </w:trPr>
            <w:tc>
              <w:tcPr>
                <w:tcW w:w="900" w:type="dxa"/>
              </w:tcPr>
              <w:p w:rsidR="00EA003D" w:rsidRDefault="008E4C37">
                <w:pPr>
                  <w:pStyle w:val="normal0"/>
                  <w:spacing w:before="40" w:after="4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09.</w:t>
                </w:r>
              </w:p>
            </w:tc>
            <w:tc>
              <w:tcPr>
                <w:tcW w:w="7710" w:type="dxa"/>
              </w:tcPr>
              <w:p w:rsidR="00EA003D" w:rsidRDefault="00EA003D">
                <w:pPr>
                  <w:pStyle w:val="normal0"/>
                  <w:spacing w:before="40" w:after="40"/>
                  <w:rPr>
                    <w:rFonts w:ascii="Calibri" w:eastAsia="Calibri" w:hAnsi="Calibri" w:cs="Calibri"/>
                  </w:rPr>
                </w:pPr>
              </w:p>
              <w:p w:rsidR="00EA003D" w:rsidRDefault="00EA003D">
                <w:pPr>
                  <w:pStyle w:val="normal0"/>
                  <w:spacing w:before="40" w:after="40"/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825" w:type="dxa"/>
              </w:tcPr>
              <w:p w:rsidR="00EA003D" w:rsidRDefault="00EA003D">
                <w:pPr>
                  <w:pStyle w:val="normal0"/>
                  <w:spacing w:before="40" w:after="40"/>
                  <w:rPr>
                    <w:rFonts w:ascii="Calibri" w:eastAsia="Calibri" w:hAnsi="Calibri" w:cs="Calibri"/>
                  </w:rPr>
                </w:pPr>
              </w:p>
            </w:tc>
          </w:tr>
          <w:tr w:rsidR="00EA003D">
            <w:trPr>
              <w:cantSplit/>
              <w:trHeight w:val="252"/>
              <w:tblHeader/>
            </w:trPr>
            <w:tc>
              <w:tcPr>
                <w:tcW w:w="900" w:type="dxa"/>
              </w:tcPr>
              <w:p w:rsidR="00EA003D" w:rsidRDefault="008E4C37">
                <w:pPr>
                  <w:pStyle w:val="normal0"/>
                  <w:spacing w:before="40" w:after="4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10.</w:t>
                </w:r>
              </w:p>
            </w:tc>
            <w:tc>
              <w:tcPr>
                <w:tcW w:w="7710" w:type="dxa"/>
              </w:tcPr>
              <w:p w:rsidR="00EA003D" w:rsidRDefault="00EA003D">
                <w:pPr>
                  <w:pStyle w:val="normal0"/>
                  <w:spacing w:before="40" w:after="40"/>
                  <w:rPr>
                    <w:rFonts w:ascii="Calibri" w:eastAsia="Calibri" w:hAnsi="Calibri" w:cs="Calibri"/>
                  </w:rPr>
                </w:pPr>
              </w:p>
              <w:p w:rsidR="00EA003D" w:rsidRDefault="00EA003D">
                <w:pPr>
                  <w:pStyle w:val="normal0"/>
                  <w:spacing w:before="40" w:after="40"/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825" w:type="dxa"/>
              </w:tcPr>
              <w:p w:rsidR="00EA003D" w:rsidRDefault="00EA003D">
                <w:pPr>
                  <w:pStyle w:val="normal0"/>
                  <w:spacing w:before="40" w:after="40"/>
                  <w:rPr>
                    <w:rFonts w:ascii="Calibri" w:eastAsia="Calibri" w:hAnsi="Calibri" w:cs="Calibri"/>
                  </w:rPr>
                </w:pPr>
              </w:p>
            </w:tc>
          </w:tr>
          <w:tr w:rsidR="00EA003D">
            <w:trPr>
              <w:cantSplit/>
              <w:trHeight w:val="252"/>
              <w:tblHeader/>
            </w:trPr>
            <w:tc>
              <w:tcPr>
                <w:tcW w:w="900" w:type="dxa"/>
              </w:tcPr>
              <w:p w:rsidR="00EA003D" w:rsidRDefault="008E4C37">
                <w:pPr>
                  <w:pStyle w:val="normal0"/>
                  <w:spacing w:before="40" w:after="4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11.</w:t>
                </w:r>
              </w:p>
            </w:tc>
            <w:tc>
              <w:tcPr>
                <w:tcW w:w="7710" w:type="dxa"/>
              </w:tcPr>
              <w:p w:rsidR="00EA003D" w:rsidRDefault="00EA003D">
                <w:pPr>
                  <w:pStyle w:val="normal0"/>
                  <w:spacing w:before="40" w:after="40"/>
                  <w:rPr>
                    <w:rFonts w:ascii="Calibri" w:eastAsia="Calibri" w:hAnsi="Calibri" w:cs="Calibri"/>
                  </w:rPr>
                </w:pPr>
              </w:p>
              <w:p w:rsidR="00EA003D" w:rsidRDefault="00EA003D">
                <w:pPr>
                  <w:pStyle w:val="normal0"/>
                  <w:spacing w:before="40" w:after="40"/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825" w:type="dxa"/>
              </w:tcPr>
              <w:p w:rsidR="00EA003D" w:rsidRDefault="00EA003D">
                <w:pPr>
                  <w:pStyle w:val="normal0"/>
                  <w:spacing w:before="40" w:after="40"/>
                  <w:rPr>
                    <w:rFonts w:ascii="Calibri" w:eastAsia="Calibri" w:hAnsi="Calibri" w:cs="Calibri"/>
                  </w:rPr>
                </w:pPr>
              </w:p>
            </w:tc>
          </w:tr>
          <w:tr w:rsidR="00EA003D">
            <w:trPr>
              <w:cantSplit/>
              <w:trHeight w:val="252"/>
              <w:tblHeader/>
            </w:trPr>
            <w:tc>
              <w:tcPr>
                <w:tcW w:w="900" w:type="dxa"/>
              </w:tcPr>
              <w:p w:rsidR="00EA003D" w:rsidRDefault="008E4C37">
                <w:pPr>
                  <w:pStyle w:val="normal0"/>
                  <w:spacing w:before="40" w:after="4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12.</w:t>
                </w:r>
              </w:p>
            </w:tc>
            <w:tc>
              <w:tcPr>
                <w:tcW w:w="7710" w:type="dxa"/>
              </w:tcPr>
              <w:p w:rsidR="00EA003D" w:rsidRDefault="00EA003D">
                <w:pPr>
                  <w:pStyle w:val="normal0"/>
                  <w:spacing w:before="40" w:after="40"/>
                  <w:rPr>
                    <w:rFonts w:ascii="Calibri" w:eastAsia="Calibri" w:hAnsi="Calibri" w:cs="Calibri"/>
                  </w:rPr>
                </w:pPr>
              </w:p>
              <w:p w:rsidR="00EA003D" w:rsidRDefault="00EA003D">
                <w:pPr>
                  <w:pStyle w:val="normal0"/>
                  <w:spacing w:before="40" w:after="40"/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825" w:type="dxa"/>
              </w:tcPr>
              <w:p w:rsidR="00EA003D" w:rsidRDefault="00EA003D">
                <w:pPr>
                  <w:pStyle w:val="normal0"/>
                  <w:spacing w:before="40" w:after="40"/>
                  <w:rPr>
                    <w:rFonts w:ascii="Calibri" w:eastAsia="Calibri" w:hAnsi="Calibri" w:cs="Calibri"/>
                  </w:rPr>
                </w:pPr>
              </w:p>
            </w:tc>
          </w:tr>
          <w:tr w:rsidR="00EA003D">
            <w:trPr>
              <w:cantSplit/>
              <w:trHeight w:val="720"/>
              <w:tblHeader/>
            </w:trPr>
            <w:tc>
              <w:tcPr>
                <w:tcW w:w="900" w:type="dxa"/>
              </w:tcPr>
              <w:p w:rsidR="00EA003D" w:rsidRDefault="008E4C37">
                <w:pPr>
                  <w:pStyle w:val="normal0"/>
                  <w:spacing w:before="40" w:after="4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13.</w:t>
                </w:r>
              </w:p>
            </w:tc>
            <w:tc>
              <w:tcPr>
                <w:tcW w:w="7710" w:type="dxa"/>
              </w:tcPr>
              <w:p w:rsidR="00EA003D" w:rsidRDefault="00EA003D">
                <w:pPr>
                  <w:pStyle w:val="normal0"/>
                  <w:spacing w:before="40" w:after="40"/>
                  <w:rPr>
                    <w:rFonts w:ascii="Calibri" w:eastAsia="Calibri" w:hAnsi="Calibri" w:cs="Calibri"/>
                  </w:rPr>
                </w:pPr>
              </w:p>
              <w:p w:rsidR="00EA003D" w:rsidRDefault="00EA003D">
                <w:pPr>
                  <w:pStyle w:val="normal0"/>
                  <w:spacing w:before="40" w:after="40"/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825" w:type="dxa"/>
              </w:tcPr>
              <w:p w:rsidR="00EA003D" w:rsidRDefault="00EA003D">
                <w:pPr>
                  <w:pStyle w:val="normal0"/>
                  <w:spacing w:before="40" w:after="40"/>
                  <w:rPr>
                    <w:rFonts w:ascii="Calibri" w:eastAsia="Calibri" w:hAnsi="Calibri" w:cs="Calibri"/>
                  </w:rPr>
                </w:pPr>
              </w:p>
            </w:tc>
          </w:tr>
          <w:tr w:rsidR="00EA003D">
            <w:trPr>
              <w:cantSplit/>
              <w:trHeight w:val="252"/>
              <w:tblHeader/>
            </w:trPr>
            <w:tc>
              <w:tcPr>
                <w:tcW w:w="900" w:type="dxa"/>
              </w:tcPr>
              <w:p w:rsidR="00EA003D" w:rsidRDefault="008E4C37">
                <w:pPr>
                  <w:pStyle w:val="normal0"/>
                  <w:spacing w:before="40" w:after="4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14.</w:t>
                </w:r>
              </w:p>
            </w:tc>
            <w:tc>
              <w:tcPr>
                <w:tcW w:w="7710" w:type="dxa"/>
              </w:tcPr>
              <w:p w:rsidR="00EA003D" w:rsidRDefault="00EA003D">
                <w:pPr>
                  <w:pStyle w:val="normal0"/>
                  <w:spacing w:before="40" w:after="40"/>
                  <w:rPr>
                    <w:rFonts w:ascii="Calibri" w:eastAsia="Calibri" w:hAnsi="Calibri" w:cs="Calibri"/>
                  </w:rPr>
                </w:pPr>
              </w:p>
              <w:p w:rsidR="00EA003D" w:rsidRDefault="00EA003D">
                <w:pPr>
                  <w:pStyle w:val="normal0"/>
                  <w:spacing w:before="40" w:after="40"/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825" w:type="dxa"/>
              </w:tcPr>
              <w:p w:rsidR="00EA003D" w:rsidRDefault="00EA003D">
                <w:pPr>
                  <w:pStyle w:val="normal0"/>
                  <w:spacing w:before="40" w:after="40"/>
                  <w:rPr>
                    <w:rFonts w:ascii="Calibri" w:eastAsia="Calibri" w:hAnsi="Calibri" w:cs="Calibri"/>
                  </w:rPr>
                </w:pPr>
              </w:p>
            </w:tc>
          </w:tr>
          <w:tr w:rsidR="00EA003D">
            <w:trPr>
              <w:cantSplit/>
              <w:trHeight w:val="252"/>
              <w:tblHeader/>
            </w:trPr>
            <w:tc>
              <w:tcPr>
                <w:tcW w:w="900" w:type="dxa"/>
              </w:tcPr>
              <w:p w:rsidR="00EA003D" w:rsidRDefault="008E4C37">
                <w:pPr>
                  <w:pStyle w:val="normal0"/>
                  <w:spacing w:before="40" w:after="4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15.</w:t>
                </w:r>
              </w:p>
            </w:tc>
            <w:tc>
              <w:tcPr>
                <w:tcW w:w="7710" w:type="dxa"/>
              </w:tcPr>
              <w:p w:rsidR="00EA003D" w:rsidRDefault="00EA003D">
                <w:pPr>
                  <w:pStyle w:val="normal0"/>
                  <w:spacing w:before="40" w:after="40"/>
                  <w:rPr>
                    <w:rFonts w:ascii="Calibri" w:eastAsia="Calibri" w:hAnsi="Calibri" w:cs="Calibri"/>
                  </w:rPr>
                </w:pPr>
              </w:p>
              <w:p w:rsidR="00EA003D" w:rsidRDefault="00EA003D">
                <w:pPr>
                  <w:pStyle w:val="normal0"/>
                  <w:spacing w:before="40" w:after="40"/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825" w:type="dxa"/>
              </w:tcPr>
              <w:p w:rsidR="00EA003D" w:rsidRDefault="00EA003D">
                <w:pPr>
                  <w:pStyle w:val="normal0"/>
                  <w:spacing w:before="40" w:after="40"/>
                  <w:rPr>
                    <w:rFonts w:ascii="Calibri" w:eastAsia="Calibri" w:hAnsi="Calibri" w:cs="Calibri"/>
                  </w:rPr>
                </w:pPr>
              </w:p>
            </w:tc>
          </w:tr>
        </w:tbl>
      </w:sdtContent>
    </w:sdt>
    <w:p w:rsidR="00EA003D" w:rsidRDefault="00EA003D">
      <w:pPr>
        <w:pStyle w:val="normal0"/>
        <w:spacing w:before="280"/>
        <w:ind w:firstLine="851"/>
        <w:jc w:val="center"/>
        <w:rPr>
          <w:rFonts w:ascii="Calibri" w:eastAsia="Calibri" w:hAnsi="Calibri" w:cs="Calibri"/>
          <w:b/>
        </w:rPr>
      </w:pPr>
      <w:bookmarkStart w:id="0" w:name="_heading=h.h1ndj22goikb" w:colFirst="0" w:colLast="0"/>
      <w:bookmarkEnd w:id="0"/>
    </w:p>
    <w:p w:rsidR="00EA003D" w:rsidRDefault="00EA003D">
      <w:pPr>
        <w:pStyle w:val="normal0"/>
        <w:spacing w:before="280"/>
        <w:ind w:firstLine="851"/>
        <w:jc w:val="center"/>
        <w:rPr>
          <w:b/>
        </w:rPr>
      </w:pPr>
      <w:bookmarkStart w:id="1" w:name="_heading=h.e1d65o2j231f" w:colFirst="0" w:colLast="0"/>
      <w:bookmarkEnd w:id="1"/>
    </w:p>
    <w:p w:rsidR="00EA003D" w:rsidRDefault="00EA003D">
      <w:pPr>
        <w:pStyle w:val="normal0"/>
        <w:spacing w:before="280"/>
        <w:ind w:firstLine="851"/>
        <w:jc w:val="center"/>
        <w:rPr>
          <w:b/>
        </w:rPr>
      </w:pPr>
      <w:bookmarkStart w:id="2" w:name="_heading=h.1lec9nhoq9cw" w:colFirst="0" w:colLast="0"/>
      <w:bookmarkEnd w:id="2"/>
    </w:p>
    <w:p w:rsidR="00EA003D" w:rsidRDefault="00EA003D">
      <w:pPr>
        <w:pStyle w:val="normal0"/>
        <w:spacing w:before="280"/>
        <w:ind w:firstLine="851"/>
        <w:jc w:val="center"/>
        <w:rPr>
          <w:b/>
        </w:rPr>
      </w:pPr>
      <w:bookmarkStart w:id="3" w:name="_heading=h.snscm38d11e5" w:colFirst="0" w:colLast="0"/>
      <w:bookmarkEnd w:id="3"/>
    </w:p>
    <w:p w:rsidR="00EA003D" w:rsidRDefault="00EA003D">
      <w:pPr>
        <w:pStyle w:val="normal0"/>
        <w:spacing w:before="280"/>
        <w:ind w:firstLine="851"/>
        <w:jc w:val="center"/>
        <w:rPr>
          <w:b/>
        </w:rPr>
      </w:pPr>
      <w:bookmarkStart w:id="4" w:name="_heading=h.g6ydvmhkuh7" w:colFirst="0" w:colLast="0"/>
      <w:bookmarkEnd w:id="4"/>
    </w:p>
    <w:p w:rsidR="00EA003D" w:rsidRDefault="00EA003D">
      <w:pPr>
        <w:pStyle w:val="normal0"/>
        <w:spacing w:before="280"/>
        <w:rPr>
          <w:b/>
        </w:rPr>
      </w:pPr>
      <w:bookmarkStart w:id="5" w:name="_heading=h.krhqvfbc9j3" w:colFirst="0" w:colLast="0"/>
      <w:bookmarkEnd w:id="5"/>
    </w:p>
    <w:p w:rsidR="00EA003D" w:rsidRDefault="00EA003D">
      <w:pPr>
        <w:pStyle w:val="normal0"/>
        <w:spacing w:before="280"/>
        <w:rPr>
          <w:b/>
        </w:rPr>
      </w:pPr>
      <w:bookmarkStart w:id="6" w:name="_heading=h.s5pj3k7xk89x" w:colFirst="0" w:colLast="0"/>
      <w:bookmarkEnd w:id="6"/>
    </w:p>
    <w:p w:rsidR="00EA003D" w:rsidRDefault="00EA003D">
      <w:pPr>
        <w:pStyle w:val="normal0"/>
        <w:spacing w:before="280"/>
        <w:rPr>
          <w:b/>
        </w:rPr>
      </w:pPr>
      <w:bookmarkStart w:id="7" w:name="_heading=h.nrhzhxurox3n" w:colFirst="0" w:colLast="0"/>
      <w:bookmarkEnd w:id="7"/>
    </w:p>
    <w:p w:rsidR="00EA003D" w:rsidRDefault="00EA003D">
      <w:pPr>
        <w:pStyle w:val="normal0"/>
        <w:spacing w:before="280"/>
        <w:rPr>
          <w:b/>
        </w:rPr>
      </w:pPr>
      <w:bookmarkStart w:id="8" w:name="_heading=h.mg8i2i45ckg" w:colFirst="0" w:colLast="0"/>
      <w:bookmarkEnd w:id="8"/>
    </w:p>
    <w:p w:rsidR="00EA003D" w:rsidRDefault="00EA003D">
      <w:pPr>
        <w:pStyle w:val="normal0"/>
        <w:spacing w:before="280"/>
        <w:rPr>
          <w:b/>
        </w:rPr>
      </w:pPr>
      <w:bookmarkStart w:id="9" w:name="_heading=h.k38k9o9m8scg" w:colFirst="0" w:colLast="0"/>
      <w:bookmarkEnd w:id="9"/>
    </w:p>
    <w:p w:rsidR="00EA003D" w:rsidRDefault="00EA003D">
      <w:pPr>
        <w:pStyle w:val="normal0"/>
        <w:spacing w:before="280"/>
        <w:rPr>
          <w:b/>
        </w:rPr>
      </w:pPr>
      <w:bookmarkStart w:id="10" w:name="_heading=h.f14kk44hub6d" w:colFirst="0" w:colLast="0"/>
      <w:bookmarkEnd w:id="10"/>
    </w:p>
    <w:p w:rsidR="00EA003D" w:rsidRDefault="00EA003D">
      <w:pPr>
        <w:pStyle w:val="normal0"/>
        <w:spacing w:before="280"/>
        <w:rPr>
          <w:b/>
        </w:rPr>
      </w:pPr>
      <w:bookmarkStart w:id="11" w:name="_heading=h.4ld1hcgsoxcs" w:colFirst="0" w:colLast="0"/>
      <w:bookmarkEnd w:id="11"/>
    </w:p>
    <w:p w:rsidR="00EA003D" w:rsidRDefault="00EA003D">
      <w:pPr>
        <w:pStyle w:val="normal0"/>
        <w:spacing w:before="280"/>
        <w:rPr>
          <w:b/>
        </w:rPr>
      </w:pPr>
      <w:bookmarkStart w:id="12" w:name="_heading=h.yx9l98lv2k2h" w:colFirst="0" w:colLast="0"/>
      <w:bookmarkEnd w:id="12"/>
    </w:p>
    <w:p w:rsidR="00EA003D" w:rsidRDefault="00EA003D">
      <w:pPr>
        <w:pStyle w:val="normal0"/>
        <w:spacing w:before="280"/>
        <w:rPr>
          <w:b/>
        </w:rPr>
      </w:pPr>
      <w:bookmarkStart w:id="13" w:name="_heading=h.6ebgf39hpgus" w:colFirst="0" w:colLast="0"/>
      <w:bookmarkEnd w:id="13"/>
    </w:p>
    <w:p w:rsidR="00EA003D" w:rsidRDefault="00EA003D">
      <w:pPr>
        <w:pStyle w:val="normal0"/>
        <w:spacing w:before="280"/>
        <w:rPr>
          <w:b/>
        </w:rPr>
      </w:pPr>
      <w:bookmarkStart w:id="14" w:name="_heading=h.30y8lkf71bf3" w:colFirst="0" w:colLast="0"/>
      <w:bookmarkEnd w:id="14"/>
    </w:p>
    <w:p w:rsidR="00EA003D" w:rsidRDefault="00EA003D">
      <w:pPr>
        <w:pStyle w:val="normal0"/>
        <w:spacing w:before="280"/>
        <w:rPr>
          <w:b/>
        </w:rPr>
      </w:pPr>
      <w:bookmarkStart w:id="15" w:name="_heading=h.ujb7ir3dxf3f" w:colFirst="0" w:colLast="0"/>
      <w:bookmarkEnd w:id="15"/>
    </w:p>
    <w:p w:rsidR="00EA003D" w:rsidRDefault="00EA003D">
      <w:pPr>
        <w:pStyle w:val="normal0"/>
        <w:spacing w:before="280"/>
        <w:rPr>
          <w:b/>
        </w:rPr>
      </w:pPr>
      <w:bookmarkStart w:id="16" w:name="_heading=h.1c70l6oxz7xe" w:colFirst="0" w:colLast="0"/>
      <w:bookmarkEnd w:id="16"/>
    </w:p>
    <w:p w:rsidR="00EA003D" w:rsidRDefault="00EA003D">
      <w:pPr>
        <w:pStyle w:val="normal0"/>
        <w:spacing w:before="280"/>
        <w:rPr>
          <w:b/>
        </w:rPr>
      </w:pPr>
      <w:bookmarkStart w:id="17" w:name="_heading=h.8x7n9p71gc5v" w:colFirst="0" w:colLast="0"/>
      <w:bookmarkEnd w:id="17"/>
    </w:p>
    <w:p w:rsidR="00EA003D" w:rsidRDefault="00EA003D">
      <w:pPr>
        <w:pStyle w:val="normal0"/>
        <w:spacing w:before="280"/>
        <w:rPr>
          <w:b/>
        </w:rPr>
      </w:pPr>
      <w:bookmarkStart w:id="18" w:name="_heading=h.9lf9s02d355y" w:colFirst="0" w:colLast="0"/>
      <w:bookmarkEnd w:id="18"/>
    </w:p>
    <w:p w:rsidR="00EA003D" w:rsidRDefault="00EA003D">
      <w:pPr>
        <w:pStyle w:val="normal0"/>
        <w:spacing w:before="280"/>
        <w:rPr>
          <w:b/>
        </w:rPr>
      </w:pPr>
      <w:bookmarkStart w:id="19" w:name="_heading=h.p8ws5yxcc934" w:colFirst="0" w:colLast="0"/>
      <w:bookmarkEnd w:id="19"/>
    </w:p>
    <w:p w:rsidR="00EA003D" w:rsidRDefault="00EA003D">
      <w:pPr>
        <w:pStyle w:val="normal0"/>
        <w:spacing w:before="280"/>
        <w:rPr>
          <w:b/>
        </w:rPr>
      </w:pPr>
      <w:bookmarkStart w:id="20" w:name="_heading=h.n2e3ysdznrle" w:colFirst="0" w:colLast="0"/>
      <w:bookmarkEnd w:id="20"/>
    </w:p>
    <w:p w:rsidR="00EA003D" w:rsidRDefault="00EA003D">
      <w:pPr>
        <w:pStyle w:val="normal0"/>
        <w:spacing w:before="280"/>
        <w:rPr>
          <w:b/>
        </w:rPr>
      </w:pPr>
      <w:bookmarkStart w:id="21" w:name="_heading=h.cwmz1krnppvi" w:colFirst="0" w:colLast="0"/>
      <w:bookmarkEnd w:id="21"/>
    </w:p>
    <w:p w:rsidR="008E4C37" w:rsidRDefault="008E4C37">
      <w:pPr>
        <w:pStyle w:val="normal0"/>
        <w:spacing w:before="280"/>
        <w:rPr>
          <w:b/>
        </w:rPr>
      </w:pPr>
    </w:p>
    <w:p w:rsidR="00EA003D" w:rsidRDefault="008E4C37">
      <w:pPr>
        <w:pStyle w:val="normal0"/>
        <w:spacing w:before="240" w:after="24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ANEXO II</w:t>
      </w:r>
    </w:p>
    <w:tbl>
      <w:tblPr>
        <w:tblStyle w:val="a9"/>
        <w:tblW w:w="1017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0170"/>
      </w:tblGrid>
      <w:tr w:rsidR="00EA003D">
        <w:trPr>
          <w:cantSplit/>
          <w:trHeight w:val="10640"/>
          <w:tblHeader/>
        </w:trPr>
        <w:tc>
          <w:tcPr>
            <w:tcW w:w="101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03D" w:rsidRDefault="008E4C37">
            <w:pPr>
              <w:pStyle w:val="Ttulo1"/>
              <w:keepNext w:val="0"/>
              <w:keepLines w:val="0"/>
              <w:spacing w:before="0" w:after="0"/>
              <w:jc w:val="center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bookmarkStart w:id="22" w:name="_heading=h.m3x7b56pq95j" w:colFirst="0" w:colLast="0"/>
            <w:bookmarkEnd w:id="22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TERMO DE DOAÇÃO</w:t>
            </w:r>
          </w:p>
          <w:p w:rsidR="00EA003D" w:rsidRDefault="008E4C37">
            <w:pPr>
              <w:pStyle w:val="normal0"/>
              <w:spacing w:before="2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:rsidR="00EA003D" w:rsidRDefault="008E4C37">
            <w:pPr>
              <w:pStyle w:val="normal0"/>
              <w:spacing w:before="2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Eu, ________________________________________________________________________________</w:t>
            </w:r>
          </w:p>
          <w:p w:rsidR="00EA003D" w:rsidRDefault="008E4C37">
            <w:pPr>
              <w:pStyle w:val="normal0"/>
              <w:spacing w:before="2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Telefone:_________________________ </w:t>
            </w:r>
            <w:proofErr w:type="spellStart"/>
            <w:r>
              <w:rPr>
                <w:rFonts w:ascii="Calibri" w:eastAsia="Calibri" w:hAnsi="Calibri" w:cs="Calibri"/>
              </w:rPr>
              <w:t>E-mail</w:t>
            </w:r>
            <w:proofErr w:type="spellEnd"/>
            <w:r>
              <w:rPr>
                <w:rFonts w:ascii="Calibri" w:eastAsia="Calibri" w:hAnsi="Calibri" w:cs="Calibri"/>
              </w:rPr>
              <w:t>: ___________________________________________,</w:t>
            </w:r>
          </w:p>
          <w:p w:rsidR="00EA003D" w:rsidRDefault="008E4C37">
            <w:pPr>
              <w:pStyle w:val="normal0"/>
              <w:spacing w:before="220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entrego</w:t>
            </w:r>
            <w:proofErr w:type="gramEnd"/>
            <w:r>
              <w:rPr>
                <w:rFonts w:ascii="Calibri" w:eastAsia="Calibri" w:hAnsi="Calibri" w:cs="Calibri"/>
              </w:rPr>
              <w:t>, por doação, as publicações listadas em anexo (máximo 15 volumes), a fim de compor o acervo do Sistema de Bibliotecas da UFRPE (SIB/UFRPE).</w:t>
            </w:r>
          </w:p>
          <w:p w:rsidR="00EA003D" w:rsidRDefault="008E4C37">
            <w:pPr>
              <w:pStyle w:val="normal0"/>
              <w:spacing w:before="2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Ciente que, após análise técnica, os itens doados poderão ser enviados para qualquer uma das Unidades Acadêmicas da UFRPE, de acordo com as necessidades vigentes. </w:t>
            </w:r>
          </w:p>
          <w:p w:rsidR="00EA003D" w:rsidRDefault="008E4C37">
            <w:pPr>
              <w:pStyle w:val="normal0"/>
              <w:numPr>
                <w:ilvl w:val="0"/>
                <w:numId w:val="3"/>
              </w:numPr>
              <w:spacing w:before="2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Suporte físico    </w:t>
            </w:r>
          </w:p>
          <w:p w:rsidR="00EA003D" w:rsidRDefault="008E4C37">
            <w:pPr>
              <w:pStyle w:val="normal0"/>
              <w:numPr>
                <w:ilvl w:val="0"/>
                <w:numId w:val="3"/>
              </w:num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Suporte digital</w:t>
            </w:r>
          </w:p>
          <w:p w:rsidR="00EA003D" w:rsidRDefault="00EA003D">
            <w:pPr>
              <w:pStyle w:val="normal0"/>
              <w:spacing w:before="220"/>
              <w:ind w:firstLine="700"/>
              <w:jc w:val="both"/>
              <w:rPr>
                <w:rFonts w:ascii="Calibri" w:eastAsia="Calibri" w:hAnsi="Calibri" w:cs="Calibri"/>
              </w:rPr>
            </w:pPr>
          </w:p>
          <w:p w:rsidR="00EA003D" w:rsidRDefault="008E4C37">
            <w:pPr>
              <w:pStyle w:val="normal0"/>
              <w:spacing w:before="220"/>
              <w:ind w:firstLine="70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CATEGORIA DO DOADOR:</w:t>
            </w:r>
          </w:p>
          <w:p w:rsidR="00EA003D" w:rsidRDefault="008E4C37">
            <w:pPr>
              <w:pStyle w:val="normal0"/>
              <w:spacing w:before="220"/>
              <w:ind w:firstLine="70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EA003D" w:rsidRDefault="008E4C37">
            <w:pPr>
              <w:pStyle w:val="normal0"/>
              <w:numPr>
                <w:ilvl w:val="0"/>
                <w:numId w:val="7"/>
              </w:num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DOCENTE</w:t>
            </w:r>
          </w:p>
          <w:p w:rsidR="00EA003D" w:rsidRDefault="008E4C37">
            <w:pPr>
              <w:pStyle w:val="normal0"/>
              <w:numPr>
                <w:ilvl w:val="0"/>
                <w:numId w:val="7"/>
              </w:num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FUNCIONÁRIO</w:t>
            </w:r>
          </w:p>
          <w:p w:rsidR="00EA003D" w:rsidRDefault="008E4C37">
            <w:pPr>
              <w:pStyle w:val="normal0"/>
              <w:numPr>
                <w:ilvl w:val="0"/>
                <w:numId w:val="7"/>
              </w:num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DISCENTE</w:t>
            </w:r>
          </w:p>
          <w:p w:rsidR="00EA003D" w:rsidRDefault="008E4C37">
            <w:pPr>
              <w:pStyle w:val="normal0"/>
              <w:numPr>
                <w:ilvl w:val="0"/>
                <w:numId w:val="7"/>
              </w:numPr>
              <w:spacing w:after="20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OUTRO:__________________________ </w:t>
            </w:r>
          </w:p>
          <w:p w:rsidR="00EA003D" w:rsidRDefault="008E4C37">
            <w:pPr>
              <w:pStyle w:val="normal0"/>
              <w:spacing w:before="2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EA003D" w:rsidRDefault="008E4C37">
            <w:pPr>
              <w:pStyle w:val="normal0"/>
              <w:spacing w:before="22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______________, ___ de ______________ de 20____.</w:t>
            </w:r>
          </w:p>
          <w:p w:rsidR="00EA003D" w:rsidRDefault="00EA003D">
            <w:pPr>
              <w:pStyle w:val="normal0"/>
              <w:spacing w:before="220"/>
              <w:ind w:left="4240" w:firstLine="700"/>
              <w:jc w:val="center"/>
              <w:rPr>
                <w:rFonts w:ascii="Calibri" w:eastAsia="Calibri" w:hAnsi="Calibri" w:cs="Calibri"/>
              </w:rPr>
            </w:pPr>
          </w:p>
          <w:p w:rsidR="00EA003D" w:rsidRDefault="00EA003D">
            <w:pPr>
              <w:pStyle w:val="normal0"/>
              <w:spacing w:before="220"/>
              <w:ind w:left="-283" w:firstLine="283"/>
              <w:jc w:val="center"/>
              <w:rPr>
                <w:rFonts w:ascii="Calibri" w:eastAsia="Calibri" w:hAnsi="Calibri" w:cs="Calibri"/>
              </w:rPr>
            </w:pPr>
          </w:p>
          <w:sdt>
            <w:sdtPr>
              <w:tag w:val="goog_rdk_1"/>
              <w:id w:val="-1217816779"/>
              <w:lock w:val="contentLocked"/>
            </w:sdtPr>
            <w:sdtContent>
              <w:tbl>
                <w:tblPr>
                  <w:tblStyle w:val="aa"/>
                  <w:tblW w:w="10253" w:type="dxa"/>
                  <w:tblInd w:w="0" w:type="dxa"/>
                  <w:tbl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  <w:insideH w:val="single" w:sz="8" w:space="0" w:color="FFFFFF"/>
                    <w:insideV w:val="single" w:sz="8" w:space="0" w:color="FFFFFF"/>
                  </w:tblBorders>
                  <w:tblLayout w:type="fixed"/>
                  <w:tblLook w:val="0600"/>
                </w:tblPr>
                <w:tblGrid>
                  <w:gridCol w:w="5126"/>
                  <w:gridCol w:w="5127"/>
                </w:tblGrid>
                <w:tr w:rsidR="00EA003D">
                  <w:trPr>
                    <w:cantSplit/>
                    <w:tblHeader/>
                  </w:trPr>
                  <w:tc>
                    <w:tcPr>
                      <w:tcW w:w="5126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EA003D" w:rsidRDefault="008E4C37">
                      <w:pPr>
                        <w:pStyle w:val="normal0"/>
                        <w:spacing w:before="220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______________________________    </w:t>
                      </w:r>
                    </w:p>
                    <w:p w:rsidR="00EA003D" w:rsidRDefault="008E4C37">
                      <w:pPr>
                        <w:pStyle w:val="normal0"/>
                        <w:spacing w:before="220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</w:rPr>
                        <w:t>DOADOR(A)</w:t>
                      </w:r>
                    </w:p>
                  </w:tc>
                  <w:tc>
                    <w:tcPr>
                      <w:tcW w:w="5126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EA003D" w:rsidRDefault="008E4C37">
                      <w:pPr>
                        <w:pStyle w:val="normal0"/>
                        <w:spacing w:before="220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______________________________     </w:t>
                      </w:r>
                    </w:p>
                    <w:p w:rsidR="00EA003D" w:rsidRDefault="008E4C37">
                      <w:pPr>
                        <w:pStyle w:val="normal0"/>
                        <w:spacing w:before="220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</w:rPr>
                        <w:t>SERVIDOR(A)</w:t>
                      </w:r>
                    </w:p>
                  </w:tc>
                </w:tr>
              </w:tbl>
            </w:sdtContent>
          </w:sdt>
          <w:p w:rsidR="00EA003D" w:rsidRDefault="008E4C37">
            <w:pPr>
              <w:pStyle w:val="normal0"/>
              <w:spacing w:before="2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</w:t>
            </w:r>
          </w:p>
        </w:tc>
      </w:tr>
    </w:tbl>
    <w:p w:rsidR="00EA003D" w:rsidRDefault="008E4C3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both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b/>
        </w:rPr>
        <w:t xml:space="preserve">                      </w:t>
      </w:r>
    </w:p>
    <w:sectPr w:rsidR="00EA003D" w:rsidSect="00EA003D">
      <w:pgSz w:w="11900" w:h="16840"/>
      <w:pgMar w:top="1134" w:right="567" w:bottom="1134" w:left="1134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74267"/>
    <w:multiLevelType w:val="multilevel"/>
    <w:tmpl w:val="465E1B1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3B6C5F4D"/>
    <w:multiLevelType w:val="multilevel"/>
    <w:tmpl w:val="C692434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>
    <w:nsid w:val="410C34FB"/>
    <w:multiLevelType w:val="multilevel"/>
    <w:tmpl w:val="9A48497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414D6A24"/>
    <w:multiLevelType w:val="multilevel"/>
    <w:tmpl w:val="87D44D8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4A71230B"/>
    <w:multiLevelType w:val="multilevel"/>
    <w:tmpl w:val="2D021E7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4AA5738A"/>
    <w:multiLevelType w:val="multilevel"/>
    <w:tmpl w:val="89723C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nsid w:val="6EDF22CE"/>
    <w:multiLevelType w:val="multilevel"/>
    <w:tmpl w:val="DC96F21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characterSpacingControl w:val="doNotCompress"/>
  <w:compat/>
  <w:rsids>
    <w:rsidRoot w:val="00EA003D"/>
    <w:rsid w:val="008E4C37"/>
    <w:rsid w:val="00EA0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EA003D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0"/>
    <w:next w:val="normal0"/>
    <w:rsid w:val="00EA003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0"/>
    <w:next w:val="normal0"/>
    <w:rsid w:val="00EA003D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0"/>
    <w:next w:val="normal0"/>
    <w:rsid w:val="00EA003D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0"/>
    <w:next w:val="normal0"/>
    <w:rsid w:val="00EA003D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0"/>
    <w:next w:val="normal0"/>
    <w:rsid w:val="00EA003D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rsid w:val="00EA003D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  <w:rsid w:val="00EA003D"/>
  </w:style>
  <w:style w:type="paragraph" w:styleId="Ttulo">
    <w:name w:val="Title"/>
    <w:basedOn w:val="normal0"/>
    <w:next w:val="normal0"/>
    <w:rsid w:val="00EA003D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"/>
    <w:rsid w:val="009622FD"/>
  </w:style>
  <w:style w:type="table" w:customStyle="1" w:styleId="TableNormal0">
    <w:name w:val="TableNormal"/>
    <w:rsid w:val="009622F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"/>
    <w:rsid w:val="002833CC"/>
  </w:style>
  <w:style w:type="table" w:customStyle="1" w:styleId="TableNormal1">
    <w:name w:val="TableNormal"/>
    <w:rsid w:val="002833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"/>
    <w:rsid w:val="002B379B"/>
  </w:style>
  <w:style w:type="table" w:customStyle="1" w:styleId="TableNormal2">
    <w:name w:val="TableNormal"/>
    <w:rsid w:val="002B37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2"/>
    <w:rsid w:val="002B379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rsid w:val="002B379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2"/>
    <w:rsid w:val="002833C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2"/>
    <w:rsid w:val="002833C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792F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rsid w:val="009622F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rsid w:val="009622F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1"/>
    <w:rsid w:val="009622F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1"/>
    <w:rsid w:val="009622F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rsid w:val="009622F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0"/>
    <w:next w:val="normal0"/>
    <w:rsid w:val="00EA003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rsid w:val="00EA003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rsid w:val="00EA003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0"/>
    <w:rsid w:val="00EA003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E4C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C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C1l8TKznPKO887RqyxExub337A==">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898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UFRPE</dc:creator>
  <cp:lastModifiedBy>UFRPE</cp:lastModifiedBy>
  <cp:revision>2</cp:revision>
  <dcterms:created xsi:type="dcterms:W3CDTF">2025-10-14T18:09:00Z</dcterms:created>
  <dcterms:modified xsi:type="dcterms:W3CDTF">2025-10-14T18:09:00Z</dcterms:modified>
</cp:coreProperties>
</file>