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3313B" w:rsidRDefault="0093313B">
      <w:pPr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32F" w14:textId="77777777" w:rsidR="0093313B" w:rsidRDefault="009331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330" w14:textId="77777777" w:rsidR="0093313B" w:rsidRDefault="0093313B">
      <w:pPr>
        <w:jc w:val="center"/>
        <w:rPr>
          <w:b/>
          <w:sz w:val="24"/>
          <w:szCs w:val="24"/>
        </w:rPr>
      </w:pPr>
    </w:p>
    <w:p w14:paraId="00000331" w14:textId="77777777" w:rsidR="0093313B" w:rsidRDefault="006506E0">
      <w:pPr>
        <w:spacing w:before="120" w:after="120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59C8F96C" w14:textId="77777777" w:rsidR="00FC6E5E" w:rsidRDefault="00FC6E5E">
      <w:pPr>
        <w:spacing w:before="120" w:after="120"/>
        <w:ind w:left="284"/>
        <w:jc w:val="center"/>
        <w:rPr>
          <w:b/>
          <w:sz w:val="24"/>
          <w:szCs w:val="24"/>
        </w:rPr>
      </w:pPr>
    </w:p>
    <w:p w14:paraId="00000332" w14:textId="20E70574" w:rsidR="0093313B" w:rsidRDefault="006506E0">
      <w:pPr>
        <w:spacing w:before="120" w:after="120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 DECLARAÇÃO DE NÃO NECESSIDADE DE LICENÇAS</w:t>
      </w:r>
    </w:p>
    <w:p w14:paraId="00000333" w14:textId="77777777"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14:paraId="00000334" w14:textId="77777777"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14:paraId="00000335" w14:textId="77777777"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14:paraId="00000336" w14:textId="77777777"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14:paraId="00000338" w14:textId="77777777"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14:paraId="00000339" w14:textId="77777777" w:rsidR="0093313B" w:rsidRDefault="006506E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“nome do coordenador”, coordenador do projeto de pesquisa intitulado “XXX”, declaro, para os devidos fins, que o projeto submetido nesta inscrição não necessita de licenças éticas, permissões ou autorizações legais (ex.: CEP, CEUA, </w:t>
      </w:r>
      <w:proofErr w:type="spellStart"/>
      <w:r>
        <w:rPr>
          <w:sz w:val="24"/>
          <w:szCs w:val="24"/>
        </w:rPr>
        <w:t>SisGen</w:t>
      </w:r>
      <w:proofErr w:type="spellEnd"/>
      <w:r>
        <w:rPr>
          <w:sz w:val="24"/>
          <w:szCs w:val="24"/>
        </w:rPr>
        <w:t xml:space="preserve">, CTNBio, </w:t>
      </w:r>
      <w:proofErr w:type="spellStart"/>
      <w:r>
        <w:rPr>
          <w:sz w:val="24"/>
          <w:szCs w:val="24"/>
        </w:rPr>
        <w:t>SISBio</w:t>
      </w:r>
      <w:proofErr w:type="spellEnd"/>
      <w:r>
        <w:rPr>
          <w:sz w:val="24"/>
          <w:szCs w:val="24"/>
        </w:rPr>
        <w:t xml:space="preserve"> e outros).</w:t>
      </w:r>
    </w:p>
    <w:p w14:paraId="0000033A" w14:textId="77777777" w:rsidR="0093313B" w:rsidRDefault="0093313B">
      <w:pPr>
        <w:spacing w:before="120" w:after="120"/>
        <w:jc w:val="both"/>
        <w:rPr>
          <w:sz w:val="24"/>
          <w:szCs w:val="24"/>
        </w:rPr>
      </w:pPr>
    </w:p>
    <w:p w14:paraId="0000033B" w14:textId="77777777" w:rsidR="0093313B" w:rsidRDefault="0093313B">
      <w:pPr>
        <w:spacing w:before="120" w:after="120"/>
        <w:jc w:val="both"/>
        <w:rPr>
          <w:sz w:val="24"/>
          <w:szCs w:val="24"/>
        </w:rPr>
      </w:pPr>
    </w:p>
    <w:p w14:paraId="0000033C" w14:textId="77777777" w:rsidR="0093313B" w:rsidRDefault="0093313B">
      <w:pPr>
        <w:spacing w:before="120" w:after="120"/>
        <w:jc w:val="both"/>
        <w:rPr>
          <w:sz w:val="24"/>
          <w:szCs w:val="24"/>
        </w:rPr>
      </w:pPr>
    </w:p>
    <w:p w14:paraId="0000033D" w14:textId="77777777" w:rsidR="0093313B" w:rsidRDefault="0093313B">
      <w:pPr>
        <w:spacing w:before="120" w:after="120"/>
        <w:jc w:val="both"/>
        <w:rPr>
          <w:sz w:val="24"/>
          <w:szCs w:val="24"/>
        </w:rPr>
      </w:pPr>
    </w:p>
    <w:p w14:paraId="0000033E" w14:textId="25A4DAFE" w:rsidR="0093313B" w:rsidRDefault="006506E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Local, XX de </w:t>
      </w:r>
      <w:r w:rsidR="00482409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2021</w:t>
      </w:r>
    </w:p>
    <w:p w14:paraId="0000033F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00000340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00000341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00000342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00000343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00000344" w14:textId="77777777" w:rsidR="0093313B" w:rsidRDefault="006506E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00000345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00000346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00000347" w14:textId="77777777" w:rsidR="0093313B" w:rsidRDefault="0093313B">
      <w:pPr>
        <w:spacing w:before="120" w:after="120"/>
        <w:jc w:val="center"/>
        <w:rPr>
          <w:sz w:val="24"/>
          <w:szCs w:val="24"/>
        </w:rPr>
      </w:pPr>
    </w:p>
    <w:p w14:paraId="00000348" w14:textId="77777777" w:rsidR="0093313B" w:rsidRDefault="006506E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00000349" w14:textId="77777777" w:rsidR="0093313B" w:rsidRDefault="006506E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Nome do(a) Docente Coordenador(a) do Projeto</w:t>
      </w:r>
    </w:p>
    <w:p w14:paraId="0000034A" w14:textId="77777777" w:rsidR="0093313B" w:rsidRDefault="006506E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Departamento/Unidade </w:t>
      </w:r>
    </w:p>
    <w:sectPr w:rsidR="0093313B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9B22" w14:textId="77777777" w:rsidR="00F07C18" w:rsidRDefault="00F07C18">
      <w:pPr>
        <w:spacing w:line="240" w:lineRule="auto"/>
      </w:pPr>
      <w:r>
        <w:separator/>
      </w:r>
    </w:p>
  </w:endnote>
  <w:endnote w:type="continuationSeparator" w:id="0">
    <w:p w14:paraId="08E596A9" w14:textId="77777777" w:rsidR="00F07C18" w:rsidRDefault="00F07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6EC3" w14:textId="77777777" w:rsidR="00F07C18" w:rsidRDefault="00F07C18">
      <w:pPr>
        <w:spacing w:line="240" w:lineRule="auto"/>
      </w:pPr>
      <w:r>
        <w:separator/>
      </w:r>
    </w:p>
  </w:footnote>
  <w:footnote w:type="continuationSeparator" w:id="0">
    <w:p w14:paraId="2FE5A16E" w14:textId="77777777" w:rsidR="00F07C18" w:rsidRDefault="00F07C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4B" w14:textId="77777777" w:rsidR="0093313B" w:rsidRDefault="006506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513"/>
      </w:tabs>
      <w:spacing w:line="240" w:lineRule="auto"/>
      <w:jc w:val="right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2653665</wp:posOffset>
          </wp:positionH>
          <wp:positionV relativeFrom="paragraph">
            <wp:posOffset>-290508</wp:posOffset>
          </wp:positionV>
          <wp:extent cx="657225" cy="590550"/>
          <wp:effectExtent l="0" t="0" r="0" b="0"/>
          <wp:wrapSquare wrapText="bothSides" distT="114300" distB="114300" distL="114300" distR="114300"/>
          <wp:docPr id="6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7</wp:posOffset>
          </wp:positionH>
          <wp:positionV relativeFrom="paragraph">
            <wp:posOffset>-232006</wp:posOffset>
          </wp:positionV>
          <wp:extent cx="1255594" cy="536389"/>
          <wp:effectExtent l="0" t="0" r="0" b="0"/>
          <wp:wrapNone/>
          <wp:docPr id="6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594" cy="5363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4943475</wp:posOffset>
          </wp:positionH>
          <wp:positionV relativeFrom="paragraph">
            <wp:posOffset>-352420</wp:posOffset>
          </wp:positionV>
          <wp:extent cx="525145" cy="776605"/>
          <wp:effectExtent l="0" t="0" r="0" b="0"/>
          <wp:wrapNone/>
          <wp:docPr id="65" name="image1.jpg" descr="LOGO NOVA DA UFR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NOVA DA UFRP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145" cy="776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BE6"/>
    <w:multiLevelType w:val="multilevel"/>
    <w:tmpl w:val="935A81AE"/>
    <w:lvl w:ilvl="0">
      <w:start w:val="1"/>
      <w:numFmt w:val="lowerRoman"/>
      <w:lvlText w:val="%1."/>
      <w:lvlJc w:val="right"/>
      <w:pPr>
        <w:ind w:left="1287" w:hanging="360"/>
      </w:pPr>
    </w:lvl>
    <w:lvl w:ilvl="1">
      <w:start w:val="1"/>
      <w:numFmt w:val="lowerRoman"/>
      <w:lvlText w:val="%2."/>
      <w:lvlJc w:val="righ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B3358A"/>
    <w:multiLevelType w:val="multilevel"/>
    <w:tmpl w:val="580AD8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329"/>
    <w:multiLevelType w:val="multilevel"/>
    <w:tmpl w:val="C2060AF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B0D8B"/>
    <w:multiLevelType w:val="multilevel"/>
    <w:tmpl w:val="8804AC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D1698"/>
    <w:multiLevelType w:val="multilevel"/>
    <w:tmpl w:val="F8A8F59C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339BB"/>
    <w:multiLevelType w:val="multilevel"/>
    <w:tmpl w:val="E154DD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241CD"/>
    <w:multiLevelType w:val="multilevel"/>
    <w:tmpl w:val="276CC1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B6397"/>
    <w:multiLevelType w:val="multilevel"/>
    <w:tmpl w:val="D5D607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0180"/>
    <w:multiLevelType w:val="multilevel"/>
    <w:tmpl w:val="962CB5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84336"/>
    <w:multiLevelType w:val="multilevel"/>
    <w:tmpl w:val="692A0FCC"/>
    <w:lvl w:ilvl="0">
      <w:start w:val="1"/>
      <w:numFmt w:val="lowerLetter"/>
      <w:lvlText w:val="%1)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484"/>
    <w:multiLevelType w:val="multilevel"/>
    <w:tmpl w:val="8656F4D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EE92263"/>
    <w:multiLevelType w:val="multilevel"/>
    <w:tmpl w:val="C47E9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896899"/>
    <w:multiLevelType w:val="multilevel"/>
    <w:tmpl w:val="F0048ECE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5C787F"/>
    <w:multiLevelType w:val="multilevel"/>
    <w:tmpl w:val="DA3A8A7A"/>
    <w:lvl w:ilvl="0">
      <w:start w:val="1"/>
      <w:numFmt w:val="upperLetter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E3D21"/>
    <w:multiLevelType w:val="multilevel"/>
    <w:tmpl w:val="C8E207D0"/>
    <w:lvl w:ilvl="0">
      <w:start w:val="1"/>
      <w:numFmt w:val="lowerLetter"/>
      <w:lvlText w:val="%1)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7C46650A"/>
    <w:multiLevelType w:val="multilevel"/>
    <w:tmpl w:val="D5DA89DC"/>
    <w:lvl w:ilvl="0">
      <w:start w:val="1"/>
      <w:numFmt w:val="lowerLetter"/>
      <w:lvlText w:val="%1)"/>
      <w:lvlJc w:val="left"/>
      <w:pPr>
        <w:ind w:left="2220" w:hanging="360"/>
      </w:pPr>
    </w:lvl>
    <w:lvl w:ilvl="1">
      <w:start w:val="1"/>
      <w:numFmt w:val="lowerLetter"/>
      <w:lvlText w:val="%2."/>
      <w:lvlJc w:val="left"/>
      <w:pPr>
        <w:ind w:left="2940" w:hanging="360"/>
      </w:pPr>
    </w:lvl>
    <w:lvl w:ilvl="2">
      <w:start w:val="1"/>
      <w:numFmt w:val="lowerRoman"/>
      <w:lvlText w:val="%3."/>
      <w:lvlJc w:val="right"/>
      <w:pPr>
        <w:ind w:left="3660" w:hanging="180"/>
      </w:pPr>
    </w:lvl>
    <w:lvl w:ilvl="3">
      <w:start w:val="1"/>
      <w:numFmt w:val="decimal"/>
      <w:lvlText w:val="%4."/>
      <w:lvlJc w:val="left"/>
      <w:pPr>
        <w:ind w:left="4380" w:hanging="360"/>
      </w:pPr>
    </w:lvl>
    <w:lvl w:ilvl="4">
      <w:start w:val="1"/>
      <w:numFmt w:val="lowerLetter"/>
      <w:lvlText w:val="%5."/>
      <w:lvlJc w:val="left"/>
      <w:pPr>
        <w:ind w:left="5100" w:hanging="360"/>
      </w:pPr>
    </w:lvl>
    <w:lvl w:ilvl="5">
      <w:start w:val="1"/>
      <w:numFmt w:val="lowerRoman"/>
      <w:lvlText w:val="%6."/>
      <w:lvlJc w:val="right"/>
      <w:pPr>
        <w:ind w:left="5820" w:hanging="180"/>
      </w:pPr>
    </w:lvl>
    <w:lvl w:ilvl="6">
      <w:start w:val="1"/>
      <w:numFmt w:val="decimal"/>
      <w:lvlText w:val="%7."/>
      <w:lvlJc w:val="left"/>
      <w:pPr>
        <w:ind w:left="6540" w:hanging="360"/>
      </w:pPr>
    </w:lvl>
    <w:lvl w:ilvl="7">
      <w:start w:val="1"/>
      <w:numFmt w:val="lowerLetter"/>
      <w:lvlText w:val="%8."/>
      <w:lvlJc w:val="left"/>
      <w:pPr>
        <w:ind w:left="7260" w:hanging="360"/>
      </w:pPr>
    </w:lvl>
    <w:lvl w:ilvl="8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6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  <w:num w:numId="11">
    <w:abstractNumId w:val="5"/>
  </w:num>
  <w:num w:numId="12">
    <w:abstractNumId w:val="15"/>
  </w:num>
  <w:num w:numId="13">
    <w:abstractNumId w:val="3"/>
  </w:num>
  <w:num w:numId="14">
    <w:abstractNumId w:val="1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M0NzU3NrcwMDezNLZQ0lEKTi0uzszPAykwqgUAMmD9aiwAAAA="/>
  </w:docVars>
  <w:rsids>
    <w:rsidRoot w:val="0093313B"/>
    <w:rsid w:val="00181B01"/>
    <w:rsid w:val="001A65DC"/>
    <w:rsid w:val="003B3D43"/>
    <w:rsid w:val="00482409"/>
    <w:rsid w:val="005F7F85"/>
    <w:rsid w:val="006506E0"/>
    <w:rsid w:val="0093313B"/>
    <w:rsid w:val="00E20D2B"/>
    <w:rsid w:val="00F07C18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385C"/>
  <w15:docId w15:val="{150AC900-AEA8-475D-9985-B7C28F1B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764617"/>
    <w:pPr>
      <w:ind w:left="720"/>
      <w:contextualSpacing/>
    </w:pPr>
  </w:style>
  <w:style w:type="table" w:styleId="Tabelacomgrade">
    <w:name w:val="Table Grid"/>
    <w:basedOn w:val="Tabelanormal"/>
    <w:uiPriority w:val="59"/>
    <w:rsid w:val="00D275E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4502B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4F12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4F12E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2E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15D4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D4D"/>
  </w:style>
  <w:style w:type="paragraph" w:styleId="Rodap">
    <w:name w:val="footer"/>
    <w:basedOn w:val="Normal"/>
    <w:link w:val="RodapChar"/>
    <w:uiPriority w:val="99"/>
    <w:unhideWhenUsed/>
    <w:rsid w:val="00415D4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D4D"/>
  </w:style>
  <w:style w:type="table" w:customStyle="1" w:styleId="a0">
    <w:basedOn w:val="TableNormal5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</w:tblPr>
  </w:style>
  <w:style w:type="table" w:customStyle="1" w:styleId="a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A6B22"/>
    <w:rPr>
      <w:color w:val="605E5C"/>
      <w:shd w:val="clear" w:color="auto" w:fill="E1DFDD"/>
    </w:rPr>
  </w:style>
  <w:style w:type="table" w:customStyle="1" w:styleId="a3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4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table" w:customStyle="1" w:styleId="a6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d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e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0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1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q1fbR43eNeas2FDnPtzoRYRgcQ==">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Lins</dc:creator>
  <cp:lastModifiedBy>Fernando Lins</cp:lastModifiedBy>
  <cp:revision>5</cp:revision>
  <cp:lastPrinted>2021-05-31T23:02:00Z</cp:lastPrinted>
  <dcterms:created xsi:type="dcterms:W3CDTF">2021-06-01T12:54:00Z</dcterms:created>
  <dcterms:modified xsi:type="dcterms:W3CDTF">2021-06-01T14:05:00Z</dcterms:modified>
</cp:coreProperties>
</file>