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6157" w:rsidRDefault="00A90187" w:rsidP="00CF4E25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>RESULTADO 2.1. DIAGNÓSTICO SITUACIONAL</w:t>
      </w:r>
    </w:p>
    <w:p w:rsidR="00A90187" w:rsidRDefault="00A90187" w:rsidP="00CF4E25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Tabelacomgrade"/>
        <w:tblW w:w="15021" w:type="dxa"/>
        <w:tblLook w:val="04A0" w:firstRow="1" w:lastRow="0" w:firstColumn="1" w:lastColumn="0" w:noHBand="0" w:noVBand="1"/>
      </w:tblPr>
      <w:tblGrid>
        <w:gridCol w:w="5807"/>
        <w:gridCol w:w="3686"/>
        <w:gridCol w:w="3827"/>
        <w:gridCol w:w="1701"/>
      </w:tblGrid>
      <w:tr w:rsidR="005308C7" w:rsidRPr="005308C7" w:rsidTr="00F90897">
        <w:tc>
          <w:tcPr>
            <w:tcW w:w="15021" w:type="dxa"/>
            <w:gridSpan w:val="4"/>
            <w:tcBorders>
              <w:bottom w:val="single" w:sz="4" w:space="0" w:color="auto"/>
            </w:tcBorders>
            <w:shd w:val="clear" w:color="auto" w:fill="E7E6E6" w:themeFill="background2"/>
          </w:tcPr>
          <w:p w:rsidR="00823D51" w:rsidRDefault="000A4CA8" w:rsidP="00CF4E2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90897">
              <w:rPr>
                <w:rFonts w:ascii="Arial" w:hAnsi="Arial" w:cs="Arial"/>
                <w:b/>
                <w:sz w:val="20"/>
                <w:szCs w:val="20"/>
              </w:rPr>
              <w:t xml:space="preserve">R.2.1.1. </w:t>
            </w:r>
            <w:r w:rsidR="00AD35C0">
              <w:rPr>
                <w:rFonts w:ascii="Arial" w:hAnsi="Arial" w:cs="Arial"/>
                <w:b/>
                <w:sz w:val="20"/>
                <w:szCs w:val="20"/>
              </w:rPr>
              <w:t xml:space="preserve">PRODUZIR </w:t>
            </w:r>
            <w:r w:rsidRPr="00F90897">
              <w:rPr>
                <w:rFonts w:ascii="Arial" w:hAnsi="Arial" w:cs="Arial"/>
                <w:b/>
                <w:sz w:val="20"/>
                <w:szCs w:val="20"/>
              </w:rPr>
              <w:t>RELATÓRIO SOBRE LACUNAS</w:t>
            </w:r>
            <w:r w:rsidR="00AD35C0">
              <w:rPr>
                <w:rFonts w:ascii="Arial" w:hAnsi="Arial" w:cs="Arial"/>
                <w:b/>
                <w:sz w:val="20"/>
                <w:szCs w:val="20"/>
              </w:rPr>
              <w:t xml:space="preserve">, OPORTUNIDADES E DESAFIOS </w:t>
            </w:r>
            <w:r w:rsidRPr="00F90897">
              <w:rPr>
                <w:rFonts w:ascii="Arial" w:hAnsi="Arial" w:cs="Arial"/>
                <w:b/>
                <w:sz w:val="20"/>
                <w:szCs w:val="20"/>
              </w:rPr>
              <w:t>REFERENTES À AMPLIAÇÃO, APRIMORAMENTO E FOMENTO AOS MEIOS DE IMPLEMENTAÇÃO DA AGENDA 2030</w:t>
            </w:r>
            <w:r w:rsidR="00A90187" w:rsidRPr="00F9089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076157" w:rsidRPr="00F90897" w:rsidRDefault="00A90187" w:rsidP="00CF4E2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90897">
              <w:rPr>
                <w:rFonts w:ascii="Arial" w:hAnsi="Arial" w:cs="Arial"/>
                <w:b/>
                <w:sz w:val="20"/>
                <w:szCs w:val="20"/>
              </w:rPr>
              <w:t>R</w:t>
            </w:r>
            <w:r w:rsidR="009A37A5" w:rsidRPr="00F90897">
              <w:rPr>
                <w:rFonts w:ascii="Arial" w:hAnsi="Arial" w:cs="Arial"/>
                <w:b/>
                <w:sz w:val="20"/>
                <w:szCs w:val="20"/>
              </w:rPr>
              <w:t>esponsável</w:t>
            </w:r>
            <w:r w:rsidRPr="00F90897">
              <w:rPr>
                <w:rFonts w:ascii="Arial" w:hAnsi="Arial" w:cs="Arial"/>
                <w:b/>
                <w:sz w:val="20"/>
                <w:szCs w:val="20"/>
              </w:rPr>
              <w:t>: GT 1</w:t>
            </w:r>
          </w:p>
          <w:p w:rsidR="009A37A5" w:rsidRPr="00F90897" w:rsidRDefault="009A37A5" w:rsidP="00CF4E2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90897">
              <w:rPr>
                <w:rFonts w:ascii="Arial" w:hAnsi="Arial" w:cs="Arial"/>
                <w:b/>
                <w:sz w:val="20"/>
                <w:szCs w:val="20"/>
              </w:rPr>
              <w:t xml:space="preserve">Ponto focal:  </w:t>
            </w:r>
          </w:p>
        </w:tc>
      </w:tr>
      <w:tr w:rsidR="005308C7" w:rsidRPr="005308C7" w:rsidTr="00C54F2D">
        <w:tc>
          <w:tcPr>
            <w:tcW w:w="5807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076157" w:rsidRPr="005308C7" w:rsidRDefault="00076157" w:rsidP="00CF4E2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308C7">
              <w:rPr>
                <w:rFonts w:ascii="Arial" w:hAnsi="Arial" w:cs="Arial"/>
                <w:b/>
                <w:sz w:val="20"/>
                <w:szCs w:val="20"/>
              </w:rPr>
              <w:t>Instituição</w:t>
            </w:r>
          </w:p>
        </w:tc>
        <w:tc>
          <w:tcPr>
            <w:tcW w:w="3686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076157" w:rsidRPr="005308C7" w:rsidRDefault="00076157" w:rsidP="00CF4E2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308C7">
              <w:rPr>
                <w:rFonts w:ascii="Arial" w:hAnsi="Arial" w:cs="Arial"/>
                <w:b/>
                <w:sz w:val="20"/>
                <w:szCs w:val="20"/>
              </w:rPr>
              <w:t>Nome</w:t>
            </w:r>
          </w:p>
        </w:tc>
        <w:tc>
          <w:tcPr>
            <w:tcW w:w="3827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076157" w:rsidRPr="005308C7" w:rsidRDefault="00076157" w:rsidP="00CF4E2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308C7">
              <w:rPr>
                <w:rFonts w:ascii="Arial" w:hAnsi="Arial" w:cs="Arial"/>
                <w:b/>
                <w:sz w:val="20"/>
                <w:szCs w:val="20"/>
              </w:rPr>
              <w:t>E-mail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076157" w:rsidRPr="005308C7" w:rsidRDefault="00076157" w:rsidP="00CF4E2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308C7">
              <w:rPr>
                <w:rFonts w:ascii="Arial" w:hAnsi="Arial" w:cs="Arial"/>
                <w:b/>
                <w:sz w:val="20"/>
                <w:szCs w:val="20"/>
              </w:rPr>
              <w:t>Telefone</w:t>
            </w:r>
          </w:p>
        </w:tc>
      </w:tr>
      <w:tr w:rsidR="00076157" w:rsidTr="00C54F2D">
        <w:tc>
          <w:tcPr>
            <w:tcW w:w="5807" w:type="dxa"/>
          </w:tcPr>
          <w:p w:rsidR="00076157" w:rsidRPr="009B3224" w:rsidRDefault="00076157" w:rsidP="00CF4E2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</w:tcPr>
          <w:p w:rsidR="00076157" w:rsidRPr="00BD05DB" w:rsidRDefault="00076157" w:rsidP="00CF4E25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3827" w:type="dxa"/>
          </w:tcPr>
          <w:p w:rsidR="00076157" w:rsidRPr="009B3224" w:rsidRDefault="00076157" w:rsidP="00CF4E2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076157" w:rsidRPr="009B3224" w:rsidRDefault="00076157" w:rsidP="00CF4E2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76157" w:rsidTr="00C54F2D">
        <w:tc>
          <w:tcPr>
            <w:tcW w:w="5807" w:type="dxa"/>
          </w:tcPr>
          <w:p w:rsidR="00076157" w:rsidRPr="009B3224" w:rsidRDefault="00076157" w:rsidP="00CF4E2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</w:tcPr>
          <w:p w:rsidR="00076157" w:rsidRPr="009B3224" w:rsidRDefault="00076157" w:rsidP="00CF4E2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</w:tcPr>
          <w:p w:rsidR="00076157" w:rsidRPr="009B3224" w:rsidRDefault="00076157" w:rsidP="00CF4E2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076157" w:rsidRPr="009B3224" w:rsidRDefault="00076157" w:rsidP="00CF4E2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76157" w:rsidTr="00C54F2D">
        <w:tc>
          <w:tcPr>
            <w:tcW w:w="5807" w:type="dxa"/>
          </w:tcPr>
          <w:p w:rsidR="00076157" w:rsidRPr="009B3224" w:rsidRDefault="00076157" w:rsidP="00CF4E2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</w:tcPr>
          <w:p w:rsidR="00076157" w:rsidRPr="009B3224" w:rsidRDefault="00076157" w:rsidP="00CF4E2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</w:tcPr>
          <w:p w:rsidR="00076157" w:rsidRPr="009B3224" w:rsidRDefault="00076157" w:rsidP="00CF4E2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076157" w:rsidRPr="009B3224" w:rsidRDefault="00076157" w:rsidP="00CF4E2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76157" w:rsidTr="00C54F2D">
        <w:tc>
          <w:tcPr>
            <w:tcW w:w="5807" w:type="dxa"/>
          </w:tcPr>
          <w:p w:rsidR="00076157" w:rsidRPr="009B3224" w:rsidRDefault="00076157" w:rsidP="00CF4E2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</w:tcPr>
          <w:p w:rsidR="00076157" w:rsidRPr="009B3224" w:rsidRDefault="00076157" w:rsidP="00CF4E2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</w:tcPr>
          <w:p w:rsidR="00076157" w:rsidRPr="009B3224" w:rsidRDefault="00076157" w:rsidP="00CF4E2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076157" w:rsidRPr="009B3224" w:rsidRDefault="00076157" w:rsidP="00CF4E2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76157" w:rsidTr="00C54F2D">
        <w:tc>
          <w:tcPr>
            <w:tcW w:w="5807" w:type="dxa"/>
          </w:tcPr>
          <w:p w:rsidR="00076157" w:rsidRPr="009B3224" w:rsidRDefault="00076157" w:rsidP="00CF4E2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</w:tcPr>
          <w:p w:rsidR="00076157" w:rsidRPr="009B3224" w:rsidRDefault="00076157" w:rsidP="00CF4E2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</w:tcPr>
          <w:p w:rsidR="00076157" w:rsidRPr="009B3224" w:rsidRDefault="00076157" w:rsidP="00CF4E2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076157" w:rsidRPr="009B3224" w:rsidRDefault="00076157" w:rsidP="00CF4E2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76157" w:rsidRDefault="00076157" w:rsidP="00CF4E25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15021" w:type="dxa"/>
        <w:tblLook w:val="04A0" w:firstRow="1" w:lastRow="0" w:firstColumn="1" w:lastColumn="0" w:noHBand="0" w:noVBand="1"/>
      </w:tblPr>
      <w:tblGrid>
        <w:gridCol w:w="5807"/>
        <w:gridCol w:w="3686"/>
        <w:gridCol w:w="3827"/>
        <w:gridCol w:w="1701"/>
      </w:tblGrid>
      <w:tr w:rsidR="00D278A7" w:rsidTr="00F90897">
        <w:tc>
          <w:tcPr>
            <w:tcW w:w="15021" w:type="dxa"/>
            <w:gridSpan w:val="4"/>
            <w:shd w:val="clear" w:color="auto" w:fill="E7E6E6" w:themeFill="background2"/>
          </w:tcPr>
          <w:p w:rsidR="005273A5" w:rsidRPr="00F90897" w:rsidRDefault="00A90187" w:rsidP="00CF4E2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90897">
              <w:rPr>
                <w:rFonts w:ascii="Arial" w:hAnsi="Arial" w:cs="Arial"/>
                <w:b/>
                <w:sz w:val="20"/>
                <w:szCs w:val="20"/>
              </w:rPr>
              <w:t>R.2.1.</w:t>
            </w:r>
            <w:r w:rsidR="00AD35C0">
              <w:rPr>
                <w:rFonts w:ascii="Arial" w:hAnsi="Arial" w:cs="Arial"/>
                <w:b/>
                <w:sz w:val="20"/>
                <w:szCs w:val="20"/>
              </w:rPr>
              <w:t>2.</w:t>
            </w:r>
            <w:r w:rsidRPr="00F90897">
              <w:rPr>
                <w:rFonts w:ascii="Arial" w:hAnsi="Arial" w:cs="Arial"/>
                <w:b/>
                <w:sz w:val="20"/>
                <w:szCs w:val="20"/>
              </w:rPr>
              <w:t xml:space="preserve"> SISTEMATIZAR BOAS PRÁTICAS E INICIATIVAS QUE COLABOREM PARA O ALCANCE DAS METAS DE IMPLEMENTAÇÃO DA AGENDA 2030 R</w:t>
            </w:r>
            <w:r w:rsidR="009A37A5" w:rsidRPr="00F90897">
              <w:rPr>
                <w:rFonts w:ascii="Arial" w:hAnsi="Arial" w:cs="Arial"/>
                <w:b/>
                <w:sz w:val="20"/>
                <w:szCs w:val="20"/>
              </w:rPr>
              <w:t>es</w:t>
            </w:r>
            <w:r w:rsidR="00AD35C0">
              <w:rPr>
                <w:rFonts w:ascii="Arial" w:hAnsi="Arial" w:cs="Arial"/>
                <w:b/>
                <w:sz w:val="20"/>
                <w:szCs w:val="20"/>
              </w:rPr>
              <w:t>p</w:t>
            </w:r>
            <w:r w:rsidR="009A37A5" w:rsidRPr="00F90897">
              <w:rPr>
                <w:rFonts w:ascii="Arial" w:hAnsi="Arial" w:cs="Arial"/>
                <w:b/>
                <w:sz w:val="20"/>
                <w:szCs w:val="20"/>
              </w:rPr>
              <w:t>onsável</w:t>
            </w:r>
            <w:r w:rsidRPr="00F90897">
              <w:rPr>
                <w:rFonts w:ascii="Arial" w:hAnsi="Arial" w:cs="Arial"/>
                <w:b/>
                <w:sz w:val="20"/>
                <w:szCs w:val="20"/>
              </w:rPr>
              <w:t>: GT 2</w:t>
            </w:r>
          </w:p>
          <w:p w:rsidR="002575DD" w:rsidRPr="00F90897" w:rsidRDefault="002575DD" w:rsidP="00CF4E2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90897">
              <w:rPr>
                <w:rFonts w:ascii="Arial" w:hAnsi="Arial" w:cs="Arial"/>
                <w:b/>
                <w:sz w:val="20"/>
                <w:szCs w:val="20"/>
              </w:rPr>
              <w:t xml:space="preserve">Ponto focal: Conselho Nacional das Instituições da Rede Federal de Educação Profissional, Científica e Tecnológica </w:t>
            </w:r>
            <w:r w:rsidR="00823D51">
              <w:rPr>
                <w:rFonts w:ascii="Arial" w:hAnsi="Arial" w:cs="Arial"/>
                <w:b/>
                <w:sz w:val="20"/>
                <w:szCs w:val="20"/>
              </w:rPr>
              <w:t>(</w:t>
            </w:r>
            <w:r w:rsidRPr="00F90897">
              <w:rPr>
                <w:rFonts w:ascii="Arial" w:hAnsi="Arial" w:cs="Arial"/>
                <w:b/>
                <w:sz w:val="20"/>
                <w:szCs w:val="20"/>
              </w:rPr>
              <w:t>CONIF</w:t>
            </w:r>
            <w:r w:rsidR="00823D51">
              <w:rPr>
                <w:rFonts w:ascii="Arial" w:hAnsi="Arial" w:cs="Arial"/>
                <w:b/>
                <w:sz w:val="20"/>
                <w:szCs w:val="20"/>
              </w:rPr>
              <w:t>)</w:t>
            </w:r>
            <w:r w:rsidR="00F90897" w:rsidRPr="00F90897">
              <w:rPr>
                <w:rFonts w:ascii="Arial" w:hAnsi="Arial" w:cs="Arial"/>
                <w:b/>
                <w:sz w:val="20"/>
                <w:szCs w:val="20"/>
              </w:rPr>
              <w:t xml:space="preserve"> / Instituto Federal de Rondônia (IFRO)</w:t>
            </w:r>
          </w:p>
        </w:tc>
      </w:tr>
      <w:tr w:rsidR="00D278A7" w:rsidTr="00FB78C4">
        <w:tc>
          <w:tcPr>
            <w:tcW w:w="15021" w:type="dxa"/>
            <w:gridSpan w:val="4"/>
            <w:shd w:val="clear" w:color="auto" w:fill="FFFF00"/>
          </w:tcPr>
          <w:p w:rsidR="00D278A7" w:rsidRDefault="00D278A7" w:rsidP="00CF4E2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CF4E25">
              <w:rPr>
                <w:rFonts w:ascii="Arial" w:hAnsi="Arial" w:cs="Arial"/>
                <w:b/>
                <w:sz w:val="20"/>
                <w:szCs w:val="20"/>
              </w:rPr>
              <w:t>Atividade: Extrato de boas práticas de implementação da Agenda 2030 apresentadas nos prêmios, plataformas ou observatórios</w:t>
            </w:r>
          </w:p>
          <w:p w:rsidR="00463430" w:rsidRPr="00CF4E25" w:rsidRDefault="00463430" w:rsidP="00CF4E2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Ponto focal: Secretaria de Governo da Presidência da República (SEGOV)</w:t>
            </w:r>
          </w:p>
        </w:tc>
      </w:tr>
      <w:tr w:rsidR="00D278A7" w:rsidTr="00C54F2D">
        <w:tc>
          <w:tcPr>
            <w:tcW w:w="5807" w:type="dxa"/>
          </w:tcPr>
          <w:p w:rsidR="00D278A7" w:rsidRPr="00CF4E25" w:rsidRDefault="00D278A7" w:rsidP="00CF4E2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F4E25">
              <w:rPr>
                <w:rFonts w:ascii="Arial" w:hAnsi="Arial" w:cs="Arial"/>
                <w:b/>
                <w:sz w:val="20"/>
                <w:szCs w:val="20"/>
              </w:rPr>
              <w:t>Instituição</w:t>
            </w:r>
          </w:p>
        </w:tc>
        <w:tc>
          <w:tcPr>
            <w:tcW w:w="3686" w:type="dxa"/>
          </w:tcPr>
          <w:p w:rsidR="00D278A7" w:rsidRPr="00CF4E25" w:rsidRDefault="00D278A7" w:rsidP="00CF4E2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F4E25">
              <w:rPr>
                <w:rFonts w:ascii="Arial" w:hAnsi="Arial" w:cs="Arial"/>
                <w:b/>
                <w:sz w:val="20"/>
                <w:szCs w:val="20"/>
              </w:rPr>
              <w:t>Nome</w:t>
            </w:r>
          </w:p>
        </w:tc>
        <w:tc>
          <w:tcPr>
            <w:tcW w:w="3827" w:type="dxa"/>
          </w:tcPr>
          <w:p w:rsidR="00D278A7" w:rsidRPr="00CF4E25" w:rsidRDefault="00D278A7" w:rsidP="00CF4E2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F4E25">
              <w:rPr>
                <w:rFonts w:ascii="Arial" w:hAnsi="Arial" w:cs="Arial"/>
                <w:b/>
                <w:sz w:val="20"/>
                <w:szCs w:val="20"/>
              </w:rPr>
              <w:t>E-mail</w:t>
            </w:r>
          </w:p>
        </w:tc>
        <w:tc>
          <w:tcPr>
            <w:tcW w:w="1701" w:type="dxa"/>
          </w:tcPr>
          <w:p w:rsidR="00D278A7" w:rsidRPr="00CF4E25" w:rsidRDefault="00D278A7" w:rsidP="00CF4E2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F4E25">
              <w:rPr>
                <w:rFonts w:ascii="Arial" w:hAnsi="Arial" w:cs="Arial"/>
                <w:b/>
                <w:sz w:val="20"/>
                <w:szCs w:val="20"/>
              </w:rPr>
              <w:t>Telefone</w:t>
            </w:r>
          </w:p>
        </w:tc>
      </w:tr>
      <w:tr w:rsidR="00463430" w:rsidTr="00C54F2D">
        <w:tc>
          <w:tcPr>
            <w:tcW w:w="5807" w:type="dxa"/>
          </w:tcPr>
          <w:p w:rsidR="00463430" w:rsidRPr="00CF4E25" w:rsidRDefault="00463430" w:rsidP="0046343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</w:tcPr>
          <w:p w:rsidR="00463430" w:rsidRPr="00CF4E25" w:rsidRDefault="00463430" w:rsidP="0046343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</w:tcPr>
          <w:p w:rsidR="00463430" w:rsidRPr="00CF4E25" w:rsidRDefault="00463430" w:rsidP="0046343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463430" w:rsidRPr="00CF4E25" w:rsidRDefault="00463430" w:rsidP="0046343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3430" w:rsidTr="00C54F2D">
        <w:tc>
          <w:tcPr>
            <w:tcW w:w="5807" w:type="dxa"/>
          </w:tcPr>
          <w:p w:rsidR="00463430" w:rsidRPr="00CF4E25" w:rsidRDefault="00463430" w:rsidP="0046343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86" w:type="dxa"/>
          </w:tcPr>
          <w:p w:rsidR="00463430" w:rsidRPr="00CF4E25" w:rsidRDefault="00463430" w:rsidP="0046343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827" w:type="dxa"/>
          </w:tcPr>
          <w:p w:rsidR="00463430" w:rsidRPr="00CF4E25" w:rsidRDefault="00463430" w:rsidP="0046343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463430" w:rsidRPr="00CF4E25" w:rsidRDefault="00463430" w:rsidP="0046343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63430" w:rsidTr="00C54F2D">
        <w:tc>
          <w:tcPr>
            <w:tcW w:w="5807" w:type="dxa"/>
          </w:tcPr>
          <w:p w:rsidR="00463430" w:rsidRPr="00CF4E25" w:rsidRDefault="00463430" w:rsidP="0046343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86" w:type="dxa"/>
          </w:tcPr>
          <w:p w:rsidR="00463430" w:rsidRPr="00CF4E25" w:rsidRDefault="00463430" w:rsidP="0046343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827" w:type="dxa"/>
          </w:tcPr>
          <w:p w:rsidR="00463430" w:rsidRPr="00CF4E25" w:rsidRDefault="00463430" w:rsidP="0046343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463430" w:rsidRPr="00CF4E25" w:rsidRDefault="00463430" w:rsidP="0046343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63430" w:rsidTr="00C54F2D">
        <w:tc>
          <w:tcPr>
            <w:tcW w:w="5807" w:type="dxa"/>
          </w:tcPr>
          <w:p w:rsidR="00463430" w:rsidRPr="00CF4E25" w:rsidRDefault="00463430" w:rsidP="0046343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86" w:type="dxa"/>
          </w:tcPr>
          <w:p w:rsidR="00463430" w:rsidRPr="00CF4E25" w:rsidRDefault="00463430" w:rsidP="0046343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827" w:type="dxa"/>
          </w:tcPr>
          <w:p w:rsidR="00463430" w:rsidRPr="00CF4E25" w:rsidRDefault="00463430" w:rsidP="0046343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463430" w:rsidRPr="00CF4E25" w:rsidRDefault="00463430" w:rsidP="0046343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23D51" w:rsidTr="00C54F2D">
        <w:tc>
          <w:tcPr>
            <w:tcW w:w="5807" w:type="dxa"/>
          </w:tcPr>
          <w:p w:rsidR="00823D51" w:rsidRPr="00CF4E25" w:rsidRDefault="00823D51" w:rsidP="0046343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86" w:type="dxa"/>
          </w:tcPr>
          <w:p w:rsidR="00823D51" w:rsidRPr="00CF4E25" w:rsidRDefault="00823D51" w:rsidP="0046343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827" w:type="dxa"/>
          </w:tcPr>
          <w:p w:rsidR="00823D51" w:rsidRPr="00CF4E25" w:rsidRDefault="00823D51" w:rsidP="0046343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823D51" w:rsidRPr="00CF4E25" w:rsidRDefault="00823D51" w:rsidP="0046343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63430" w:rsidTr="00FB78C4">
        <w:tc>
          <w:tcPr>
            <w:tcW w:w="15021" w:type="dxa"/>
            <w:gridSpan w:val="4"/>
            <w:shd w:val="clear" w:color="auto" w:fill="FFFF00"/>
          </w:tcPr>
          <w:p w:rsidR="00463430" w:rsidRDefault="00463430" w:rsidP="0046343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F4E25">
              <w:rPr>
                <w:rFonts w:ascii="Arial" w:hAnsi="Arial" w:cs="Arial"/>
                <w:b/>
                <w:sz w:val="20"/>
                <w:szCs w:val="20"/>
              </w:rPr>
              <w:t>Atividade: Extrato de boas práticas de implementação da Agenda 2030 nos municípios</w:t>
            </w:r>
          </w:p>
          <w:p w:rsidR="00463430" w:rsidRPr="00CF4E25" w:rsidRDefault="00463430" w:rsidP="0046343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Ponto focal: Associação Brasileira de Municípios (ABM)</w:t>
            </w:r>
          </w:p>
        </w:tc>
      </w:tr>
      <w:tr w:rsidR="00463430" w:rsidTr="00C54F2D">
        <w:tc>
          <w:tcPr>
            <w:tcW w:w="5807" w:type="dxa"/>
          </w:tcPr>
          <w:p w:rsidR="00463430" w:rsidRPr="00CF4E25" w:rsidRDefault="00463430" w:rsidP="0046343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F4E25">
              <w:rPr>
                <w:rFonts w:ascii="Arial" w:hAnsi="Arial" w:cs="Arial"/>
                <w:b/>
                <w:sz w:val="20"/>
                <w:szCs w:val="20"/>
              </w:rPr>
              <w:t>Instituição</w:t>
            </w:r>
          </w:p>
        </w:tc>
        <w:tc>
          <w:tcPr>
            <w:tcW w:w="3686" w:type="dxa"/>
          </w:tcPr>
          <w:p w:rsidR="00463430" w:rsidRPr="00CF4E25" w:rsidRDefault="00463430" w:rsidP="0046343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F4E25">
              <w:rPr>
                <w:rFonts w:ascii="Arial" w:hAnsi="Arial" w:cs="Arial"/>
                <w:b/>
                <w:sz w:val="20"/>
                <w:szCs w:val="20"/>
              </w:rPr>
              <w:t>Nome</w:t>
            </w:r>
          </w:p>
        </w:tc>
        <w:tc>
          <w:tcPr>
            <w:tcW w:w="3827" w:type="dxa"/>
          </w:tcPr>
          <w:p w:rsidR="00463430" w:rsidRPr="00CF4E25" w:rsidRDefault="00463430" w:rsidP="0046343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F4E25">
              <w:rPr>
                <w:rFonts w:ascii="Arial" w:hAnsi="Arial" w:cs="Arial"/>
                <w:b/>
                <w:sz w:val="20"/>
                <w:szCs w:val="20"/>
              </w:rPr>
              <w:t>E-mail</w:t>
            </w:r>
          </w:p>
        </w:tc>
        <w:tc>
          <w:tcPr>
            <w:tcW w:w="1701" w:type="dxa"/>
          </w:tcPr>
          <w:p w:rsidR="00463430" w:rsidRPr="00CF4E25" w:rsidRDefault="00463430" w:rsidP="0046343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F4E25">
              <w:rPr>
                <w:rFonts w:ascii="Arial" w:hAnsi="Arial" w:cs="Arial"/>
                <w:b/>
                <w:sz w:val="20"/>
                <w:szCs w:val="20"/>
              </w:rPr>
              <w:t>Telefone</w:t>
            </w:r>
          </w:p>
        </w:tc>
      </w:tr>
      <w:tr w:rsidR="00463430" w:rsidTr="00C54F2D">
        <w:tc>
          <w:tcPr>
            <w:tcW w:w="5807" w:type="dxa"/>
          </w:tcPr>
          <w:p w:rsidR="00463430" w:rsidRPr="00CF4E25" w:rsidRDefault="00463430" w:rsidP="0046343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</w:tcPr>
          <w:p w:rsidR="00463430" w:rsidRPr="00CF4E25" w:rsidRDefault="00463430" w:rsidP="0046343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</w:tcPr>
          <w:p w:rsidR="00463430" w:rsidRPr="00CF4E25" w:rsidRDefault="00463430" w:rsidP="0046343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463430" w:rsidRPr="00CF4E25" w:rsidRDefault="00463430" w:rsidP="0046343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3430" w:rsidTr="00C54F2D">
        <w:tc>
          <w:tcPr>
            <w:tcW w:w="5807" w:type="dxa"/>
          </w:tcPr>
          <w:p w:rsidR="00463430" w:rsidRPr="00CF4E25" w:rsidRDefault="00463430" w:rsidP="0046343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</w:tcPr>
          <w:p w:rsidR="00463430" w:rsidRPr="00CF4E25" w:rsidRDefault="00463430" w:rsidP="0046343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</w:tcPr>
          <w:p w:rsidR="00463430" w:rsidRPr="00CF4E25" w:rsidRDefault="00463430" w:rsidP="0046343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463430" w:rsidRPr="00CF4E25" w:rsidRDefault="00463430" w:rsidP="0046343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3D51" w:rsidTr="00C54F2D">
        <w:tc>
          <w:tcPr>
            <w:tcW w:w="5807" w:type="dxa"/>
          </w:tcPr>
          <w:p w:rsidR="00823D51" w:rsidRPr="00CF4E25" w:rsidRDefault="00823D51" w:rsidP="0046343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</w:tcPr>
          <w:p w:rsidR="00823D51" w:rsidRPr="00CF4E25" w:rsidRDefault="00823D51" w:rsidP="0046343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</w:tcPr>
          <w:p w:rsidR="00823D51" w:rsidRPr="00CF4E25" w:rsidRDefault="00823D51" w:rsidP="0046343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823D51" w:rsidRPr="00CF4E25" w:rsidRDefault="00823D51" w:rsidP="0046343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3430" w:rsidTr="00C54F2D">
        <w:tc>
          <w:tcPr>
            <w:tcW w:w="5807" w:type="dxa"/>
          </w:tcPr>
          <w:p w:rsidR="00463430" w:rsidRPr="00CF4E25" w:rsidRDefault="00463430" w:rsidP="0046343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</w:tcPr>
          <w:p w:rsidR="00463430" w:rsidRPr="00CF4E25" w:rsidRDefault="00463430" w:rsidP="0046343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</w:tcPr>
          <w:p w:rsidR="00463430" w:rsidRPr="00CF4E25" w:rsidRDefault="00463430" w:rsidP="0046343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463430" w:rsidRPr="00CF4E25" w:rsidRDefault="00463430" w:rsidP="0046343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3430" w:rsidTr="00C54F2D">
        <w:tc>
          <w:tcPr>
            <w:tcW w:w="5807" w:type="dxa"/>
          </w:tcPr>
          <w:p w:rsidR="00463430" w:rsidRPr="00CF4E25" w:rsidRDefault="00463430" w:rsidP="0046343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</w:tcPr>
          <w:p w:rsidR="00463430" w:rsidRPr="00CF4E25" w:rsidRDefault="00463430" w:rsidP="0046343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</w:tcPr>
          <w:p w:rsidR="00463430" w:rsidRPr="00CF4E25" w:rsidRDefault="00463430" w:rsidP="0046343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463430" w:rsidRPr="00CF4E25" w:rsidRDefault="00463430" w:rsidP="0046343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3430" w:rsidTr="00FB78C4">
        <w:tc>
          <w:tcPr>
            <w:tcW w:w="15021" w:type="dxa"/>
            <w:gridSpan w:val="4"/>
            <w:shd w:val="clear" w:color="auto" w:fill="FFFF00"/>
          </w:tcPr>
          <w:p w:rsidR="00463430" w:rsidRDefault="00463430" w:rsidP="0046343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CF4E25">
              <w:rPr>
                <w:rFonts w:ascii="Arial" w:hAnsi="Arial" w:cs="Arial"/>
                <w:b/>
                <w:sz w:val="20"/>
                <w:szCs w:val="20"/>
              </w:rPr>
              <w:t>Atividade: Extrato de boas práticas de implementação da Agenda 2030 nas instituições não governamentais e setor produtivo</w:t>
            </w:r>
          </w:p>
          <w:p w:rsidR="00463430" w:rsidRPr="00CF4E25" w:rsidRDefault="00463430" w:rsidP="0046343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Ponto focal: Programa Cidades Sustentáveis / Instituto Espinhaço</w:t>
            </w:r>
          </w:p>
        </w:tc>
      </w:tr>
      <w:tr w:rsidR="00463430" w:rsidTr="00C54F2D">
        <w:tc>
          <w:tcPr>
            <w:tcW w:w="5807" w:type="dxa"/>
          </w:tcPr>
          <w:p w:rsidR="00463430" w:rsidRPr="00CF4E25" w:rsidRDefault="00463430" w:rsidP="0046343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F4E25">
              <w:rPr>
                <w:rFonts w:ascii="Arial" w:hAnsi="Arial" w:cs="Arial"/>
                <w:b/>
                <w:sz w:val="20"/>
                <w:szCs w:val="20"/>
              </w:rPr>
              <w:t>Instituição</w:t>
            </w:r>
          </w:p>
        </w:tc>
        <w:tc>
          <w:tcPr>
            <w:tcW w:w="3686" w:type="dxa"/>
          </w:tcPr>
          <w:p w:rsidR="00463430" w:rsidRPr="00CF4E25" w:rsidRDefault="00463430" w:rsidP="0046343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F4E25">
              <w:rPr>
                <w:rFonts w:ascii="Arial" w:hAnsi="Arial" w:cs="Arial"/>
                <w:b/>
                <w:sz w:val="20"/>
                <w:szCs w:val="20"/>
              </w:rPr>
              <w:t>Nome</w:t>
            </w:r>
          </w:p>
        </w:tc>
        <w:tc>
          <w:tcPr>
            <w:tcW w:w="3827" w:type="dxa"/>
          </w:tcPr>
          <w:p w:rsidR="00463430" w:rsidRPr="00CF4E25" w:rsidRDefault="00463430" w:rsidP="0046343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F4E25">
              <w:rPr>
                <w:rFonts w:ascii="Arial" w:hAnsi="Arial" w:cs="Arial"/>
                <w:b/>
                <w:sz w:val="20"/>
                <w:szCs w:val="20"/>
              </w:rPr>
              <w:t>E-mail</w:t>
            </w:r>
          </w:p>
        </w:tc>
        <w:tc>
          <w:tcPr>
            <w:tcW w:w="1701" w:type="dxa"/>
          </w:tcPr>
          <w:p w:rsidR="00463430" w:rsidRPr="00CF4E25" w:rsidRDefault="00463430" w:rsidP="0046343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F4E25">
              <w:rPr>
                <w:rFonts w:ascii="Arial" w:hAnsi="Arial" w:cs="Arial"/>
                <w:b/>
                <w:sz w:val="20"/>
                <w:szCs w:val="20"/>
              </w:rPr>
              <w:t>Telefone</w:t>
            </w:r>
          </w:p>
        </w:tc>
      </w:tr>
      <w:tr w:rsidR="007B220B" w:rsidTr="00C54F2D">
        <w:tc>
          <w:tcPr>
            <w:tcW w:w="5807" w:type="dxa"/>
          </w:tcPr>
          <w:p w:rsidR="007B220B" w:rsidRPr="00CF678B" w:rsidRDefault="007B220B" w:rsidP="007B220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</w:tcPr>
          <w:p w:rsidR="007B220B" w:rsidRPr="00CF678B" w:rsidRDefault="007B220B" w:rsidP="007B220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</w:tcPr>
          <w:p w:rsidR="007B220B" w:rsidRPr="00CF678B" w:rsidRDefault="007B220B" w:rsidP="007B220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7B220B" w:rsidRPr="00CF678B" w:rsidRDefault="007B220B" w:rsidP="007B220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220B" w:rsidTr="00C54F2D">
        <w:tc>
          <w:tcPr>
            <w:tcW w:w="5807" w:type="dxa"/>
          </w:tcPr>
          <w:p w:rsidR="007B220B" w:rsidRPr="00CF678B" w:rsidRDefault="007B220B" w:rsidP="007B220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</w:tcPr>
          <w:p w:rsidR="007B220B" w:rsidRPr="00CF678B" w:rsidRDefault="007B220B" w:rsidP="007B220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</w:tcPr>
          <w:p w:rsidR="007B220B" w:rsidRPr="00CF678B" w:rsidRDefault="007B220B" w:rsidP="007B220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7B220B" w:rsidRPr="00CF678B" w:rsidRDefault="007B220B" w:rsidP="007B220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220B" w:rsidTr="00C54F2D">
        <w:tc>
          <w:tcPr>
            <w:tcW w:w="5807" w:type="dxa"/>
          </w:tcPr>
          <w:p w:rsidR="007B220B" w:rsidRPr="00CF678B" w:rsidRDefault="007B220B" w:rsidP="007B220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</w:tcPr>
          <w:p w:rsidR="007B220B" w:rsidRPr="00CF678B" w:rsidRDefault="007B220B" w:rsidP="007B220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</w:tcPr>
          <w:p w:rsidR="007B220B" w:rsidRPr="00CF678B" w:rsidRDefault="007B220B" w:rsidP="007B220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7B220B" w:rsidRPr="00CF678B" w:rsidRDefault="007B220B" w:rsidP="007B220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3430" w:rsidTr="00C54F2D">
        <w:tc>
          <w:tcPr>
            <w:tcW w:w="5807" w:type="dxa"/>
          </w:tcPr>
          <w:p w:rsidR="00463430" w:rsidRPr="00CF4E25" w:rsidRDefault="00463430" w:rsidP="0046343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86" w:type="dxa"/>
          </w:tcPr>
          <w:p w:rsidR="00463430" w:rsidRPr="00CF4E25" w:rsidRDefault="00463430" w:rsidP="0046343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827" w:type="dxa"/>
          </w:tcPr>
          <w:p w:rsidR="00463430" w:rsidRPr="00CF4E25" w:rsidRDefault="00463430" w:rsidP="0046343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463430" w:rsidRPr="00CF4E25" w:rsidRDefault="00463430" w:rsidP="0046343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23D51" w:rsidTr="00C54F2D">
        <w:tc>
          <w:tcPr>
            <w:tcW w:w="5807" w:type="dxa"/>
          </w:tcPr>
          <w:p w:rsidR="00823D51" w:rsidRPr="00CF4E25" w:rsidRDefault="00823D51" w:rsidP="0046343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86" w:type="dxa"/>
          </w:tcPr>
          <w:p w:rsidR="00823D51" w:rsidRPr="00CF4E25" w:rsidRDefault="00823D51" w:rsidP="0046343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827" w:type="dxa"/>
          </w:tcPr>
          <w:p w:rsidR="00823D51" w:rsidRPr="00CF4E25" w:rsidRDefault="00823D51" w:rsidP="0046343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823D51" w:rsidRPr="00CF4E25" w:rsidRDefault="00823D51" w:rsidP="0046343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63430" w:rsidTr="00FB78C4">
        <w:tc>
          <w:tcPr>
            <w:tcW w:w="15021" w:type="dxa"/>
            <w:gridSpan w:val="4"/>
            <w:shd w:val="clear" w:color="auto" w:fill="FFFF00"/>
          </w:tcPr>
          <w:p w:rsidR="00463430" w:rsidRDefault="00463430" w:rsidP="0046343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CF4E25">
              <w:rPr>
                <w:rFonts w:ascii="Arial" w:hAnsi="Arial" w:cs="Arial"/>
                <w:b/>
                <w:sz w:val="20"/>
                <w:szCs w:val="20"/>
              </w:rPr>
              <w:lastRenderedPageBreak/>
              <w:t>Atividade: Extrato de boas práticas de implementação da Agenda 2030 em instituições governamentais no nível federal</w:t>
            </w:r>
          </w:p>
          <w:p w:rsidR="00463430" w:rsidRPr="00CF4E25" w:rsidRDefault="00463430" w:rsidP="0046343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Ponto focal: Ministério da Ciência, Tecnologia, Inovações e Comunicações (MCTIC)</w:t>
            </w:r>
          </w:p>
        </w:tc>
      </w:tr>
      <w:tr w:rsidR="00463430" w:rsidTr="00C54F2D">
        <w:tc>
          <w:tcPr>
            <w:tcW w:w="5807" w:type="dxa"/>
          </w:tcPr>
          <w:p w:rsidR="00463430" w:rsidRPr="00CF4E25" w:rsidRDefault="00463430" w:rsidP="0046343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F4E25">
              <w:rPr>
                <w:rFonts w:ascii="Arial" w:hAnsi="Arial" w:cs="Arial"/>
                <w:b/>
                <w:sz w:val="20"/>
                <w:szCs w:val="20"/>
              </w:rPr>
              <w:t>Instituição</w:t>
            </w:r>
          </w:p>
        </w:tc>
        <w:tc>
          <w:tcPr>
            <w:tcW w:w="3686" w:type="dxa"/>
          </w:tcPr>
          <w:p w:rsidR="00463430" w:rsidRPr="00CF4E25" w:rsidRDefault="00463430" w:rsidP="0046343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F4E25">
              <w:rPr>
                <w:rFonts w:ascii="Arial" w:hAnsi="Arial" w:cs="Arial"/>
                <w:b/>
                <w:sz w:val="20"/>
                <w:szCs w:val="20"/>
              </w:rPr>
              <w:t>Nome</w:t>
            </w:r>
          </w:p>
        </w:tc>
        <w:tc>
          <w:tcPr>
            <w:tcW w:w="3827" w:type="dxa"/>
          </w:tcPr>
          <w:p w:rsidR="00463430" w:rsidRPr="00CF4E25" w:rsidRDefault="00463430" w:rsidP="0046343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F4E25">
              <w:rPr>
                <w:rFonts w:ascii="Arial" w:hAnsi="Arial" w:cs="Arial"/>
                <w:b/>
                <w:sz w:val="20"/>
                <w:szCs w:val="20"/>
              </w:rPr>
              <w:t>E-mail</w:t>
            </w:r>
          </w:p>
        </w:tc>
        <w:tc>
          <w:tcPr>
            <w:tcW w:w="1701" w:type="dxa"/>
          </w:tcPr>
          <w:p w:rsidR="00463430" w:rsidRPr="00CF4E25" w:rsidRDefault="00463430" w:rsidP="0046343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F4E25">
              <w:rPr>
                <w:rFonts w:ascii="Arial" w:hAnsi="Arial" w:cs="Arial"/>
                <w:b/>
                <w:sz w:val="20"/>
                <w:szCs w:val="20"/>
              </w:rPr>
              <w:t>Telefone</w:t>
            </w:r>
          </w:p>
        </w:tc>
      </w:tr>
      <w:tr w:rsidR="00463430" w:rsidTr="00C54F2D">
        <w:tc>
          <w:tcPr>
            <w:tcW w:w="5807" w:type="dxa"/>
          </w:tcPr>
          <w:p w:rsidR="00463430" w:rsidRPr="00CF4E25" w:rsidRDefault="00463430" w:rsidP="0046343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</w:tcPr>
          <w:p w:rsidR="00463430" w:rsidRPr="00CF4E25" w:rsidRDefault="00463430" w:rsidP="004634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</w:tcPr>
          <w:p w:rsidR="00463430" w:rsidRPr="00CF4E25" w:rsidRDefault="00463430" w:rsidP="004634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463430" w:rsidRPr="00CF4E25" w:rsidRDefault="00463430" w:rsidP="0046343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3430" w:rsidTr="00C54F2D">
        <w:tc>
          <w:tcPr>
            <w:tcW w:w="5807" w:type="dxa"/>
          </w:tcPr>
          <w:p w:rsidR="00463430" w:rsidRPr="00CF4E25" w:rsidRDefault="00463430" w:rsidP="0046343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</w:tcPr>
          <w:p w:rsidR="00463430" w:rsidRPr="00CF4E25" w:rsidRDefault="00463430" w:rsidP="004634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</w:tcPr>
          <w:p w:rsidR="00463430" w:rsidRPr="00CF4E25" w:rsidRDefault="00463430" w:rsidP="004634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463430" w:rsidRPr="00CF4E25" w:rsidRDefault="00463430" w:rsidP="0046343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3430" w:rsidTr="00C54F2D">
        <w:tc>
          <w:tcPr>
            <w:tcW w:w="5807" w:type="dxa"/>
          </w:tcPr>
          <w:p w:rsidR="00463430" w:rsidRPr="00CF4E25" w:rsidRDefault="00463430" w:rsidP="0046343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</w:tcPr>
          <w:p w:rsidR="00463430" w:rsidRPr="00CF4E25" w:rsidRDefault="00463430" w:rsidP="0046343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</w:tcPr>
          <w:p w:rsidR="00463430" w:rsidRPr="00CF4E25" w:rsidRDefault="00463430" w:rsidP="0046343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463430" w:rsidRPr="00CF4E25" w:rsidRDefault="00463430" w:rsidP="0046343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5ABA" w:rsidTr="00C54F2D">
        <w:tc>
          <w:tcPr>
            <w:tcW w:w="5807" w:type="dxa"/>
          </w:tcPr>
          <w:p w:rsidR="00415ABA" w:rsidRPr="00415ABA" w:rsidRDefault="00415ABA" w:rsidP="00415AB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</w:tcPr>
          <w:p w:rsidR="00415ABA" w:rsidRPr="00415ABA" w:rsidRDefault="00415ABA" w:rsidP="00415AB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</w:tcPr>
          <w:p w:rsidR="00415ABA" w:rsidRPr="00415ABA" w:rsidRDefault="00415ABA" w:rsidP="00415AB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415ABA" w:rsidRPr="00415ABA" w:rsidRDefault="00415ABA" w:rsidP="00415AB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5ABA" w:rsidTr="00C54F2D">
        <w:tc>
          <w:tcPr>
            <w:tcW w:w="5807" w:type="dxa"/>
          </w:tcPr>
          <w:p w:rsidR="00415ABA" w:rsidRPr="00415ABA" w:rsidRDefault="00415ABA" w:rsidP="00415AB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</w:tcPr>
          <w:p w:rsidR="00415ABA" w:rsidRPr="00415ABA" w:rsidRDefault="00415ABA" w:rsidP="00415AB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</w:tcPr>
          <w:p w:rsidR="00415ABA" w:rsidRPr="00415ABA" w:rsidRDefault="00415ABA" w:rsidP="00415AB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415ABA" w:rsidRPr="00415ABA" w:rsidRDefault="00415ABA" w:rsidP="00415AB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5ABA" w:rsidTr="00C54F2D">
        <w:tc>
          <w:tcPr>
            <w:tcW w:w="5807" w:type="dxa"/>
          </w:tcPr>
          <w:p w:rsidR="00415ABA" w:rsidRPr="00415ABA" w:rsidRDefault="00415ABA" w:rsidP="00415AB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</w:tcPr>
          <w:p w:rsidR="00415ABA" w:rsidRPr="00415ABA" w:rsidRDefault="00415ABA" w:rsidP="00415AB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</w:tcPr>
          <w:p w:rsidR="00415ABA" w:rsidRDefault="00415ABA" w:rsidP="00415AB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415ABA" w:rsidRPr="00415ABA" w:rsidRDefault="00415ABA" w:rsidP="00415AB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3430" w:rsidTr="00FB78C4">
        <w:tc>
          <w:tcPr>
            <w:tcW w:w="15021" w:type="dxa"/>
            <w:gridSpan w:val="4"/>
            <w:shd w:val="clear" w:color="auto" w:fill="FFFF00"/>
          </w:tcPr>
          <w:p w:rsidR="00463430" w:rsidRPr="00F90897" w:rsidRDefault="00463430" w:rsidP="0046343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90897">
              <w:rPr>
                <w:rFonts w:ascii="Arial" w:hAnsi="Arial" w:cs="Arial"/>
                <w:b/>
                <w:sz w:val="20"/>
                <w:szCs w:val="20"/>
              </w:rPr>
              <w:t>Atividade: Extrato de boas práticas de implementação da Agenda 2030 em instituições de ensino, pesquisa e extensão</w:t>
            </w:r>
          </w:p>
          <w:p w:rsidR="005273A5" w:rsidRPr="00F90897" w:rsidRDefault="005273A5" w:rsidP="0046343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90897">
              <w:rPr>
                <w:rFonts w:ascii="Arial" w:hAnsi="Arial" w:cs="Arial"/>
                <w:b/>
                <w:sz w:val="20"/>
                <w:szCs w:val="20"/>
              </w:rPr>
              <w:t xml:space="preserve">Ponto focal: </w:t>
            </w:r>
            <w:r w:rsidR="00F90897" w:rsidRPr="00F90897">
              <w:rPr>
                <w:rFonts w:ascii="Arial" w:hAnsi="Arial" w:cs="Arial"/>
                <w:b/>
                <w:sz w:val="20"/>
                <w:szCs w:val="20"/>
              </w:rPr>
              <w:t xml:space="preserve">Conselho Nacional das Instituições da Rede Federal de Educação Profissional, Científica e Tecnológica </w:t>
            </w:r>
            <w:r w:rsidR="00823D51">
              <w:rPr>
                <w:rFonts w:ascii="Arial" w:hAnsi="Arial" w:cs="Arial"/>
                <w:b/>
                <w:sz w:val="20"/>
                <w:szCs w:val="20"/>
              </w:rPr>
              <w:t>(</w:t>
            </w:r>
            <w:r w:rsidR="00F90897" w:rsidRPr="00F90897">
              <w:rPr>
                <w:rFonts w:ascii="Arial" w:hAnsi="Arial" w:cs="Arial"/>
                <w:b/>
                <w:sz w:val="20"/>
                <w:szCs w:val="20"/>
              </w:rPr>
              <w:t>CONIF</w:t>
            </w:r>
            <w:r w:rsidR="00823D51">
              <w:rPr>
                <w:rFonts w:ascii="Arial" w:hAnsi="Arial" w:cs="Arial"/>
                <w:b/>
                <w:sz w:val="20"/>
                <w:szCs w:val="20"/>
              </w:rPr>
              <w:t>)</w:t>
            </w:r>
            <w:r w:rsidR="00F90897" w:rsidRPr="00F90897">
              <w:rPr>
                <w:rFonts w:ascii="Arial" w:hAnsi="Arial" w:cs="Arial"/>
                <w:b/>
                <w:sz w:val="20"/>
                <w:szCs w:val="20"/>
              </w:rPr>
              <w:t xml:space="preserve"> / Instituto Federal de Rondônia (IFRO)</w:t>
            </w:r>
          </w:p>
        </w:tc>
      </w:tr>
      <w:tr w:rsidR="00F90897" w:rsidTr="00C54F2D">
        <w:tc>
          <w:tcPr>
            <w:tcW w:w="5807" w:type="dxa"/>
          </w:tcPr>
          <w:p w:rsidR="00F90897" w:rsidRPr="00CF4E25" w:rsidRDefault="00F90897" w:rsidP="0046343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F4E25">
              <w:rPr>
                <w:rFonts w:ascii="Arial" w:hAnsi="Arial" w:cs="Arial"/>
                <w:b/>
                <w:sz w:val="20"/>
                <w:szCs w:val="20"/>
              </w:rPr>
              <w:t>Instituição</w:t>
            </w:r>
          </w:p>
        </w:tc>
        <w:tc>
          <w:tcPr>
            <w:tcW w:w="3686" w:type="dxa"/>
          </w:tcPr>
          <w:p w:rsidR="00F90897" w:rsidRPr="00CF4E25" w:rsidRDefault="00F90897" w:rsidP="0046343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F4E25">
              <w:rPr>
                <w:rFonts w:ascii="Arial" w:hAnsi="Arial" w:cs="Arial"/>
                <w:b/>
                <w:sz w:val="20"/>
                <w:szCs w:val="20"/>
              </w:rPr>
              <w:t>Nome</w:t>
            </w:r>
          </w:p>
        </w:tc>
        <w:tc>
          <w:tcPr>
            <w:tcW w:w="3827" w:type="dxa"/>
          </w:tcPr>
          <w:p w:rsidR="00F90897" w:rsidRPr="00CF4E25" w:rsidRDefault="00F90897" w:rsidP="0046343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F4E25">
              <w:rPr>
                <w:rFonts w:ascii="Arial" w:hAnsi="Arial" w:cs="Arial"/>
                <w:b/>
                <w:sz w:val="20"/>
                <w:szCs w:val="20"/>
              </w:rPr>
              <w:t>E-mail</w:t>
            </w:r>
          </w:p>
        </w:tc>
        <w:tc>
          <w:tcPr>
            <w:tcW w:w="1701" w:type="dxa"/>
          </w:tcPr>
          <w:p w:rsidR="00F90897" w:rsidRPr="00CF4E25" w:rsidRDefault="00F90897" w:rsidP="0046343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F4E25">
              <w:rPr>
                <w:rFonts w:ascii="Arial" w:hAnsi="Arial" w:cs="Arial"/>
                <w:b/>
                <w:sz w:val="20"/>
                <w:szCs w:val="20"/>
              </w:rPr>
              <w:t>Telefone</w:t>
            </w:r>
          </w:p>
        </w:tc>
      </w:tr>
      <w:tr w:rsidR="00F90897" w:rsidTr="00C54F2D">
        <w:tc>
          <w:tcPr>
            <w:tcW w:w="5807" w:type="dxa"/>
          </w:tcPr>
          <w:p w:rsidR="00F90897" w:rsidRPr="00CF4E25" w:rsidRDefault="002F16CC" w:rsidP="0046343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Universidade Federal Rural de Pernambuco - UFRPE</w:t>
            </w:r>
          </w:p>
        </w:tc>
        <w:tc>
          <w:tcPr>
            <w:tcW w:w="3686" w:type="dxa"/>
          </w:tcPr>
          <w:p w:rsidR="00F90897" w:rsidRPr="00CF4E25" w:rsidRDefault="002F16CC" w:rsidP="0046343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Walber Santana</w:t>
            </w:r>
          </w:p>
        </w:tc>
        <w:tc>
          <w:tcPr>
            <w:tcW w:w="3827" w:type="dxa"/>
          </w:tcPr>
          <w:p w:rsidR="00F90897" w:rsidRPr="00CF4E25" w:rsidRDefault="002F16CC" w:rsidP="0046343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walber.santana@ufrpe.br</w:t>
            </w:r>
          </w:p>
        </w:tc>
        <w:tc>
          <w:tcPr>
            <w:tcW w:w="1701" w:type="dxa"/>
          </w:tcPr>
          <w:p w:rsidR="00F90897" w:rsidRPr="00CF4E25" w:rsidRDefault="002F16CC" w:rsidP="0046343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81-33206013</w:t>
            </w:r>
          </w:p>
        </w:tc>
      </w:tr>
      <w:tr w:rsidR="00F90897" w:rsidTr="00C54F2D">
        <w:tc>
          <w:tcPr>
            <w:tcW w:w="5807" w:type="dxa"/>
          </w:tcPr>
          <w:p w:rsidR="00F90897" w:rsidRPr="00CF4E25" w:rsidRDefault="00F90897" w:rsidP="0046343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</w:tcPr>
          <w:p w:rsidR="00F90897" w:rsidRPr="00CF4E25" w:rsidRDefault="00F90897" w:rsidP="0046343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</w:tcPr>
          <w:p w:rsidR="00F90897" w:rsidRPr="00CF4E25" w:rsidRDefault="00F90897" w:rsidP="0046343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F90897" w:rsidRPr="00CF4E25" w:rsidRDefault="00F90897" w:rsidP="0046343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0897" w:rsidTr="00C54F2D">
        <w:tc>
          <w:tcPr>
            <w:tcW w:w="5807" w:type="dxa"/>
          </w:tcPr>
          <w:p w:rsidR="00F90897" w:rsidRPr="00CF4E25" w:rsidRDefault="00F90897" w:rsidP="0046343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</w:tcPr>
          <w:p w:rsidR="00F90897" w:rsidRPr="00CF4E25" w:rsidRDefault="00F90897" w:rsidP="0046343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</w:tcPr>
          <w:p w:rsidR="00F90897" w:rsidRPr="00CF4E25" w:rsidRDefault="00F90897" w:rsidP="0046343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F90897" w:rsidRPr="00CF4E25" w:rsidRDefault="00F90897" w:rsidP="0046343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0897" w:rsidTr="00C54F2D">
        <w:tc>
          <w:tcPr>
            <w:tcW w:w="5807" w:type="dxa"/>
          </w:tcPr>
          <w:p w:rsidR="00F90897" w:rsidRPr="009C598E" w:rsidRDefault="00F90897" w:rsidP="0046343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</w:tcPr>
          <w:p w:rsidR="00F90897" w:rsidRPr="00CF4E25" w:rsidRDefault="00F90897" w:rsidP="0046343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</w:tcPr>
          <w:p w:rsidR="00F90897" w:rsidRPr="00CF4E25" w:rsidRDefault="00F90897" w:rsidP="0046343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F90897" w:rsidRPr="00CF4E25" w:rsidRDefault="00F90897" w:rsidP="0046343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0897" w:rsidTr="00C54F2D">
        <w:tc>
          <w:tcPr>
            <w:tcW w:w="5807" w:type="dxa"/>
          </w:tcPr>
          <w:p w:rsidR="00F90897" w:rsidRPr="00CF4E25" w:rsidRDefault="00F90897" w:rsidP="00593C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</w:tcPr>
          <w:p w:rsidR="00F90897" w:rsidRPr="00CF4E25" w:rsidRDefault="00F90897" w:rsidP="00593C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</w:tcPr>
          <w:p w:rsidR="00F90897" w:rsidRPr="00CF4E25" w:rsidRDefault="00F90897" w:rsidP="00593C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F90897" w:rsidRPr="00CF4E25" w:rsidRDefault="00F90897" w:rsidP="00593C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0897" w:rsidTr="00C54F2D">
        <w:tc>
          <w:tcPr>
            <w:tcW w:w="5807" w:type="dxa"/>
          </w:tcPr>
          <w:p w:rsidR="00F90897" w:rsidRPr="00F90897" w:rsidRDefault="00F90897" w:rsidP="0046343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</w:tcPr>
          <w:p w:rsidR="00F90897" w:rsidRPr="00F90897" w:rsidRDefault="00F90897" w:rsidP="0046343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</w:tcPr>
          <w:p w:rsidR="00F90897" w:rsidRPr="00F90897" w:rsidRDefault="00F90897" w:rsidP="0046343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F90897" w:rsidRPr="00F90897" w:rsidRDefault="00F90897" w:rsidP="0046343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4267E" w:rsidRDefault="00E4267E" w:rsidP="00E4267E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15021" w:type="dxa"/>
        <w:tblLook w:val="04A0" w:firstRow="1" w:lastRow="0" w:firstColumn="1" w:lastColumn="0" w:noHBand="0" w:noVBand="1"/>
      </w:tblPr>
      <w:tblGrid>
        <w:gridCol w:w="5807"/>
        <w:gridCol w:w="3544"/>
        <w:gridCol w:w="3969"/>
        <w:gridCol w:w="1701"/>
      </w:tblGrid>
      <w:tr w:rsidR="00E4267E" w:rsidTr="00823D51">
        <w:tc>
          <w:tcPr>
            <w:tcW w:w="15021" w:type="dxa"/>
            <w:gridSpan w:val="4"/>
            <w:shd w:val="clear" w:color="auto" w:fill="E7E6E6" w:themeFill="background2"/>
          </w:tcPr>
          <w:p w:rsidR="00E4267E" w:rsidRPr="00823D51" w:rsidRDefault="00E4267E" w:rsidP="00FF09BD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23D51">
              <w:rPr>
                <w:rFonts w:ascii="Arial" w:hAnsi="Arial" w:cs="Arial"/>
                <w:b/>
                <w:sz w:val="20"/>
                <w:szCs w:val="20"/>
              </w:rPr>
              <w:t xml:space="preserve">R.2.1.3. IDENTIFICAR MECANISMOS INSTITUCIONAIS, METODOLOGIAS E ARRANJOS FINANCEIROS QUE INCENTIVEM PARCERIAS MULTISSETORIAIS PARA A IMPLEMENTAÇÃO DA AGENDA 2030 </w:t>
            </w:r>
          </w:p>
          <w:p w:rsidR="00E4267E" w:rsidRPr="00823D51" w:rsidRDefault="00E4267E" w:rsidP="00FF09BD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23D51">
              <w:rPr>
                <w:rFonts w:ascii="Arial" w:hAnsi="Arial" w:cs="Arial"/>
                <w:b/>
                <w:sz w:val="20"/>
                <w:szCs w:val="20"/>
              </w:rPr>
              <w:t>Responsável: GT 3</w:t>
            </w:r>
          </w:p>
          <w:p w:rsidR="00E4267E" w:rsidRPr="00823D51" w:rsidRDefault="00E4267E" w:rsidP="00FF09BD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23D51">
              <w:rPr>
                <w:rFonts w:ascii="Arial" w:hAnsi="Arial" w:cs="Arial"/>
                <w:b/>
                <w:sz w:val="20"/>
                <w:szCs w:val="20"/>
              </w:rPr>
              <w:t xml:space="preserve">Ponto focal: </w:t>
            </w:r>
            <w:r w:rsidR="00823D51" w:rsidRPr="00823D51">
              <w:rPr>
                <w:rFonts w:ascii="Arial" w:hAnsi="Arial" w:cs="Arial"/>
                <w:b/>
                <w:sz w:val="20"/>
                <w:szCs w:val="20"/>
              </w:rPr>
              <w:t xml:space="preserve">Grupo de Trabalho da Sociedade Civil para a Agenda 2030 de Desenvolvimento Sustentável no Brasil </w:t>
            </w:r>
            <w:r w:rsidR="007242F2">
              <w:rPr>
                <w:rFonts w:ascii="Arial" w:hAnsi="Arial" w:cs="Arial"/>
                <w:b/>
                <w:sz w:val="20"/>
                <w:szCs w:val="20"/>
              </w:rPr>
              <w:t>(</w:t>
            </w:r>
            <w:r w:rsidR="00823D51" w:rsidRPr="00823D51">
              <w:rPr>
                <w:rFonts w:ascii="Arial" w:hAnsi="Arial" w:cs="Arial"/>
                <w:b/>
                <w:sz w:val="20"/>
                <w:szCs w:val="20"/>
              </w:rPr>
              <w:t>GT Agenda 2030</w:t>
            </w:r>
            <w:r w:rsidR="007242F2">
              <w:rPr>
                <w:rFonts w:ascii="Arial" w:hAnsi="Arial" w:cs="Arial"/>
                <w:b/>
                <w:sz w:val="20"/>
                <w:szCs w:val="20"/>
              </w:rPr>
              <w:t>)</w:t>
            </w:r>
            <w:r w:rsidR="00F958E0">
              <w:rPr>
                <w:rFonts w:ascii="Arial" w:hAnsi="Arial" w:cs="Arial"/>
                <w:b/>
                <w:sz w:val="20"/>
                <w:szCs w:val="20"/>
              </w:rPr>
              <w:t xml:space="preserve"> / Gestos Soropositividade</w:t>
            </w:r>
          </w:p>
        </w:tc>
      </w:tr>
      <w:tr w:rsidR="00E4267E" w:rsidTr="00FF09BD">
        <w:tc>
          <w:tcPr>
            <w:tcW w:w="5807" w:type="dxa"/>
            <w:shd w:val="clear" w:color="auto" w:fill="FFFFFF" w:themeFill="background1"/>
          </w:tcPr>
          <w:p w:rsidR="00E4267E" w:rsidRPr="009B3224" w:rsidRDefault="00E4267E" w:rsidP="00FF09B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Instituição</w:t>
            </w:r>
          </w:p>
        </w:tc>
        <w:tc>
          <w:tcPr>
            <w:tcW w:w="3544" w:type="dxa"/>
            <w:shd w:val="clear" w:color="auto" w:fill="FFFFFF" w:themeFill="background1"/>
          </w:tcPr>
          <w:p w:rsidR="00E4267E" w:rsidRPr="009B3224" w:rsidRDefault="00E4267E" w:rsidP="00FF09B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Nome</w:t>
            </w:r>
          </w:p>
        </w:tc>
        <w:tc>
          <w:tcPr>
            <w:tcW w:w="3969" w:type="dxa"/>
            <w:shd w:val="clear" w:color="auto" w:fill="FFFFFF" w:themeFill="background1"/>
          </w:tcPr>
          <w:p w:rsidR="00E4267E" w:rsidRPr="009B3224" w:rsidRDefault="00E4267E" w:rsidP="00FF09B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E-mail</w:t>
            </w:r>
          </w:p>
        </w:tc>
        <w:tc>
          <w:tcPr>
            <w:tcW w:w="1701" w:type="dxa"/>
            <w:shd w:val="clear" w:color="auto" w:fill="FFFFFF" w:themeFill="background1"/>
          </w:tcPr>
          <w:p w:rsidR="00E4267E" w:rsidRPr="009B3224" w:rsidRDefault="00E4267E" w:rsidP="00FF09B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Telefone</w:t>
            </w:r>
          </w:p>
        </w:tc>
      </w:tr>
      <w:tr w:rsidR="00E4267E" w:rsidTr="00FF09BD">
        <w:tc>
          <w:tcPr>
            <w:tcW w:w="5807" w:type="dxa"/>
          </w:tcPr>
          <w:p w:rsidR="00E4267E" w:rsidRPr="009B3224" w:rsidRDefault="00E4267E" w:rsidP="00FF09B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E4267E" w:rsidRPr="009B3224" w:rsidRDefault="00E4267E" w:rsidP="00FF09B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:rsidR="00E4267E" w:rsidRPr="009B3224" w:rsidRDefault="00E4267E" w:rsidP="00FF09B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E4267E" w:rsidRPr="009B3224" w:rsidRDefault="00E4267E" w:rsidP="00FF09B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267E" w:rsidTr="00FF09BD">
        <w:tc>
          <w:tcPr>
            <w:tcW w:w="5807" w:type="dxa"/>
          </w:tcPr>
          <w:p w:rsidR="00E4267E" w:rsidRPr="00393CF2" w:rsidRDefault="00E4267E" w:rsidP="00FF09B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E4267E" w:rsidRPr="00393CF2" w:rsidRDefault="00E4267E" w:rsidP="00FF09B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:rsidR="00E4267E" w:rsidRPr="00393CF2" w:rsidRDefault="00E4267E" w:rsidP="00FF09B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E4267E" w:rsidRPr="00393CF2" w:rsidRDefault="00E4267E" w:rsidP="00FF09B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267E" w:rsidTr="00FF09BD">
        <w:tc>
          <w:tcPr>
            <w:tcW w:w="5807" w:type="dxa"/>
          </w:tcPr>
          <w:p w:rsidR="00E4267E" w:rsidRPr="00393CF2" w:rsidRDefault="00E4267E" w:rsidP="00FF09B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E4267E" w:rsidRPr="00393CF2" w:rsidRDefault="00E4267E" w:rsidP="00FF09B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:rsidR="00E4267E" w:rsidRPr="00393CF2" w:rsidRDefault="00E4267E" w:rsidP="00FF09B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E4267E" w:rsidRPr="00393CF2" w:rsidRDefault="00E4267E" w:rsidP="00FF09B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267E" w:rsidTr="00FF09BD">
        <w:tc>
          <w:tcPr>
            <w:tcW w:w="5807" w:type="dxa"/>
          </w:tcPr>
          <w:p w:rsidR="00E4267E" w:rsidRPr="00393CF2" w:rsidRDefault="00E4267E" w:rsidP="00FF09B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E4267E" w:rsidRPr="00393CF2" w:rsidRDefault="00E4267E" w:rsidP="00FF09B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:rsidR="00E4267E" w:rsidRPr="00393CF2" w:rsidRDefault="00E4267E" w:rsidP="00FF09B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E4267E" w:rsidRPr="00393CF2" w:rsidRDefault="00E4267E" w:rsidP="00FF09B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267E" w:rsidTr="00FF09BD">
        <w:tc>
          <w:tcPr>
            <w:tcW w:w="5807" w:type="dxa"/>
          </w:tcPr>
          <w:p w:rsidR="00E4267E" w:rsidRPr="00393CF2" w:rsidRDefault="00E4267E" w:rsidP="00FF09B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E4267E" w:rsidRPr="00393CF2" w:rsidRDefault="00E4267E" w:rsidP="00FF09B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:rsidR="00E4267E" w:rsidRPr="00393CF2" w:rsidRDefault="00E4267E" w:rsidP="00FF09B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E4267E" w:rsidRPr="00393CF2" w:rsidRDefault="00E4267E" w:rsidP="00FF09B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90187" w:rsidRDefault="00A90187" w:rsidP="00CF4E25">
      <w:pPr>
        <w:spacing w:line="240" w:lineRule="auto"/>
      </w:pPr>
    </w:p>
    <w:tbl>
      <w:tblPr>
        <w:tblStyle w:val="Tabelacomgrade"/>
        <w:tblW w:w="15021" w:type="dxa"/>
        <w:tblLook w:val="04A0" w:firstRow="1" w:lastRow="0" w:firstColumn="1" w:lastColumn="0" w:noHBand="0" w:noVBand="1"/>
      </w:tblPr>
      <w:tblGrid>
        <w:gridCol w:w="5807"/>
        <w:gridCol w:w="3686"/>
        <w:gridCol w:w="3827"/>
        <w:gridCol w:w="1701"/>
      </w:tblGrid>
      <w:tr w:rsidR="00A90187" w:rsidTr="00F90897">
        <w:tc>
          <w:tcPr>
            <w:tcW w:w="15021" w:type="dxa"/>
            <w:gridSpan w:val="4"/>
            <w:shd w:val="clear" w:color="auto" w:fill="D0CECE" w:themeFill="background2" w:themeFillShade="E6"/>
          </w:tcPr>
          <w:p w:rsidR="005273A5" w:rsidRPr="00823D51" w:rsidRDefault="00A90187" w:rsidP="00CF4E2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23D51">
              <w:rPr>
                <w:rFonts w:ascii="Arial" w:hAnsi="Arial" w:cs="Arial"/>
                <w:b/>
                <w:sz w:val="20"/>
                <w:szCs w:val="20"/>
              </w:rPr>
              <w:t>R.2.1.</w:t>
            </w:r>
            <w:r w:rsidR="00AD35C0" w:rsidRPr="00823D51"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Pr="00823D51">
              <w:rPr>
                <w:rFonts w:ascii="Arial" w:hAnsi="Arial" w:cs="Arial"/>
                <w:b/>
                <w:sz w:val="20"/>
                <w:szCs w:val="20"/>
              </w:rPr>
              <w:t>. MAPEA</w:t>
            </w:r>
            <w:r w:rsidR="00AD35C0" w:rsidRPr="00823D51">
              <w:rPr>
                <w:rFonts w:ascii="Arial" w:hAnsi="Arial" w:cs="Arial"/>
                <w:b/>
                <w:sz w:val="20"/>
                <w:szCs w:val="20"/>
              </w:rPr>
              <w:t>R</w:t>
            </w:r>
            <w:r w:rsidRPr="00823D51">
              <w:rPr>
                <w:rFonts w:ascii="Arial" w:hAnsi="Arial" w:cs="Arial"/>
                <w:b/>
                <w:sz w:val="20"/>
                <w:szCs w:val="20"/>
              </w:rPr>
              <w:t xml:space="preserve"> E AN</w:t>
            </w:r>
            <w:r w:rsidR="00AD35C0" w:rsidRPr="00823D51">
              <w:rPr>
                <w:rFonts w:ascii="Arial" w:hAnsi="Arial" w:cs="Arial"/>
                <w:b/>
                <w:sz w:val="20"/>
                <w:szCs w:val="20"/>
              </w:rPr>
              <w:t xml:space="preserve">ALISAR </w:t>
            </w:r>
            <w:r w:rsidRPr="00823D51">
              <w:rPr>
                <w:rFonts w:ascii="Arial" w:hAnsi="Arial" w:cs="Arial"/>
                <w:b/>
                <w:sz w:val="20"/>
                <w:szCs w:val="20"/>
              </w:rPr>
              <w:t xml:space="preserve">AS AÇÕES PARA CORRELAÇÃO DO ORÇAMENTO PÚBLICO EM NÍVEIS FEDERAL, ESTADUAL E MUNICIPAL PARA IMPLEMENTAÇÃO DA AGENDA 2030 </w:t>
            </w:r>
          </w:p>
          <w:p w:rsidR="00A90187" w:rsidRPr="00823D51" w:rsidRDefault="00A90187" w:rsidP="00CF4E2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23D51">
              <w:rPr>
                <w:rFonts w:ascii="Arial" w:hAnsi="Arial" w:cs="Arial"/>
                <w:b/>
                <w:sz w:val="20"/>
                <w:szCs w:val="20"/>
              </w:rPr>
              <w:t>R</w:t>
            </w:r>
            <w:r w:rsidR="005273A5" w:rsidRPr="00823D51">
              <w:rPr>
                <w:rFonts w:ascii="Arial" w:hAnsi="Arial" w:cs="Arial"/>
                <w:b/>
                <w:sz w:val="20"/>
                <w:szCs w:val="20"/>
              </w:rPr>
              <w:t>esponsável</w:t>
            </w:r>
            <w:r w:rsidRPr="00823D51">
              <w:rPr>
                <w:rFonts w:ascii="Arial" w:hAnsi="Arial" w:cs="Arial"/>
                <w:b/>
                <w:sz w:val="20"/>
                <w:szCs w:val="20"/>
              </w:rPr>
              <w:t>: GT 3</w:t>
            </w:r>
          </w:p>
          <w:p w:rsidR="005273A5" w:rsidRPr="00823D51" w:rsidRDefault="005273A5" w:rsidP="00CF4E2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23D51">
              <w:rPr>
                <w:rFonts w:ascii="Arial" w:hAnsi="Arial" w:cs="Arial"/>
                <w:b/>
                <w:sz w:val="20"/>
                <w:szCs w:val="20"/>
              </w:rPr>
              <w:t xml:space="preserve">Ponto focal: </w:t>
            </w:r>
            <w:r w:rsidR="00823D51" w:rsidRPr="00823D51">
              <w:rPr>
                <w:rFonts w:ascii="Arial" w:hAnsi="Arial" w:cs="Arial"/>
                <w:b/>
                <w:sz w:val="20"/>
                <w:szCs w:val="20"/>
              </w:rPr>
              <w:t xml:space="preserve">Grupo de Trabalho da Sociedade Civil para a Agenda 2030 de Desenvolvimento Sustentável no Brasil </w:t>
            </w:r>
            <w:r w:rsidR="007242F2">
              <w:rPr>
                <w:rFonts w:ascii="Arial" w:hAnsi="Arial" w:cs="Arial"/>
                <w:b/>
                <w:sz w:val="20"/>
                <w:szCs w:val="20"/>
              </w:rPr>
              <w:t>(</w:t>
            </w:r>
            <w:r w:rsidR="00823D51" w:rsidRPr="00823D51">
              <w:rPr>
                <w:rFonts w:ascii="Arial" w:hAnsi="Arial" w:cs="Arial"/>
                <w:b/>
                <w:sz w:val="20"/>
                <w:szCs w:val="20"/>
              </w:rPr>
              <w:t>GT Agenda 2030</w:t>
            </w:r>
            <w:r w:rsidR="007242F2">
              <w:rPr>
                <w:rFonts w:ascii="Arial" w:hAnsi="Arial" w:cs="Arial"/>
                <w:b/>
                <w:sz w:val="20"/>
                <w:szCs w:val="20"/>
              </w:rPr>
              <w:t>)</w:t>
            </w:r>
            <w:r w:rsidR="00F958E0">
              <w:rPr>
                <w:rFonts w:ascii="Arial" w:hAnsi="Arial" w:cs="Arial"/>
                <w:b/>
                <w:sz w:val="20"/>
                <w:szCs w:val="20"/>
              </w:rPr>
              <w:t xml:space="preserve"> / Gestos </w:t>
            </w:r>
            <w:proofErr w:type="spellStart"/>
            <w:r w:rsidR="00F958E0">
              <w:rPr>
                <w:rFonts w:ascii="Arial" w:hAnsi="Arial" w:cs="Arial"/>
                <w:b/>
                <w:sz w:val="20"/>
                <w:szCs w:val="20"/>
              </w:rPr>
              <w:t>Soropositividade</w:t>
            </w:r>
            <w:proofErr w:type="spellEnd"/>
          </w:p>
        </w:tc>
      </w:tr>
      <w:tr w:rsidR="00A90187" w:rsidTr="00C54F2D">
        <w:tc>
          <w:tcPr>
            <w:tcW w:w="5807" w:type="dxa"/>
            <w:shd w:val="clear" w:color="auto" w:fill="FFFFFF" w:themeFill="background1"/>
          </w:tcPr>
          <w:p w:rsidR="00A90187" w:rsidRPr="009B3224" w:rsidRDefault="00A90187" w:rsidP="00CF4E2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Instituição</w:t>
            </w:r>
          </w:p>
        </w:tc>
        <w:tc>
          <w:tcPr>
            <w:tcW w:w="3686" w:type="dxa"/>
            <w:shd w:val="clear" w:color="auto" w:fill="FFFFFF" w:themeFill="background1"/>
          </w:tcPr>
          <w:p w:rsidR="00A90187" w:rsidRPr="009B3224" w:rsidRDefault="00A90187" w:rsidP="00CF4E2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Nome</w:t>
            </w:r>
          </w:p>
        </w:tc>
        <w:tc>
          <w:tcPr>
            <w:tcW w:w="3827" w:type="dxa"/>
            <w:shd w:val="clear" w:color="auto" w:fill="FFFFFF" w:themeFill="background1"/>
          </w:tcPr>
          <w:p w:rsidR="00A90187" w:rsidRPr="009B3224" w:rsidRDefault="00A90187" w:rsidP="00CF4E2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E-mail</w:t>
            </w:r>
          </w:p>
        </w:tc>
        <w:tc>
          <w:tcPr>
            <w:tcW w:w="1701" w:type="dxa"/>
            <w:shd w:val="clear" w:color="auto" w:fill="FFFFFF" w:themeFill="background1"/>
          </w:tcPr>
          <w:p w:rsidR="00A90187" w:rsidRPr="009B3224" w:rsidRDefault="00A90187" w:rsidP="00CF4E2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Telefone</w:t>
            </w:r>
          </w:p>
        </w:tc>
      </w:tr>
      <w:tr w:rsidR="00A90187" w:rsidTr="00C54F2D">
        <w:tc>
          <w:tcPr>
            <w:tcW w:w="5807" w:type="dxa"/>
          </w:tcPr>
          <w:p w:rsidR="00A90187" w:rsidRPr="000E07AA" w:rsidRDefault="00A90187" w:rsidP="00CF4E2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</w:tcPr>
          <w:p w:rsidR="00A90187" w:rsidRPr="000E07AA" w:rsidRDefault="00A90187" w:rsidP="00CF4E2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</w:tcPr>
          <w:p w:rsidR="00A90187" w:rsidRPr="000E07AA" w:rsidRDefault="00A90187" w:rsidP="00CF4E2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A90187" w:rsidRPr="000E07AA" w:rsidRDefault="00A90187" w:rsidP="00CF4E2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5D75" w:rsidTr="00C54F2D">
        <w:tc>
          <w:tcPr>
            <w:tcW w:w="5807" w:type="dxa"/>
          </w:tcPr>
          <w:p w:rsidR="00555D75" w:rsidRPr="009B3224" w:rsidRDefault="00555D75" w:rsidP="00555D7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</w:tcPr>
          <w:p w:rsidR="00555D75" w:rsidRPr="009B3224" w:rsidRDefault="00555D75" w:rsidP="00555D7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</w:tcPr>
          <w:p w:rsidR="00555D75" w:rsidRPr="009B3224" w:rsidRDefault="00555D75" w:rsidP="00555D7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555D75" w:rsidRPr="009B3224" w:rsidRDefault="00555D75" w:rsidP="00555D7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5D75" w:rsidTr="00C54F2D">
        <w:tc>
          <w:tcPr>
            <w:tcW w:w="5807" w:type="dxa"/>
          </w:tcPr>
          <w:p w:rsidR="00555D75" w:rsidRPr="00393CF2" w:rsidRDefault="00555D75" w:rsidP="00555D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</w:tcPr>
          <w:p w:rsidR="00555D75" w:rsidRPr="00393CF2" w:rsidRDefault="00555D75" w:rsidP="00555D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</w:tcPr>
          <w:p w:rsidR="00555D75" w:rsidRPr="00393CF2" w:rsidRDefault="00555D75" w:rsidP="00555D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555D75" w:rsidRPr="00393CF2" w:rsidRDefault="00555D75" w:rsidP="00555D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5D75" w:rsidTr="00C54F2D">
        <w:tc>
          <w:tcPr>
            <w:tcW w:w="5807" w:type="dxa"/>
          </w:tcPr>
          <w:p w:rsidR="00555D75" w:rsidRPr="00393CF2" w:rsidRDefault="00555D75" w:rsidP="00555D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</w:tcPr>
          <w:p w:rsidR="00555D75" w:rsidRPr="00393CF2" w:rsidRDefault="00555D75" w:rsidP="00555D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</w:tcPr>
          <w:p w:rsidR="00555D75" w:rsidRPr="00393CF2" w:rsidRDefault="00555D75" w:rsidP="00555D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555D75" w:rsidRPr="00393CF2" w:rsidRDefault="00555D75" w:rsidP="00555D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5D75" w:rsidTr="00C54F2D">
        <w:tc>
          <w:tcPr>
            <w:tcW w:w="5807" w:type="dxa"/>
          </w:tcPr>
          <w:p w:rsidR="00555D75" w:rsidRPr="00393CF2" w:rsidRDefault="00555D75" w:rsidP="00555D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</w:tcPr>
          <w:p w:rsidR="00555D75" w:rsidRPr="00393CF2" w:rsidRDefault="00555D75" w:rsidP="00555D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</w:tcPr>
          <w:p w:rsidR="00555D75" w:rsidRPr="00393CF2" w:rsidRDefault="00555D75" w:rsidP="00555D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555D75" w:rsidRPr="00393CF2" w:rsidRDefault="00555D75" w:rsidP="00555D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90187" w:rsidRDefault="00A90187" w:rsidP="00CF4E25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A90187" w:rsidRPr="00A90187" w:rsidRDefault="00A90187" w:rsidP="00CF4E25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A90187">
        <w:rPr>
          <w:rFonts w:ascii="Arial" w:hAnsi="Arial" w:cs="Arial"/>
          <w:b/>
          <w:sz w:val="24"/>
          <w:szCs w:val="24"/>
        </w:rPr>
        <w:t>RESULTADO 2.2. PRODUÇÃO E DISSEMINAÇÃO DE CONHECIMENTO SOBRE A AGENDA 2030.</w:t>
      </w:r>
    </w:p>
    <w:p w:rsidR="00A90187" w:rsidRDefault="00A90187" w:rsidP="00CF4E25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15021" w:type="dxa"/>
        <w:tblLook w:val="04A0" w:firstRow="1" w:lastRow="0" w:firstColumn="1" w:lastColumn="0" w:noHBand="0" w:noVBand="1"/>
      </w:tblPr>
      <w:tblGrid>
        <w:gridCol w:w="5767"/>
        <w:gridCol w:w="3658"/>
        <w:gridCol w:w="3797"/>
        <w:gridCol w:w="1799"/>
      </w:tblGrid>
      <w:tr w:rsidR="00A90187" w:rsidTr="00823D51">
        <w:tc>
          <w:tcPr>
            <w:tcW w:w="15021" w:type="dxa"/>
            <w:gridSpan w:val="4"/>
            <w:shd w:val="clear" w:color="auto" w:fill="E7E6E6" w:themeFill="background2"/>
          </w:tcPr>
          <w:p w:rsidR="005273A5" w:rsidRPr="00823D51" w:rsidRDefault="00A90187" w:rsidP="00CF4E2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23D51">
              <w:rPr>
                <w:rFonts w:ascii="Arial" w:hAnsi="Arial" w:cs="Arial"/>
                <w:b/>
                <w:sz w:val="20"/>
                <w:szCs w:val="20"/>
              </w:rPr>
              <w:t xml:space="preserve">R.2.2.1. </w:t>
            </w:r>
            <w:r w:rsidR="0002090F" w:rsidRPr="00823D51">
              <w:rPr>
                <w:rFonts w:ascii="Arial" w:hAnsi="Arial" w:cs="Arial"/>
                <w:b/>
                <w:sz w:val="20"/>
                <w:szCs w:val="20"/>
              </w:rPr>
              <w:t>IDENTIFICAR E PROPOR MECANISMOS QUE CONTRIBUAM PARA O DESENVOLVIMENTO DE PESQUISA E TECNOLOGIA BUSCANDO O ATINGIMENTO DA AGENDA 2030.</w:t>
            </w:r>
          </w:p>
          <w:p w:rsidR="00A90187" w:rsidRDefault="00A90187" w:rsidP="00CF4E2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23D51">
              <w:rPr>
                <w:rFonts w:ascii="Arial" w:hAnsi="Arial" w:cs="Arial"/>
                <w:b/>
                <w:sz w:val="20"/>
                <w:szCs w:val="20"/>
              </w:rPr>
              <w:t>R</w:t>
            </w:r>
            <w:r w:rsidR="005273A5" w:rsidRPr="00823D51">
              <w:rPr>
                <w:rFonts w:ascii="Arial" w:hAnsi="Arial" w:cs="Arial"/>
                <w:b/>
                <w:sz w:val="20"/>
                <w:szCs w:val="20"/>
              </w:rPr>
              <w:t>esponsável</w:t>
            </w:r>
            <w:r w:rsidRPr="00823D51">
              <w:rPr>
                <w:rFonts w:ascii="Arial" w:hAnsi="Arial" w:cs="Arial"/>
                <w:b/>
                <w:sz w:val="20"/>
                <w:szCs w:val="20"/>
              </w:rPr>
              <w:t>: GT 2</w:t>
            </w:r>
          </w:p>
          <w:p w:rsidR="007242F2" w:rsidRPr="00823D51" w:rsidRDefault="007242F2" w:rsidP="00CF4E2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90897">
              <w:rPr>
                <w:rFonts w:ascii="Arial" w:hAnsi="Arial" w:cs="Arial"/>
                <w:b/>
                <w:sz w:val="20"/>
                <w:szCs w:val="20"/>
              </w:rPr>
              <w:t xml:space="preserve">Ponto focal: Conselho Nacional das Instituições da Rede Federal de Educação Profissional, Científica e Tecnológica </w:t>
            </w:r>
            <w:r>
              <w:rPr>
                <w:rFonts w:ascii="Arial" w:hAnsi="Arial" w:cs="Arial"/>
                <w:b/>
                <w:sz w:val="20"/>
                <w:szCs w:val="20"/>
              </w:rPr>
              <w:t>(</w:t>
            </w:r>
            <w:r w:rsidRPr="00F90897">
              <w:rPr>
                <w:rFonts w:ascii="Arial" w:hAnsi="Arial" w:cs="Arial"/>
                <w:b/>
                <w:sz w:val="20"/>
                <w:szCs w:val="20"/>
              </w:rPr>
              <w:t>CONIF</w:t>
            </w:r>
            <w:r>
              <w:rPr>
                <w:rFonts w:ascii="Arial" w:hAnsi="Arial" w:cs="Arial"/>
                <w:b/>
                <w:sz w:val="20"/>
                <w:szCs w:val="20"/>
              </w:rPr>
              <w:t>)</w:t>
            </w:r>
            <w:r w:rsidRPr="00F90897">
              <w:rPr>
                <w:rFonts w:ascii="Arial" w:hAnsi="Arial" w:cs="Arial"/>
                <w:b/>
                <w:sz w:val="20"/>
                <w:szCs w:val="20"/>
              </w:rPr>
              <w:t xml:space="preserve"> / Instituto Federal de Rondônia (IFRO)</w:t>
            </w:r>
          </w:p>
        </w:tc>
      </w:tr>
      <w:tr w:rsidR="00A90187" w:rsidTr="00C54F2D">
        <w:tc>
          <w:tcPr>
            <w:tcW w:w="15021" w:type="dxa"/>
            <w:gridSpan w:val="4"/>
            <w:shd w:val="clear" w:color="auto" w:fill="FFFF00"/>
          </w:tcPr>
          <w:p w:rsidR="00A90187" w:rsidRDefault="00A90187" w:rsidP="00CF4E2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D48D3">
              <w:rPr>
                <w:rFonts w:ascii="Arial" w:hAnsi="Arial" w:cs="Arial"/>
                <w:b/>
                <w:sz w:val="20"/>
                <w:szCs w:val="20"/>
              </w:rPr>
              <w:t>Atividade: Levantamento das diretrizes de pesquisa, desenvolvimento e inovação no Brasil</w:t>
            </w:r>
          </w:p>
          <w:p w:rsidR="00463430" w:rsidRPr="002D48D3" w:rsidRDefault="00463430" w:rsidP="00CF4E2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Ponto focal: Ministério da Ciência, Tecnologia, Inovações e Comunicações (MCTIC)</w:t>
            </w:r>
          </w:p>
        </w:tc>
      </w:tr>
      <w:tr w:rsidR="00463430" w:rsidTr="002F16CC">
        <w:tc>
          <w:tcPr>
            <w:tcW w:w="5767" w:type="dxa"/>
          </w:tcPr>
          <w:p w:rsidR="00463430" w:rsidRPr="009B3224" w:rsidRDefault="00463430" w:rsidP="00CF4E2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Instituição</w:t>
            </w:r>
          </w:p>
        </w:tc>
        <w:tc>
          <w:tcPr>
            <w:tcW w:w="3658" w:type="dxa"/>
          </w:tcPr>
          <w:p w:rsidR="00463430" w:rsidRPr="009B3224" w:rsidRDefault="00463430" w:rsidP="00CF4E2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Nome</w:t>
            </w:r>
          </w:p>
        </w:tc>
        <w:tc>
          <w:tcPr>
            <w:tcW w:w="3797" w:type="dxa"/>
          </w:tcPr>
          <w:p w:rsidR="00463430" w:rsidRPr="009B3224" w:rsidRDefault="00463430" w:rsidP="00CF4E2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E-mail</w:t>
            </w:r>
          </w:p>
        </w:tc>
        <w:tc>
          <w:tcPr>
            <w:tcW w:w="1799" w:type="dxa"/>
          </w:tcPr>
          <w:p w:rsidR="00463430" w:rsidRPr="009B3224" w:rsidRDefault="00463430" w:rsidP="00CF4E2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Telefone</w:t>
            </w:r>
          </w:p>
        </w:tc>
      </w:tr>
      <w:tr w:rsidR="00463430" w:rsidTr="002F16CC">
        <w:tc>
          <w:tcPr>
            <w:tcW w:w="5767" w:type="dxa"/>
          </w:tcPr>
          <w:p w:rsidR="00463430" w:rsidRDefault="00463430" w:rsidP="00CF4E25"/>
        </w:tc>
        <w:tc>
          <w:tcPr>
            <w:tcW w:w="3658" w:type="dxa"/>
          </w:tcPr>
          <w:p w:rsidR="00463430" w:rsidRPr="00393CF2" w:rsidRDefault="00463430" w:rsidP="00CF4E2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97" w:type="dxa"/>
          </w:tcPr>
          <w:p w:rsidR="00463430" w:rsidRDefault="00463430" w:rsidP="00CF4E2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9" w:type="dxa"/>
          </w:tcPr>
          <w:p w:rsidR="00463430" w:rsidRPr="00393CF2" w:rsidRDefault="00463430" w:rsidP="00CF4E2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3430" w:rsidTr="002F16CC">
        <w:tc>
          <w:tcPr>
            <w:tcW w:w="5767" w:type="dxa"/>
          </w:tcPr>
          <w:p w:rsidR="00463430" w:rsidRDefault="00463430" w:rsidP="00CF4E25"/>
        </w:tc>
        <w:tc>
          <w:tcPr>
            <w:tcW w:w="3658" w:type="dxa"/>
          </w:tcPr>
          <w:p w:rsidR="00463430" w:rsidRPr="00393CF2" w:rsidRDefault="00463430" w:rsidP="00CF4E2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97" w:type="dxa"/>
          </w:tcPr>
          <w:p w:rsidR="00463430" w:rsidRDefault="00463430" w:rsidP="00CF4E2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9" w:type="dxa"/>
          </w:tcPr>
          <w:p w:rsidR="00463430" w:rsidRPr="00393CF2" w:rsidRDefault="00463430" w:rsidP="00CF4E2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3430" w:rsidTr="002F16CC">
        <w:tc>
          <w:tcPr>
            <w:tcW w:w="5767" w:type="dxa"/>
          </w:tcPr>
          <w:p w:rsidR="00463430" w:rsidRDefault="00463430" w:rsidP="00CF4E25"/>
        </w:tc>
        <w:tc>
          <w:tcPr>
            <w:tcW w:w="3658" w:type="dxa"/>
          </w:tcPr>
          <w:p w:rsidR="00463430" w:rsidRPr="00393CF2" w:rsidRDefault="00463430" w:rsidP="00CF4E2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97" w:type="dxa"/>
          </w:tcPr>
          <w:p w:rsidR="00463430" w:rsidRDefault="00463430" w:rsidP="00CF4E2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9" w:type="dxa"/>
          </w:tcPr>
          <w:p w:rsidR="00463430" w:rsidRPr="00393CF2" w:rsidRDefault="00463430" w:rsidP="00CF4E2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5ABA" w:rsidTr="002F16CC">
        <w:tc>
          <w:tcPr>
            <w:tcW w:w="5767" w:type="dxa"/>
          </w:tcPr>
          <w:p w:rsidR="00415ABA" w:rsidRPr="00415ABA" w:rsidRDefault="00415ABA" w:rsidP="00415AB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58" w:type="dxa"/>
          </w:tcPr>
          <w:p w:rsidR="00415ABA" w:rsidRPr="00415ABA" w:rsidRDefault="00415ABA" w:rsidP="00415AB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97" w:type="dxa"/>
          </w:tcPr>
          <w:p w:rsidR="00415ABA" w:rsidRPr="00415ABA" w:rsidRDefault="00415ABA" w:rsidP="00415AB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9" w:type="dxa"/>
          </w:tcPr>
          <w:p w:rsidR="00415ABA" w:rsidRPr="00415ABA" w:rsidRDefault="00415ABA" w:rsidP="00415AB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5ABA" w:rsidTr="002F16CC">
        <w:tc>
          <w:tcPr>
            <w:tcW w:w="5767" w:type="dxa"/>
          </w:tcPr>
          <w:p w:rsidR="00415ABA" w:rsidRPr="00415ABA" w:rsidRDefault="00415ABA" w:rsidP="00415AB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58" w:type="dxa"/>
          </w:tcPr>
          <w:p w:rsidR="00415ABA" w:rsidRPr="00415ABA" w:rsidRDefault="00415ABA" w:rsidP="00415AB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97" w:type="dxa"/>
          </w:tcPr>
          <w:p w:rsidR="00415ABA" w:rsidRPr="00415ABA" w:rsidRDefault="00415ABA" w:rsidP="00415AB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9" w:type="dxa"/>
          </w:tcPr>
          <w:p w:rsidR="00415ABA" w:rsidRPr="00415ABA" w:rsidRDefault="00415ABA" w:rsidP="00415AB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5ABA" w:rsidTr="002F16CC">
        <w:tc>
          <w:tcPr>
            <w:tcW w:w="5767" w:type="dxa"/>
          </w:tcPr>
          <w:p w:rsidR="00415ABA" w:rsidRPr="00415ABA" w:rsidRDefault="00415ABA" w:rsidP="00415AB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58" w:type="dxa"/>
          </w:tcPr>
          <w:p w:rsidR="00415ABA" w:rsidRPr="00415ABA" w:rsidRDefault="00415ABA" w:rsidP="00415AB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97" w:type="dxa"/>
          </w:tcPr>
          <w:p w:rsidR="00415ABA" w:rsidRDefault="00415ABA" w:rsidP="00415AB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9" w:type="dxa"/>
          </w:tcPr>
          <w:p w:rsidR="00415ABA" w:rsidRPr="00415ABA" w:rsidRDefault="00415ABA" w:rsidP="00415AB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5C4E" w:rsidTr="00C54F2D">
        <w:tc>
          <w:tcPr>
            <w:tcW w:w="15021" w:type="dxa"/>
            <w:gridSpan w:val="4"/>
            <w:shd w:val="clear" w:color="auto" w:fill="FFFF00"/>
          </w:tcPr>
          <w:p w:rsidR="00E55C4E" w:rsidRDefault="00E55C4E" w:rsidP="00CF4E2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D48D3">
              <w:rPr>
                <w:rFonts w:ascii="Arial" w:hAnsi="Arial" w:cs="Arial"/>
                <w:b/>
                <w:sz w:val="20"/>
                <w:szCs w:val="20"/>
              </w:rPr>
              <w:t>Atividade: Propor mecanismos no âmbito das instituições de ensino, pesquisa e extensão</w:t>
            </w:r>
          </w:p>
          <w:p w:rsidR="005273A5" w:rsidRPr="002D48D3" w:rsidRDefault="005273A5" w:rsidP="00CF4E2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Ponto focal: </w:t>
            </w:r>
          </w:p>
        </w:tc>
      </w:tr>
      <w:tr w:rsidR="00593CA0" w:rsidTr="002F16CC">
        <w:tc>
          <w:tcPr>
            <w:tcW w:w="5767" w:type="dxa"/>
          </w:tcPr>
          <w:p w:rsidR="00593CA0" w:rsidRPr="009B3224" w:rsidRDefault="00593CA0" w:rsidP="00CF4E2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Instituição</w:t>
            </w:r>
          </w:p>
        </w:tc>
        <w:tc>
          <w:tcPr>
            <w:tcW w:w="3658" w:type="dxa"/>
          </w:tcPr>
          <w:p w:rsidR="00593CA0" w:rsidRPr="009B3224" w:rsidRDefault="00593CA0" w:rsidP="00CF4E2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Nome</w:t>
            </w:r>
          </w:p>
        </w:tc>
        <w:tc>
          <w:tcPr>
            <w:tcW w:w="3797" w:type="dxa"/>
          </w:tcPr>
          <w:p w:rsidR="00593CA0" w:rsidRPr="009B3224" w:rsidRDefault="00593CA0" w:rsidP="00CF4E2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E-mail</w:t>
            </w:r>
          </w:p>
        </w:tc>
        <w:tc>
          <w:tcPr>
            <w:tcW w:w="1799" w:type="dxa"/>
          </w:tcPr>
          <w:p w:rsidR="00593CA0" w:rsidRPr="009B3224" w:rsidRDefault="00593CA0" w:rsidP="00CF4E2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Telefone</w:t>
            </w:r>
          </w:p>
        </w:tc>
      </w:tr>
      <w:tr w:rsidR="002F16CC" w:rsidTr="002F16CC">
        <w:tc>
          <w:tcPr>
            <w:tcW w:w="5767" w:type="dxa"/>
          </w:tcPr>
          <w:p w:rsidR="002F16CC" w:rsidRPr="00CF4E25" w:rsidRDefault="002F16CC" w:rsidP="002F16C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Universidade Federal Rural de Pernambuco - UFRPE</w:t>
            </w:r>
          </w:p>
        </w:tc>
        <w:tc>
          <w:tcPr>
            <w:tcW w:w="3658" w:type="dxa"/>
          </w:tcPr>
          <w:p w:rsidR="002F16CC" w:rsidRPr="00CF4E25" w:rsidRDefault="002F16CC" w:rsidP="002F16C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Walber Santana</w:t>
            </w:r>
          </w:p>
        </w:tc>
        <w:tc>
          <w:tcPr>
            <w:tcW w:w="3797" w:type="dxa"/>
          </w:tcPr>
          <w:p w:rsidR="002F16CC" w:rsidRPr="00CF4E25" w:rsidRDefault="002F16CC" w:rsidP="002F16C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walber.santana@ufrpe.br</w:t>
            </w:r>
          </w:p>
        </w:tc>
        <w:tc>
          <w:tcPr>
            <w:tcW w:w="1799" w:type="dxa"/>
          </w:tcPr>
          <w:p w:rsidR="002F16CC" w:rsidRPr="00CF4E25" w:rsidRDefault="002F16CC" w:rsidP="002F16C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81-33206013</w:t>
            </w:r>
          </w:p>
        </w:tc>
      </w:tr>
      <w:tr w:rsidR="002F16CC" w:rsidTr="002F16CC">
        <w:tc>
          <w:tcPr>
            <w:tcW w:w="5767" w:type="dxa"/>
          </w:tcPr>
          <w:p w:rsidR="002F16CC" w:rsidRDefault="002F16CC" w:rsidP="002F16CC"/>
        </w:tc>
        <w:tc>
          <w:tcPr>
            <w:tcW w:w="3658" w:type="dxa"/>
          </w:tcPr>
          <w:p w:rsidR="002F16CC" w:rsidRPr="00393CF2" w:rsidRDefault="002F16CC" w:rsidP="002F16C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97" w:type="dxa"/>
          </w:tcPr>
          <w:p w:rsidR="002F16CC" w:rsidRDefault="002F16CC" w:rsidP="002F16C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9" w:type="dxa"/>
          </w:tcPr>
          <w:p w:rsidR="002F16CC" w:rsidRPr="00393CF2" w:rsidRDefault="002F16CC" w:rsidP="002F16C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16CC" w:rsidTr="002F16CC">
        <w:tc>
          <w:tcPr>
            <w:tcW w:w="5767" w:type="dxa"/>
          </w:tcPr>
          <w:p w:rsidR="002F16CC" w:rsidRDefault="002F16CC" w:rsidP="002F16CC"/>
        </w:tc>
        <w:tc>
          <w:tcPr>
            <w:tcW w:w="3658" w:type="dxa"/>
          </w:tcPr>
          <w:p w:rsidR="002F16CC" w:rsidRPr="00393CF2" w:rsidRDefault="002F16CC" w:rsidP="002F16C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97" w:type="dxa"/>
          </w:tcPr>
          <w:p w:rsidR="002F16CC" w:rsidRDefault="002F16CC" w:rsidP="002F16C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9" w:type="dxa"/>
          </w:tcPr>
          <w:p w:rsidR="002F16CC" w:rsidRPr="00393CF2" w:rsidRDefault="002F16CC" w:rsidP="002F16C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16CC" w:rsidTr="002F16CC">
        <w:tc>
          <w:tcPr>
            <w:tcW w:w="5767" w:type="dxa"/>
          </w:tcPr>
          <w:p w:rsidR="002F16CC" w:rsidRDefault="002F16CC" w:rsidP="002F16CC"/>
        </w:tc>
        <w:tc>
          <w:tcPr>
            <w:tcW w:w="3658" w:type="dxa"/>
          </w:tcPr>
          <w:p w:rsidR="002F16CC" w:rsidRPr="00393CF2" w:rsidRDefault="002F16CC" w:rsidP="002F16C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97" w:type="dxa"/>
          </w:tcPr>
          <w:p w:rsidR="002F16CC" w:rsidRDefault="002F16CC" w:rsidP="002F16C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9" w:type="dxa"/>
          </w:tcPr>
          <w:p w:rsidR="002F16CC" w:rsidRPr="00393CF2" w:rsidRDefault="002F16CC" w:rsidP="002F16C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16CC" w:rsidTr="002F16CC">
        <w:tc>
          <w:tcPr>
            <w:tcW w:w="5767" w:type="dxa"/>
          </w:tcPr>
          <w:p w:rsidR="002F16CC" w:rsidRPr="009C598E" w:rsidRDefault="002F16CC" w:rsidP="002F16C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58" w:type="dxa"/>
          </w:tcPr>
          <w:p w:rsidR="002F16CC" w:rsidRPr="002D48D3" w:rsidRDefault="002F16CC" w:rsidP="002F16C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97" w:type="dxa"/>
          </w:tcPr>
          <w:p w:rsidR="002F16CC" w:rsidRPr="002D48D3" w:rsidRDefault="002F16CC" w:rsidP="002F16C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9" w:type="dxa"/>
          </w:tcPr>
          <w:p w:rsidR="002F16CC" w:rsidRPr="002D48D3" w:rsidRDefault="002F16CC" w:rsidP="002F16C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16CC" w:rsidTr="002F16CC">
        <w:tc>
          <w:tcPr>
            <w:tcW w:w="5767" w:type="dxa"/>
          </w:tcPr>
          <w:p w:rsidR="002F16CC" w:rsidRDefault="002F16CC" w:rsidP="002F16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58" w:type="dxa"/>
          </w:tcPr>
          <w:p w:rsidR="002F16CC" w:rsidRDefault="002F16CC" w:rsidP="002F16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797" w:type="dxa"/>
          </w:tcPr>
          <w:p w:rsidR="002F16CC" w:rsidRDefault="002F16CC" w:rsidP="002F16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99" w:type="dxa"/>
          </w:tcPr>
          <w:p w:rsidR="002F16CC" w:rsidRDefault="002F16CC" w:rsidP="002F16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A90187" w:rsidRDefault="00A90187" w:rsidP="00CF4E25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15021" w:type="dxa"/>
        <w:tblLook w:val="04A0" w:firstRow="1" w:lastRow="0" w:firstColumn="1" w:lastColumn="0" w:noHBand="0" w:noVBand="1"/>
      </w:tblPr>
      <w:tblGrid>
        <w:gridCol w:w="5807"/>
        <w:gridCol w:w="3590"/>
        <w:gridCol w:w="3933"/>
        <w:gridCol w:w="1691"/>
      </w:tblGrid>
      <w:tr w:rsidR="00076157" w:rsidRPr="00393CF2" w:rsidTr="007242F2">
        <w:tc>
          <w:tcPr>
            <w:tcW w:w="15021" w:type="dxa"/>
            <w:gridSpan w:val="4"/>
            <w:tcBorders>
              <w:bottom w:val="single" w:sz="4" w:space="0" w:color="auto"/>
            </w:tcBorders>
            <w:shd w:val="clear" w:color="auto" w:fill="E7E6E6" w:themeFill="background2"/>
          </w:tcPr>
          <w:p w:rsidR="005273A5" w:rsidRPr="007242F2" w:rsidRDefault="000A4CA8" w:rsidP="00CF4E2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242F2">
              <w:rPr>
                <w:rFonts w:ascii="Arial" w:hAnsi="Arial" w:cs="Arial"/>
                <w:b/>
                <w:sz w:val="20"/>
                <w:szCs w:val="20"/>
              </w:rPr>
              <w:t>R.2.2.2. CRIAR UM PROGRAMA DE FORMAÇÃO DE FORMADORES PARA DESENVOLVIMENTO DE CAPACIDADES E FORTALECIMENTO DE POLÍTICAS PÚBLICAS</w:t>
            </w:r>
            <w:r w:rsidR="0052588A" w:rsidRPr="007242F2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2A74AA" w:rsidRPr="007242F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076157" w:rsidRPr="007242F2" w:rsidRDefault="002A74AA" w:rsidP="00CF4E2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242F2">
              <w:rPr>
                <w:rFonts w:ascii="Arial" w:hAnsi="Arial" w:cs="Arial"/>
                <w:b/>
                <w:sz w:val="20"/>
                <w:szCs w:val="20"/>
              </w:rPr>
              <w:t>R</w:t>
            </w:r>
            <w:r w:rsidR="005273A5" w:rsidRPr="007242F2">
              <w:rPr>
                <w:rFonts w:ascii="Arial" w:hAnsi="Arial" w:cs="Arial"/>
                <w:b/>
                <w:sz w:val="20"/>
                <w:szCs w:val="20"/>
              </w:rPr>
              <w:t>esponsável</w:t>
            </w:r>
            <w:r w:rsidRPr="007242F2">
              <w:rPr>
                <w:rFonts w:ascii="Arial" w:hAnsi="Arial" w:cs="Arial"/>
                <w:b/>
                <w:sz w:val="20"/>
                <w:szCs w:val="20"/>
              </w:rPr>
              <w:t>: GT 1</w:t>
            </w:r>
          </w:p>
          <w:p w:rsidR="007242F2" w:rsidRPr="007242F2" w:rsidRDefault="007242F2" w:rsidP="00CF4E2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242F2">
              <w:rPr>
                <w:rFonts w:ascii="Arial" w:hAnsi="Arial" w:cs="Arial"/>
                <w:b/>
                <w:sz w:val="20"/>
                <w:szCs w:val="20"/>
              </w:rPr>
              <w:t xml:space="preserve">Ponto focal: </w:t>
            </w:r>
          </w:p>
        </w:tc>
      </w:tr>
      <w:tr w:rsidR="00076157" w:rsidRPr="00393CF2" w:rsidTr="005273A5">
        <w:tc>
          <w:tcPr>
            <w:tcW w:w="15021" w:type="dxa"/>
            <w:gridSpan w:val="4"/>
            <w:tcBorders>
              <w:bottom w:val="single" w:sz="4" w:space="0" w:color="auto"/>
            </w:tcBorders>
            <w:shd w:val="clear" w:color="auto" w:fill="FFFF00"/>
          </w:tcPr>
          <w:p w:rsidR="005273A5" w:rsidRPr="002A70B4" w:rsidRDefault="00076157" w:rsidP="00CF4E2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A70B4">
              <w:rPr>
                <w:rFonts w:ascii="Arial" w:hAnsi="Arial" w:cs="Arial"/>
                <w:b/>
                <w:sz w:val="20"/>
                <w:szCs w:val="20"/>
              </w:rPr>
              <w:t>Atividade: Elaborar conteúdo e metodologia para formação do Poder Público</w:t>
            </w:r>
          </w:p>
        </w:tc>
      </w:tr>
      <w:tr w:rsidR="00076157" w:rsidRPr="00393CF2" w:rsidTr="005273A5">
        <w:tc>
          <w:tcPr>
            <w:tcW w:w="15021" w:type="dxa"/>
            <w:gridSpan w:val="4"/>
            <w:tcBorders>
              <w:bottom w:val="single" w:sz="4" w:space="0" w:color="auto"/>
            </w:tcBorders>
            <w:shd w:val="clear" w:color="auto" w:fill="FFF2CC" w:themeFill="accent4" w:themeFillTint="33"/>
          </w:tcPr>
          <w:p w:rsidR="00076157" w:rsidRDefault="00076157" w:rsidP="00CF4E2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A70B4">
              <w:rPr>
                <w:rFonts w:ascii="Arial" w:hAnsi="Arial" w:cs="Arial"/>
                <w:b/>
                <w:sz w:val="20"/>
                <w:szCs w:val="20"/>
              </w:rPr>
              <w:t>a) Poder Executivo</w:t>
            </w:r>
          </w:p>
          <w:p w:rsidR="005273A5" w:rsidRPr="002A70B4" w:rsidRDefault="005273A5" w:rsidP="00CF4E2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Ponto focal: Escola Nacional de Administração Pública (ENAP)</w:t>
            </w:r>
          </w:p>
        </w:tc>
      </w:tr>
      <w:tr w:rsidR="005273A5" w:rsidRPr="00393CF2" w:rsidTr="00695432">
        <w:tc>
          <w:tcPr>
            <w:tcW w:w="580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5273A5" w:rsidRPr="009B3224" w:rsidRDefault="005273A5" w:rsidP="00CF4E2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Instituição</w:t>
            </w:r>
          </w:p>
        </w:tc>
        <w:tc>
          <w:tcPr>
            <w:tcW w:w="359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5273A5" w:rsidRPr="009B3224" w:rsidRDefault="005273A5" w:rsidP="00CF4E2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Nome</w:t>
            </w:r>
          </w:p>
        </w:tc>
        <w:tc>
          <w:tcPr>
            <w:tcW w:w="393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5273A5" w:rsidRPr="009B3224" w:rsidRDefault="005273A5" w:rsidP="00CF4E2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E-mail</w:t>
            </w:r>
          </w:p>
        </w:tc>
        <w:tc>
          <w:tcPr>
            <w:tcW w:w="169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5273A5" w:rsidRPr="009B3224" w:rsidRDefault="005273A5" w:rsidP="00CF4E2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Telefone</w:t>
            </w:r>
          </w:p>
        </w:tc>
      </w:tr>
      <w:tr w:rsidR="002F16CC" w:rsidRPr="00393CF2" w:rsidTr="00695432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6CC" w:rsidRPr="00E955D5" w:rsidRDefault="002F16CC" w:rsidP="002F16C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Universidade Federal Rural de Pernambuco - UFRPE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6CC" w:rsidRPr="00CF4E25" w:rsidRDefault="002F16CC" w:rsidP="002F16C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Walber Santana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6CC" w:rsidRPr="00CF4E25" w:rsidRDefault="002F16CC" w:rsidP="002F16C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walber.santana@ufrpe.br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6CC" w:rsidRPr="00CF4E25" w:rsidRDefault="002F16CC" w:rsidP="002F16C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81-33206013</w:t>
            </w:r>
          </w:p>
        </w:tc>
      </w:tr>
      <w:tr w:rsidR="002F16CC" w:rsidRPr="00393CF2" w:rsidTr="00695432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6CC" w:rsidRPr="00E955D5" w:rsidRDefault="002F16CC" w:rsidP="002F16C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6CC" w:rsidRPr="00E955D5" w:rsidRDefault="002F16CC" w:rsidP="002F16C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6CC" w:rsidRPr="00E955D5" w:rsidRDefault="002F16CC" w:rsidP="002F16C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6CC" w:rsidRPr="00E955D5" w:rsidRDefault="002F16CC" w:rsidP="002F16C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16CC" w:rsidRPr="00393CF2" w:rsidTr="00695432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6CC" w:rsidRPr="00CF4E25" w:rsidRDefault="002F16CC" w:rsidP="002F16C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6CC" w:rsidRPr="00393CF2" w:rsidRDefault="002F16CC" w:rsidP="002F16C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6CC" w:rsidRPr="00393CF2" w:rsidRDefault="002F16CC" w:rsidP="002F16C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6CC" w:rsidRPr="00393CF2" w:rsidRDefault="002F16CC" w:rsidP="002F16C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16CC" w:rsidRPr="00393CF2" w:rsidTr="00695432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6CC" w:rsidRPr="00E955D5" w:rsidRDefault="002F16CC" w:rsidP="002F16C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6CC" w:rsidRPr="00E955D5" w:rsidRDefault="002F16CC" w:rsidP="002F16CC">
            <w:pPr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6CC" w:rsidRPr="00E955D5" w:rsidRDefault="002F16CC" w:rsidP="002F16C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6CC" w:rsidRPr="00E955D5" w:rsidRDefault="002F16CC" w:rsidP="002F16C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16CC" w:rsidRPr="00393CF2" w:rsidTr="00695432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6CC" w:rsidRPr="00E955D5" w:rsidRDefault="002F16CC" w:rsidP="002F16C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6CC" w:rsidRPr="00E955D5" w:rsidRDefault="002F16CC" w:rsidP="002F16CC">
            <w:pPr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6CC" w:rsidRPr="00E955D5" w:rsidRDefault="002F16CC" w:rsidP="002F16C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6CC" w:rsidRPr="00E955D5" w:rsidRDefault="002F16CC" w:rsidP="002F16C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16CC" w:rsidRPr="00393CF2" w:rsidTr="005273A5">
        <w:tc>
          <w:tcPr>
            <w:tcW w:w="150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2F16CC" w:rsidRDefault="002F16CC" w:rsidP="002F16C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A70B4">
              <w:rPr>
                <w:rFonts w:ascii="Arial" w:hAnsi="Arial" w:cs="Arial"/>
                <w:b/>
                <w:sz w:val="20"/>
                <w:szCs w:val="20"/>
              </w:rPr>
              <w:t>b) Poder Legislativo</w:t>
            </w:r>
          </w:p>
          <w:p w:rsidR="002F16CC" w:rsidRPr="002A70B4" w:rsidRDefault="002F16CC" w:rsidP="002F16C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Ponto focal: Rede ODS Brasil</w:t>
            </w:r>
          </w:p>
        </w:tc>
      </w:tr>
      <w:tr w:rsidR="002F16CC" w:rsidRPr="00393CF2" w:rsidTr="00695432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6CC" w:rsidRPr="009B3224" w:rsidRDefault="002F16CC" w:rsidP="002F16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Instituição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6CC" w:rsidRPr="009B3224" w:rsidRDefault="002F16CC" w:rsidP="002F16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Nome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6CC" w:rsidRPr="009B3224" w:rsidRDefault="002F16CC" w:rsidP="002F16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E-mail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6CC" w:rsidRPr="009B3224" w:rsidRDefault="002F16CC" w:rsidP="002F16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Telefone</w:t>
            </w:r>
          </w:p>
        </w:tc>
      </w:tr>
      <w:tr w:rsidR="002F16CC" w:rsidRPr="00393CF2" w:rsidTr="00695432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6CC" w:rsidRPr="00E955D5" w:rsidRDefault="002F16CC" w:rsidP="002F16C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6CC" w:rsidRPr="00E955D5" w:rsidRDefault="002F16CC" w:rsidP="002F16C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6CC" w:rsidRPr="00E955D5" w:rsidRDefault="002F16CC" w:rsidP="002F16C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6CC" w:rsidRPr="00E955D5" w:rsidRDefault="002F16CC" w:rsidP="002F16C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16CC" w:rsidRPr="00393CF2" w:rsidTr="00695432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6CC" w:rsidRPr="00CF4E25" w:rsidRDefault="002F16CC" w:rsidP="002F16C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6CC" w:rsidRPr="00393CF2" w:rsidRDefault="002F16CC" w:rsidP="002F16C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6CC" w:rsidRPr="00393CF2" w:rsidRDefault="002F16CC" w:rsidP="002F16C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6CC" w:rsidRPr="00393CF2" w:rsidRDefault="002F16CC" w:rsidP="002F16C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16CC" w:rsidRPr="00393CF2" w:rsidTr="00695432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6CC" w:rsidRPr="00E955D5" w:rsidRDefault="002F16CC" w:rsidP="002F16C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6CC" w:rsidRPr="00E955D5" w:rsidRDefault="002F16CC" w:rsidP="002F16C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6CC" w:rsidRPr="00E955D5" w:rsidRDefault="002F16CC" w:rsidP="002F16C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6CC" w:rsidRPr="00E955D5" w:rsidRDefault="002F16CC" w:rsidP="002F16C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16CC" w:rsidRPr="00393CF2" w:rsidTr="00695432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6CC" w:rsidRPr="00E955D5" w:rsidRDefault="002F16CC" w:rsidP="002F16C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6CC" w:rsidRPr="00E955D5" w:rsidRDefault="002F16CC" w:rsidP="002F16C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6CC" w:rsidRPr="00E955D5" w:rsidRDefault="002F16CC" w:rsidP="002F16C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6CC" w:rsidRPr="00E955D5" w:rsidRDefault="002F16CC" w:rsidP="002F16C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16CC" w:rsidRPr="00393CF2" w:rsidTr="00695432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6CC" w:rsidRPr="00E955D5" w:rsidRDefault="002F16CC" w:rsidP="002F16C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6CC" w:rsidRPr="00E955D5" w:rsidRDefault="002F16CC" w:rsidP="002F16C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6CC" w:rsidRPr="00E955D5" w:rsidRDefault="002F16CC" w:rsidP="002F16C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6CC" w:rsidRPr="00E955D5" w:rsidRDefault="002F16CC" w:rsidP="002F16C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16CC" w:rsidRPr="00393CF2" w:rsidTr="005273A5">
        <w:tc>
          <w:tcPr>
            <w:tcW w:w="150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2F16CC" w:rsidRDefault="002F16CC" w:rsidP="002F16C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A70B4">
              <w:rPr>
                <w:rFonts w:ascii="Arial" w:hAnsi="Arial" w:cs="Arial"/>
                <w:b/>
                <w:sz w:val="20"/>
                <w:szCs w:val="20"/>
              </w:rPr>
              <w:t>c) Poder Judiciário</w:t>
            </w:r>
          </w:p>
          <w:p w:rsidR="002F16CC" w:rsidRPr="002A70B4" w:rsidRDefault="002F16CC" w:rsidP="002F16C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Ponto focal: </w:t>
            </w:r>
          </w:p>
        </w:tc>
      </w:tr>
      <w:tr w:rsidR="002F16CC" w:rsidRPr="00393CF2" w:rsidTr="00695432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6CC" w:rsidRPr="009B3224" w:rsidRDefault="002F16CC" w:rsidP="002F16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Instituição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6CC" w:rsidRPr="009B3224" w:rsidRDefault="002F16CC" w:rsidP="002F16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Nome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6CC" w:rsidRPr="009B3224" w:rsidRDefault="002F16CC" w:rsidP="002F16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E-mail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6CC" w:rsidRPr="009B3224" w:rsidRDefault="002F16CC" w:rsidP="002F16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Telefone</w:t>
            </w:r>
          </w:p>
        </w:tc>
      </w:tr>
      <w:tr w:rsidR="002F16CC" w:rsidRPr="00393CF2" w:rsidTr="00695432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6CC" w:rsidRPr="00E955D5" w:rsidRDefault="002F16CC" w:rsidP="002F16C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6CC" w:rsidRPr="00E955D5" w:rsidRDefault="002F16CC" w:rsidP="002F16C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6CC" w:rsidRPr="00E955D5" w:rsidRDefault="002F16CC" w:rsidP="002F16C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6CC" w:rsidRPr="00E955D5" w:rsidRDefault="002F16CC" w:rsidP="002F16C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16CC" w:rsidRPr="00393CF2" w:rsidTr="00695432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6CC" w:rsidRPr="00E955D5" w:rsidRDefault="002F16CC" w:rsidP="002F16C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6CC" w:rsidRPr="00E955D5" w:rsidRDefault="002F16CC" w:rsidP="002F16C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6CC" w:rsidRPr="00E955D5" w:rsidRDefault="002F16CC" w:rsidP="002F16C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6CC" w:rsidRPr="00E955D5" w:rsidRDefault="002F16CC" w:rsidP="002F16C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16CC" w:rsidRPr="00393CF2" w:rsidTr="00695432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6CC" w:rsidRPr="00E955D5" w:rsidRDefault="002F16CC" w:rsidP="002F16C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6CC" w:rsidRPr="00E955D5" w:rsidRDefault="002F16CC" w:rsidP="002F16C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6CC" w:rsidRPr="00E955D5" w:rsidRDefault="002F16CC" w:rsidP="002F16C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6CC" w:rsidRPr="00E955D5" w:rsidRDefault="002F16CC" w:rsidP="002F16C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16CC" w:rsidRPr="00393CF2" w:rsidTr="00695432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6CC" w:rsidRPr="00E955D5" w:rsidRDefault="002F16CC" w:rsidP="002F16C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6CC" w:rsidRPr="00E955D5" w:rsidRDefault="002F16CC" w:rsidP="002F16C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6CC" w:rsidRPr="00E955D5" w:rsidRDefault="002F16CC" w:rsidP="002F16C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6CC" w:rsidRPr="00E955D5" w:rsidRDefault="002F16CC" w:rsidP="002F16C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16CC" w:rsidRPr="00393CF2" w:rsidTr="00695432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6CC" w:rsidRPr="00E955D5" w:rsidRDefault="002F16CC" w:rsidP="002F16C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6CC" w:rsidRPr="00E955D5" w:rsidRDefault="002F16CC" w:rsidP="002F16C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6CC" w:rsidRPr="00E955D5" w:rsidRDefault="002F16CC" w:rsidP="002F16C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6CC" w:rsidRPr="00E955D5" w:rsidRDefault="002F16CC" w:rsidP="002F16C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16CC" w:rsidRPr="00393CF2" w:rsidTr="005273A5">
        <w:tc>
          <w:tcPr>
            <w:tcW w:w="1502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:rsidR="002F16CC" w:rsidRDefault="002F16CC" w:rsidP="002F16C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A70B4">
              <w:rPr>
                <w:rFonts w:ascii="Arial" w:hAnsi="Arial" w:cs="Arial"/>
                <w:b/>
                <w:sz w:val="20"/>
                <w:szCs w:val="20"/>
              </w:rPr>
              <w:t>d) Órgãos de Controle</w:t>
            </w:r>
          </w:p>
          <w:p w:rsidR="002F16CC" w:rsidRPr="002A70B4" w:rsidRDefault="002F16CC" w:rsidP="002F16C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Ponto focal: </w:t>
            </w:r>
          </w:p>
        </w:tc>
      </w:tr>
      <w:tr w:rsidR="002F16CC" w:rsidRPr="00393CF2" w:rsidTr="00695432">
        <w:tc>
          <w:tcPr>
            <w:tcW w:w="5807" w:type="dxa"/>
            <w:tcBorders>
              <w:top w:val="single" w:sz="4" w:space="0" w:color="auto"/>
              <w:bottom w:val="single" w:sz="4" w:space="0" w:color="auto"/>
            </w:tcBorders>
          </w:tcPr>
          <w:p w:rsidR="002F16CC" w:rsidRPr="009B3224" w:rsidRDefault="002F16CC" w:rsidP="002F16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Instituição</w:t>
            </w:r>
          </w:p>
        </w:tc>
        <w:tc>
          <w:tcPr>
            <w:tcW w:w="3590" w:type="dxa"/>
            <w:tcBorders>
              <w:top w:val="single" w:sz="4" w:space="0" w:color="auto"/>
              <w:bottom w:val="single" w:sz="4" w:space="0" w:color="auto"/>
            </w:tcBorders>
          </w:tcPr>
          <w:p w:rsidR="002F16CC" w:rsidRPr="009B3224" w:rsidRDefault="002F16CC" w:rsidP="002F16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Nome</w:t>
            </w:r>
          </w:p>
        </w:tc>
        <w:tc>
          <w:tcPr>
            <w:tcW w:w="3933" w:type="dxa"/>
            <w:tcBorders>
              <w:top w:val="single" w:sz="4" w:space="0" w:color="auto"/>
              <w:bottom w:val="single" w:sz="4" w:space="0" w:color="auto"/>
            </w:tcBorders>
          </w:tcPr>
          <w:p w:rsidR="002F16CC" w:rsidRPr="009B3224" w:rsidRDefault="002F16CC" w:rsidP="002F16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E-mail</w:t>
            </w:r>
          </w:p>
        </w:tc>
        <w:tc>
          <w:tcPr>
            <w:tcW w:w="1691" w:type="dxa"/>
            <w:tcBorders>
              <w:top w:val="single" w:sz="4" w:space="0" w:color="auto"/>
              <w:bottom w:val="single" w:sz="4" w:space="0" w:color="auto"/>
            </w:tcBorders>
          </w:tcPr>
          <w:p w:rsidR="002F16CC" w:rsidRPr="009B3224" w:rsidRDefault="002F16CC" w:rsidP="002F16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Telefone</w:t>
            </w:r>
          </w:p>
        </w:tc>
      </w:tr>
      <w:tr w:rsidR="002F16CC" w:rsidRPr="00393CF2" w:rsidTr="00695432">
        <w:tc>
          <w:tcPr>
            <w:tcW w:w="5807" w:type="dxa"/>
            <w:tcBorders>
              <w:top w:val="single" w:sz="4" w:space="0" w:color="auto"/>
              <w:bottom w:val="single" w:sz="4" w:space="0" w:color="auto"/>
            </w:tcBorders>
          </w:tcPr>
          <w:p w:rsidR="002F16CC" w:rsidRPr="00E955D5" w:rsidRDefault="002F16CC" w:rsidP="002F16C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90" w:type="dxa"/>
            <w:tcBorders>
              <w:top w:val="single" w:sz="4" w:space="0" w:color="auto"/>
              <w:bottom w:val="single" w:sz="4" w:space="0" w:color="auto"/>
            </w:tcBorders>
          </w:tcPr>
          <w:p w:rsidR="002F16CC" w:rsidRPr="00E955D5" w:rsidRDefault="002F16CC" w:rsidP="002F16C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33" w:type="dxa"/>
            <w:tcBorders>
              <w:top w:val="single" w:sz="4" w:space="0" w:color="auto"/>
              <w:bottom w:val="single" w:sz="4" w:space="0" w:color="auto"/>
            </w:tcBorders>
          </w:tcPr>
          <w:p w:rsidR="002F16CC" w:rsidRPr="00E955D5" w:rsidRDefault="002F16CC" w:rsidP="002F16C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4" w:space="0" w:color="auto"/>
              <w:bottom w:val="single" w:sz="4" w:space="0" w:color="auto"/>
            </w:tcBorders>
          </w:tcPr>
          <w:p w:rsidR="002F16CC" w:rsidRPr="00E955D5" w:rsidRDefault="002F16CC" w:rsidP="002F16C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16CC" w:rsidRPr="00393CF2" w:rsidTr="00695432">
        <w:tc>
          <w:tcPr>
            <w:tcW w:w="5807" w:type="dxa"/>
            <w:tcBorders>
              <w:top w:val="single" w:sz="4" w:space="0" w:color="auto"/>
              <w:bottom w:val="single" w:sz="4" w:space="0" w:color="auto"/>
            </w:tcBorders>
          </w:tcPr>
          <w:p w:rsidR="002F16CC" w:rsidRPr="00E955D5" w:rsidRDefault="002F16CC" w:rsidP="002F16C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90" w:type="dxa"/>
            <w:tcBorders>
              <w:top w:val="single" w:sz="4" w:space="0" w:color="auto"/>
              <w:bottom w:val="single" w:sz="4" w:space="0" w:color="auto"/>
            </w:tcBorders>
          </w:tcPr>
          <w:p w:rsidR="002F16CC" w:rsidRPr="00E955D5" w:rsidRDefault="002F16CC" w:rsidP="002F16C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33" w:type="dxa"/>
            <w:tcBorders>
              <w:top w:val="single" w:sz="4" w:space="0" w:color="auto"/>
              <w:bottom w:val="single" w:sz="4" w:space="0" w:color="auto"/>
            </w:tcBorders>
          </w:tcPr>
          <w:p w:rsidR="002F16CC" w:rsidRPr="00E955D5" w:rsidRDefault="002F16CC" w:rsidP="002F16C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4" w:space="0" w:color="auto"/>
              <w:bottom w:val="single" w:sz="4" w:space="0" w:color="auto"/>
            </w:tcBorders>
          </w:tcPr>
          <w:p w:rsidR="002F16CC" w:rsidRPr="00E955D5" w:rsidRDefault="002F16CC" w:rsidP="002F16C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16CC" w:rsidRPr="00393CF2" w:rsidTr="00695432">
        <w:tc>
          <w:tcPr>
            <w:tcW w:w="5807" w:type="dxa"/>
            <w:tcBorders>
              <w:top w:val="single" w:sz="4" w:space="0" w:color="auto"/>
              <w:bottom w:val="single" w:sz="4" w:space="0" w:color="auto"/>
            </w:tcBorders>
          </w:tcPr>
          <w:p w:rsidR="002F16CC" w:rsidRPr="00E955D5" w:rsidRDefault="002F16CC" w:rsidP="002F16C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90" w:type="dxa"/>
            <w:tcBorders>
              <w:top w:val="single" w:sz="4" w:space="0" w:color="auto"/>
              <w:bottom w:val="single" w:sz="4" w:space="0" w:color="auto"/>
            </w:tcBorders>
          </w:tcPr>
          <w:p w:rsidR="002F16CC" w:rsidRPr="00E955D5" w:rsidRDefault="002F16CC" w:rsidP="002F16C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33" w:type="dxa"/>
            <w:tcBorders>
              <w:top w:val="single" w:sz="4" w:space="0" w:color="auto"/>
              <w:bottom w:val="single" w:sz="4" w:space="0" w:color="auto"/>
            </w:tcBorders>
          </w:tcPr>
          <w:p w:rsidR="002F16CC" w:rsidRPr="00E955D5" w:rsidRDefault="002F16CC" w:rsidP="002F16C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4" w:space="0" w:color="auto"/>
              <w:bottom w:val="single" w:sz="4" w:space="0" w:color="auto"/>
            </w:tcBorders>
          </w:tcPr>
          <w:p w:rsidR="002F16CC" w:rsidRPr="00E955D5" w:rsidRDefault="002F16CC" w:rsidP="002F16C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16CC" w:rsidRPr="00393CF2" w:rsidTr="00695432">
        <w:tc>
          <w:tcPr>
            <w:tcW w:w="5807" w:type="dxa"/>
            <w:tcBorders>
              <w:top w:val="single" w:sz="4" w:space="0" w:color="auto"/>
              <w:bottom w:val="single" w:sz="4" w:space="0" w:color="auto"/>
            </w:tcBorders>
          </w:tcPr>
          <w:p w:rsidR="002F16CC" w:rsidRPr="00E955D5" w:rsidRDefault="002F16CC" w:rsidP="002F16C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90" w:type="dxa"/>
            <w:tcBorders>
              <w:top w:val="single" w:sz="4" w:space="0" w:color="auto"/>
              <w:bottom w:val="single" w:sz="4" w:space="0" w:color="auto"/>
            </w:tcBorders>
          </w:tcPr>
          <w:p w:rsidR="002F16CC" w:rsidRPr="00E955D5" w:rsidRDefault="002F16CC" w:rsidP="002F16C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33" w:type="dxa"/>
            <w:tcBorders>
              <w:top w:val="single" w:sz="4" w:space="0" w:color="auto"/>
              <w:bottom w:val="single" w:sz="4" w:space="0" w:color="auto"/>
            </w:tcBorders>
          </w:tcPr>
          <w:p w:rsidR="002F16CC" w:rsidRPr="00E955D5" w:rsidRDefault="002F16CC" w:rsidP="002F16C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4" w:space="0" w:color="auto"/>
              <w:bottom w:val="single" w:sz="4" w:space="0" w:color="auto"/>
            </w:tcBorders>
          </w:tcPr>
          <w:p w:rsidR="002F16CC" w:rsidRPr="00E955D5" w:rsidRDefault="002F16CC" w:rsidP="002F16C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16CC" w:rsidRPr="00393CF2" w:rsidTr="00695432">
        <w:tc>
          <w:tcPr>
            <w:tcW w:w="5807" w:type="dxa"/>
            <w:tcBorders>
              <w:top w:val="single" w:sz="4" w:space="0" w:color="auto"/>
            </w:tcBorders>
          </w:tcPr>
          <w:p w:rsidR="002F16CC" w:rsidRPr="00E955D5" w:rsidRDefault="002F16CC" w:rsidP="002F16C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90" w:type="dxa"/>
            <w:tcBorders>
              <w:top w:val="single" w:sz="4" w:space="0" w:color="auto"/>
            </w:tcBorders>
          </w:tcPr>
          <w:p w:rsidR="002F16CC" w:rsidRPr="00E955D5" w:rsidRDefault="002F16CC" w:rsidP="002F16C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33" w:type="dxa"/>
            <w:tcBorders>
              <w:top w:val="single" w:sz="4" w:space="0" w:color="auto"/>
            </w:tcBorders>
          </w:tcPr>
          <w:p w:rsidR="002F16CC" w:rsidRPr="00E955D5" w:rsidRDefault="002F16CC" w:rsidP="002F16C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4" w:space="0" w:color="auto"/>
            </w:tcBorders>
          </w:tcPr>
          <w:p w:rsidR="002F16CC" w:rsidRPr="00E955D5" w:rsidRDefault="002F16CC" w:rsidP="002F16C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16CC" w:rsidRPr="00393CF2" w:rsidTr="005273A5">
        <w:tc>
          <w:tcPr>
            <w:tcW w:w="15021" w:type="dxa"/>
            <w:gridSpan w:val="4"/>
            <w:shd w:val="clear" w:color="auto" w:fill="FFFF00"/>
          </w:tcPr>
          <w:p w:rsidR="002F16CC" w:rsidRDefault="002F16CC" w:rsidP="002F16C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A70B4">
              <w:rPr>
                <w:rFonts w:ascii="Arial" w:hAnsi="Arial" w:cs="Arial"/>
                <w:b/>
                <w:sz w:val="20"/>
                <w:szCs w:val="20"/>
              </w:rPr>
              <w:t>Atividade: Elaborar conteúdo e metodologia para formação de Conselheiros de Políticas Públicas</w:t>
            </w:r>
          </w:p>
          <w:p w:rsidR="002F16CC" w:rsidRPr="002A70B4" w:rsidRDefault="002F16CC" w:rsidP="002F16C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Ponto focal: </w:t>
            </w:r>
          </w:p>
        </w:tc>
      </w:tr>
      <w:tr w:rsidR="002F16CC" w:rsidRPr="00393CF2" w:rsidTr="00695432">
        <w:tc>
          <w:tcPr>
            <w:tcW w:w="5807" w:type="dxa"/>
          </w:tcPr>
          <w:p w:rsidR="002F16CC" w:rsidRPr="009B3224" w:rsidRDefault="002F16CC" w:rsidP="002F16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Instituição</w:t>
            </w:r>
          </w:p>
        </w:tc>
        <w:tc>
          <w:tcPr>
            <w:tcW w:w="3590" w:type="dxa"/>
          </w:tcPr>
          <w:p w:rsidR="002F16CC" w:rsidRPr="009B3224" w:rsidRDefault="002F16CC" w:rsidP="002F16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Nome</w:t>
            </w:r>
          </w:p>
        </w:tc>
        <w:tc>
          <w:tcPr>
            <w:tcW w:w="3933" w:type="dxa"/>
          </w:tcPr>
          <w:p w:rsidR="002F16CC" w:rsidRPr="009B3224" w:rsidRDefault="002F16CC" w:rsidP="002F16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E-mail</w:t>
            </w:r>
          </w:p>
        </w:tc>
        <w:tc>
          <w:tcPr>
            <w:tcW w:w="1691" w:type="dxa"/>
          </w:tcPr>
          <w:p w:rsidR="002F16CC" w:rsidRPr="009B3224" w:rsidRDefault="002F16CC" w:rsidP="002F16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Telefone</w:t>
            </w:r>
          </w:p>
        </w:tc>
      </w:tr>
      <w:tr w:rsidR="002F16CC" w:rsidRPr="00393CF2" w:rsidTr="00695432">
        <w:tc>
          <w:tcPr>
            <w:tcW w:w="5807" w:type="dxa"/>
          </w:tcPr>
          <w:p w:rsidR="002F16CC" w:rsidRDefault="002F16CC" w:rsidP="002F16C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90" w:type="dxa"/>
          </w:tcPr>
          <w:p w:rsidR="002F16CC" w:rsidRDefault="002F16CC" w:rsidP="002F16C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33" w:type="dxa"/>
          </w:tcPr>
          <w:p w:rsidR="002F16CC" w:rsidRDefault="002F16CC" w:rsidP="002F16C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91" w:type="dxa"/>
          </w:tcPr>
          <w:p w:rsidR="002F16CC" w:rsidRDefault="002F16CC" w:rsidP="002F16C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F16CC" w:rsidRPr="00393CF2" w:rsidTr="00695432">
        <w:tc>
          <w:tcPr>
            <w:tcW w:w="5807" w:type="dxa"/>
          </w:tcPr>
          <w:p w:rsidR="002F16CC" w:rsidRDefault="002F16CC" w:rsidP="002F16C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90" w:type="dxa"/>
          </w:tcPr>
          <w:p w:rsidR="002F16CC" w:rsidRDefault="002F16CC" w:rsidP="002F16C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33" w:type="dxa"/>
          </w:tcPr>
          <w:p w:rsidR="002F16CC" w:rsidRDefault="002F16CC" w:rsidP="002F16C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91" w:type="dxa"/>
          </w:tcPr>
          <w:p w:rsidR="002F16CC" w:rsidRDefault="002F16CC" w:rsidP="002F16C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F16CC" w:rsidRPr="00393CF2" w:rsidTr="00695432">
        <w:tc>
          <w:tcPr>
            <w:tcW w:w="5807" w:type="dxa"/>
          </w:tcPr>
          <w:p w:rsidR="002F16CC" w:rsidRDefault="002F16CC" w:rsidP="002F16C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90" w:type="dxa"/>
          </w:tcPr>
          <w:p w:rsidR="002F16CC" w:rsidRDefault="002F16CC" w:rsidP="002F16C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33" w:type="dxa"/>
          </w:tcPr>
          <w:p w:rsidR="002F16CC" w:rsidRDefault="002F16CC" w:rsidP="002F16C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91" w:type="dxa"/>
          </w:tcPr>
          <w:p w:rsidR="002F16CC" w:rsidRDefault="002F16CC" w:rsidP="002F16C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F16CC" w:rsidRPr="00393CF2" w:rsidTr="00695432">
        <w:tc>
          <w:tcPr>
            <w:tcW w:w="5807" w:type="dxa"/>
          </w:tcPr>
          <w:p w:rsidR="002F16CC" w:rsidRDefault="002F16CC" w:rsidP="002F16C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90" w:type="dxa"/>
          </w:tcPr>
          <w:p w:rsidR="002F16CC" w:rsidRDefault="002F16CC" w:rsidP="002F16C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33" w:type="dxa"/>
          </w:tcPr>
          <w:p w:rsidR="002F16CC" w:rsidRDefault="002F16CC" w:rsidP="002F16C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91" w:type="dxa"/>
          </w:tcPr>
          <w:p w:rsidR="002F16CC" w:rsidRDefault="002F16CC" w:rsidP="002F16C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F16CC" w:rsidRPr="00393CF2" w:rsidTr="00695432">
        <w:tc>
          <w:tcPr>
            <w:tcW w:w="5807" w:type="dxa"/>
          </w:tcPr>
          <w:p w:rsidR="002F16CC" w:rsidRDefault="002F16CC" w:rsidP="002F16C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90" w:type="dxa"/>
          </w:tcPr>
          <w:p w:rsidR="002F16CC" w:rsidRDefault="002F16CC" w:rsidP="002F16C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33" w:type="dxa"/>
          </w:tcPr>
          <w:p w:rsidR="002F16CC" w:rsidRDefault="002F16CC" w:rsidP="002F16C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91" w:type="dxa"/>
          </w:tcPr>
          <w:p w:rsidR="002F16CC" w:rsidRDefault="002F16CC" w:rsidP="002F16C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F16CC" w:rsidRPr="00393CF2" w:rsidTr="005273A5">
        <w:tc>
          <w:tcPr>
            <w:tcW w:w="15021" w:type="dxa"/>
            <w:gridSpan w:val="4"/>
            <w:shd w:val="clear" w:color="auto" w:fill="FFFF00"/>
          </w:tcPr>
          <w:p w:rsidR="002F16CC" w:rsidRDefault="002F16CC" w:rsidP="002F16C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A70B4">
              <w:rPr>
                <w:rFonts w:ascii="Arial" w:hAnsi="Arial" w:cs="Arial"/>
                <w:b/>
                <w:sz w:val="20"/>
                <w:szCs w:val="20"/>
              </w:rPr>
              <w:t>Atividade: Elaborar conteúdo e metodologia para formação docentes e pesquisadores</w:t>
            </w:r>
          </w:p>
          <w:p w:rsidR="002F16CC" w:rsidRPr="002A70B4" w:rsidRDefault="002F16CC" w:rsidP="002F16C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Ponto focal: Rede ODS Brasil</w:t>
            </w:r>
          </w:p>
        </w:tc>
      </w:tr>
      <w:tr w:rsidR="002F16CC" w:rsidRPr="00393CF2" w:rsidTr="00695432">
        <w:tc>
          <w:tcPr>
            <w:tcW w:w="5807" w:type="dxa"/>
          </w:tcPr>
          <w:p w:rsidR="002F16CC" w:rsidRPr="009B3224" w:rsidRDefault="002F16CC" w:rsidP="002F16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Instituição</w:t>
            </w:r>
          </w:p>
        </w:tc>
        <w:tc>
          <w:tcPr>
            <w:tcW w:w="3590" w:type="dxa"/>
          </w:tcPr>
          <w:p w:rsidR="002F16CC" w:rsidRPr="009B3224" w:rsidRDefault="002F16CC" w:rsidP="002F16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Nome</w:t>
            </w:r>
          </w:p>
        </w:tc>
        <w:tc>
          <w:tcPr>
            <w:tcW w:w="3933" w:type="dxa"/>
          </w:tcPr>
          <w:p w:rsidR="002F16CC" w:rsidRPr="009B3224" w:rsidRDefault="002F16CC" w:rsidP="002F16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E-mail</w:t>
            </w:r>
          </w:p>
        </w:tc>
        <w:tc>
          <w:tcPr>
            <w:tcW w:w="1691" w:type="dxa"/>
          </w:tcPr>
          <w:p w:rsidR="002F16CC" w:rsidRPr="009B3224" w:rsidRDefault="002F16CC" w:rsidP="002F16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Telefone</w:t>
            </w:r>
          </w:p>
        </w:tc>
      </w:tr>
      <w:tr w:rsidR="002F16CC" w:rsidRPr="00393CF2" w:rsidTr="00695432">
        <w:tc>
          <w:tcPr>
            <w:tcW w:w="5807" w:type="dxa"/>
          </w:tcPr>
          <w:p w:rsidR="002F16CC" w:rsidRPr="00274ABE" w:rsidRDefault="002F16CC" w:rsidP="002F16C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Universidade Federal Rural de Pernambuco - UFRPE</w:t>
            </w:r>
          </w:p>
        </w:tc>
        <w:tc>
          <w:tcPr>
            <w:tcW w:w="3590" w:type="dxa"/>
          </w:tcPr>
          <w:p w:rsidR="002F16CC" w:rsidRPr="00CF4E25" w:rsidRDefault="002F16CC" w:rsidP="002F16C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Walber Santana</w:t>
            </w:r>
          </w:p>
        </w:tc>
        <w:tc>
          <w:tcPr>
            <w:tcW w:w="3933" w:type="dxa"/>
          </w:tcPr>
          <w:p w:rsidR="002F16CC" w:rsidRPr="00CF4E25" w:rsidRDefault="002F16CC" w:rsidP="002F16C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walber.santana@ufrpe.br</w:t>
            </w:r>
          </w:p>
        </w:tc>
        <w:tc>
          <w:tcPr>
            <w:tcW w:w="1691" w:type="dxa"/>
          </w:tcPr>
          <w:p w:rsidR="002F16CC" w:rsidRPr="00CF4E25" w:rsidRDefault="002F16CC" w:rsidP="002F16C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81-33206013</w:t>
            </w:r>
          </w:p>
        </w:tc>
      </w:tr>
      <w:tr w:rsidR="002F16CC" w:rsidRPr="00393CF2" w:rsidTr="00695432">
        <w:tc>
          <w:tcPr>
            <w:tcW w:w="5807" w:type="dxa"/>
          </w:tcPr>
          <w:p w:rsidR="002F16CC" w:rsidRPr="009C598E" w:rsidRDefault="002F16CC" w:rsidP="002F16C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90" w:type="dxa"/>
          </w:tcPr>
          <w:p w:rsidR="002F16CC" w:rsidRPr="00274ABE" w:rsidRDefault="002F16CC" w:rsidP="002F16C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33" w:type="dxa"/>
          </w:tcPr>
          <w:p w:rsidR="002F16CC" w:rsidRPr="00274ABE" w:rsidRDefault="002F16CC" w:rsidP="002F16C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1" w:type="dxa"/>
          </w:tcPr>
          <w:p w:rsidR="002F16CC" w:rsidRPr="00274ABE" w:rsidRDefault="002F16CC" w:rsidP="002F16C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16CC" w:rsidRPr="00393CF2" w:rsidTr="00695432">
        <w:tc>
          <w:tcPr>
            <w:tcW w:w="5807" w:type="dxa"/>
          </w:tcPr>
          <w:p w:rsidR="002F16CC" w:rsidRPr="00CF4E25" w:rsidRDefault="002F16CC" w:rsidP="002F16C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90" w:type="dxa"/>
          </w:tcPr>
          <w:p w:rsidR="002F16CC" w:rsidRPr="00393CF2" w:rsidRDefault="002F16CC" w:rsidP="002F16C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33" w:type="dxa"/>
          </w:tcPr>
          <w:p w:rsidR="002F16CC" w:rsidRPr="00393CF2" w:rsidRDefault="002F16CC" w:rsidP="002F16C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1" w:type="dxa"/>
          </w:tcPr>
          <w:p w:rsidR="002F16CC" w:rsidRPr="00393CF2" w:rsidRDefault="002F16CC" w:rsidP="002F16C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16CC" w:rsidRPr="00393CF2" w:rsidTr="00695432">
        <w:tc>
          <w:tcPr>
            <w:tcW w:w="5807" w:type="dxa"/>
          </w:tcPr>
          <w:p w:rsidR="002F16CC" w:rsidRPr="00E955D5" w:rsidRDefault="002F16CC" w:rsidP="002F16C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90" w:type="dxa"/>
          </w:tcPr>
          <w:p w:rsidR="002F16CC" w:rsidRPr="00E955D5" w:rsidRDefault="002F16CC" w:rsidP="002F16C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33" w:type="dxa"/>
          </w:tcPr>
          <w:p w:rsidR="002F16CC" w:rsidRPr="00E955D5" w:rsidRDefault="002F16CC" w:rsidP="002F16C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1" w:type="dxa"/>
          </w:tcPr>
          <w:p w:rsidR="002F16CC" w:rsidRPr="00E955D5" w:rsidRDefault="002F16CC" w:rsidP="002F16C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16CC" w:rsidRPr="00393CF2" w:rsidTr="00695432">
        <w:tc>
          <w:tcPr>
            <w:tcW w:w="5807" w:type="dxa"/>
          </w:tcPr>
          <w:p w:rsidR="002F16CC" w:rsidRPr="00E955D5" w:rsidRDefault="002F16CC" w:rsidP="002F16C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90" w:type="dxa"/>
          </w:tcPr>
          <w:p w:rsidR="002F16CC" w:rsidRPr="00E955D5" w:rsidRDefault="002F16CC" w:rsidP="002F16C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33" w:type="dxa"/>
          </w:tcPr>
          <w:p w:rsidR="002F16CC" w:rsidRPr="00E955D5" w:rsidRDefault="002F16CC" w:rsidP="002F16C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1" w:type="dxa"/>
          </w:tcPr>
          <w:p w:rsidR="002F16CC" w:rsidRPr="00E955D5" w:rsidRDefault="002F16CC" w:rsidP="002F16C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16CC" w:rsidRPr="00393CF2" w:rsidTr="005273A5">
        <w:tc>
          <w:tcPr>
            <w:tcW w:w="15021" w:type="dxa"/>
            <w:gridSpan w:val="4"/>
            <w:shd w:val="clear" w:color="auto" w:fill="FFFF00"/>
          </w:tcPr>
          <w:p w:rsidR="002F16CC" w:rsidRDefault="002F16CC" w:rsidP="002F16C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A70B4">
              <w:rPr>
                <w:rFonts w:ascii="Arial" w:hAnsi="Arial" w:cs="Arial"/>
                <w:b/>
                <w:sz w:val="20"/>
                <w:szCs w:val="20"/>
              </w:rPr>
              <w:t>Atividade: Elaborar conteúdo e metodologia para formação do setor privado</w:t>
            </w:r>
          </w:p>
          <w:p w:rsidR="002F16CC" w:rsidRPr="002A70B4" w:rsidRDefault="002F16CC" w:rsidP="002F16C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Ponto focal: </w:t>
            </w:r>
          </w:p>
        </w:tc>
      </w:tr>
      <w:tr w:rsidR="002F16CC" w:rsidRPr="00393CF2" w:rsidTr="00695432">
        <w:tc>
          <w:tcPr>
            <w:tcW w:w="5807" w:type="dxa"/>
          </w:tcPr>
          <w:p w:rsidR="002F16CC" w:rsidRPr="009B3224" w:rsidRDefault="002F16CC" w:rsidP="002F16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Instituição</w:t>
            </w:r>
          </w:p>
        </w:tc>
        <w:tc>
          <w:tcPr>
            <w:tcW w:w="3590" w:type="dxa"/>
          </w:tcPr>
          <w:p w:rsidR="002F16CC" w:rsidRPr="009B3224" w:rsidRDefault="002F16CC" w:rsidP="002F16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Nome</w:t>
            </w:r>
          </w:p>
        </w:tc>
        <w:tc>
          <w:tcPr>
            <w:tcW w:w="3933" w:type="dxa"/>
          </w:tcPr>
          <w:p w:rsidR="002F16CC" w:rsidRPr="009B3224" w:rsidRDefault="002F16CC" w:rsidP="002F16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E-mail</w:t>
            </w:r>
          </w:p>
        </w:tc>
        <w:tc>
          <w:tcPr>
            <w:tcW w:w="1691" w:type="dxa"/>
          </w:tcPr>
          <w:p w:rsidR="002F16CC" w:rsidRPr="009B3224" w:rsidRDefault="002F16CC" w:rsidP="002F16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Telefone</w:t>
            </w:r>
          </w:p>
        </w:tc>
      </w:tr>
      <w:tr w:rsidR="002F16CC" w:rsidRPr="00393CF2" w:rsidTr="00695432">
        <w:tc>
          <w:tcPr>
            <w:tcW w:w="5807" w:type="dxa"/>
          </w:tcPr>
          <w:p w:rsidR="002F16CC" w:rsidRPr="00CF678B" w:rsidRDefault="002F16CC" w:rsidP="002F16CC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90" w:type="dxa"/>
          </w:tcPr>
          <w:p w:rsidR="002F16CC" w:rsidRPr="00CF678B" w:rsidRDefault="002F16CC" w:rsidP="002F16CC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33" w:type="dxa"/>
          </w:tcPr>
          <w:p w:rsidR="002F16CC" w:rsidRPr="00CF678B" w:rsidRDefault="002F16CC" w:rsidP="002F16CC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1" w:type="dxa"/>
          </w:tcPr>
          <w:p w:rsidR="002F16CC" w:rsidRPr="00CF678B" w:rsidRDefault="002F16CC" w:rsidP="002F16CC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16CC" w:rsidRPr="00393CF2" w:rsidTr="00695432">
        <w:tc>
          <w:tcPr>
            <w:tcW w:w="5807" w:type="dxa"/>
          </w:tcPr>
          <w:p w:rsidR="002F16CC" w:rsidRPr="00CF678B" w:rsidRDefault="002F16CC" w:rsidP="002F16CC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90" w:type="dxa"/>
          </w:tcPr>
          <w:p w:rsidR="002F16CC" w:rsidRPr="00CF678B" w:rsidRDefault="002F16CC" w:rsidP="002F16CC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33" w:type="dxa"/>
          </w:tcPr>
          <w:p w:rsidR="002F16CC" w:rsidRPr="00CF678B" w:rsidRDefault="002F16CC" w:rsidP="002F16CC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1" w:type="dxa"/>
          </w:tcPr>
          <w:p w:rsidR="002F16CC" w:rsidRPr="00CF678B" w:rsidRDefault="002F16CC" w:rsidP="002F16CC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16CC" w:rsidRPr="00393CF2" w:rsidTr="00695432">
        <w:tc>
          <w:tcPr>
            <w:tcW w:w="5807" w:type="dxa"/>
          </w:tcPr>
          <w:p w:rsidR="002F16CC" w:rsidRPr="00CF678B" w:rsidRDefault="002F16CC" w:rsidP="002F16CC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90" w:type="dxa"/>
          </w:tcPr>
          <w:p w:rsidR="002F16CC" w:rsidRPr="00CF678B" w:rsidRDefault="002F16CC" w:rsidP="002F16CC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33" w:type="dxa"/>
          </w:tcPr>
          <w:p w:rsidR="002F16CC" w:rsidRPr="00CF678B" w:rsidRDefault="002F16CC" w:rsidP="002F16CC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1" w:type="dxa"/>
          </w:tcPr>
          <w:p w:rsidR="002F16CC" w:rsidRPr="00CF678B" w:rsidRDefault="002F16CC" w:rsidP="002F16CC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16CC" w:rsidRPr="00393CF2" w:rsidTr="00695432">
        <w:tc>
          <w:tcPr>
            <w:tcW w:w="5807" w:type="dxa"/>
          </w:tcPr>
          <w:p w:rsidR="002F16CC" w:rsidRPr="00E955D5" w:rsidRDefault="002F16CC" w:rsidP="002F16C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90" w:type="dxa"/>
          </w:tcPr>
          <w:p w:rsidR="002F16CC" w:rsidRPr="00E955D5" w:rsidRDefault="002F16CC" w:rsidP="002F16C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33" w:type="dxa"/>
          </w:tcPr>
          <w:p w:rsidR="002F16CC" w:rsidRPr="00E955D5" w:rsidRDefault="002F16CC" w:rsidP="002F16C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1" w:type="dxa"/>
          </w:tcPr>
          <w:p w:rsidR="002F16CC" w:rsidRPr="00E955D5" w:rsidRDefault="002F16CC" w:rsidP="002F16C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16CC" w:rsidRPr="00393CF2" w:rsidTr="00695432">
        <w:tc>
          <w:tcPr>
            <w:tcW w:w="5807" w:type="dxa"/>
          </w:tcPr>
          <w:p w:rsidR="002F16CC" w:rsidRPr="00E955D5" w:rsidRDefault="002F16CC" w:rsidP="002F16C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90" w:type="dxa"/>
          </w:tcPr>
          <w:p w:rsidR="002F16CC" w:rsidRPr="00E955D5" w:rsidRDefault="002F16CC" w:rsidP="002F16C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33" w:type="dxa"/>
          </w:tcPr>
          <w:p w:rsidR="002F16CC" w:rsidRPr="00E955D5" w:rsidRDefault="002F16CC" w:rsidP="002F16C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1" w:type="dxa"/>
          </w:tcPr>
          <w:p w:rsidR="002F16CC" w:rsidRPr="00E955D5" w:rsidRDefault="002F16CC" w:rsidP="002F16C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76157" w:rsidRDefault="00076157" w:rsidP="00CF4E25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15021" w:type="dxa"/>
        <w:tblLook w:val="04A0" w:firstRow="1" w:lastRow="0" w:firstColumn="1" w:lastColumn="0" w:noHBand="0" w:noVBand="1"/>
      </w:tblPr>
      <w:tblGrid>
        <w:gridCol w:w="5807"/>
        <w:gridCol w:w="3544"/>
        <w:gridCol w:w="3969"/>
        <w:gridCol w:w="1701"/>
      </w:tblGrid>
      <w:tr w:rsidR="00076157" w:rsidRPr="00393CF2" w:rsidTr="00FF09BD">
        <w:tc>
          <w:tcPr>
            <w:tcW w:w="15021" w:type="dxa"/>
            <w:gridSpan w:val="4"/>
            <w:shd w:val="clear" w:color="auto" w:fill="E7E6E6" w:themeFill="background2"/>
          </w:tcPr>
          <w:p w:rsidR="00302DDF" w:rsidRPr="00FF09BD" w:rsidRDefault="002A74AA" w:rsidP="00CF4E2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F09BD">
              <w:rPr>
                <w:rFonts w:ascii="Arial" w:hAnsi="Arial" w:cs="Arial"/>
                <w:b/>
                <w:sz w:val="20"/>
                <w:szCs w:val="20"/>
              </w:rPr>
              <w:t>R.2.2.2.1. REALIZAR FORMAÇÃO DE FORMADORES, PARA DESENVOLVIMENTO DE CAPACIDADES E FORTALECIMENTO DE POLÍTICAS PÚBLICAS</w:t>
            </w:r>
          </w:p>
          <w:p w:rsidR="00302DDF" w:rsidRPr="00FF09BD" w:rsidRDefault="002A74AA" w:rsidP="00CF4E2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F09BD">
              <w:rPr>
                <w:rFonts w:ascii="Arial" w:hAnsi="Arial" w:cs="Arial"/>
                <w:b/>
                <w:sz w:val="20"/>
                <w:szCs w:val="20"/>
              </w:rPr>
              <w:t>R</w:t>
            </w:r>
            <w:r w:rsidR="00302DDF" w:rsidRPr="00FF09BD">
              <w:rPr>
                <w:rFonts w:ascii="Arial" w:hAnsi="Arial" w:cs="Arial"/>
                <w:b/>
                <w:sz w:val="20"/>
                <w:szCs w:val="20"/>
              </w:rPr>
              <w:t>esponsável</w:t>
            </w:r>
            <w:r w:rsidRPr="00FF09BD">
              <w:rPr>
                <w:rFonts w:ascii="Arial" w:hAnsi="Arial" w:cs="Arial"/>
                <w:b/>
                <w:sz w:val="20"/>
                <w:szCs w:val="20"/>
              </w:rPr>
              <w:t xml:space="preserve">: GT </w:t>
            </w:r>
            <w:r w:rsidR="00E32EFA" w:rsidRPr="00FF09BD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Pr="00FF09BD"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</w:t>
            </w:r>
          </w:p>
          <w:p w:rsidR="00076157" w:rsidRPr="00FF09BD" w:rsidRDefault="002A74AA" w:rsidP="00CF4E2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F09BD">
              <w:rPr>
                <w:rFonts w:ascii="Arial" w:hAnsi="Arial" w:cs="Arial"/>
                <w:b/>
                <w:color w:val="FF0000"/>
                <w:sz w:val="20"/>
                <w:szCs w:val="20"/>
              </w:rPr>
              <w:t>OBS: DEPENDE DO R.2.2.2</w:t>
            </w:r>
            <w:r w:rsidRPr="00FF09BD">
              <w:rPr>
                <w:rFonts w:ascii="Arial" w:hAnsi="Arial" w:cs="Arial"/>
                <w:color w:val="FF0000"/>
                <w:sz w:val="20"/>
                <w:szCs w:val="20"/>
              </w:rPr>
              <w:t>.</w:t>
            </w:r>
          </w:p>
        </w:tc>
      </w:tr>
      <w:tr w:rsidR="000E07AA" w:rsidRPr="00393CF2" w:rsidTr="008514F0">
        <w:tc>
          <w:tcPr>
            <w:tcW w:w="15021" w:type="dxa"/>
            <w:gridSpan w:val="4"/>
            <w:shd w:val="clear" w:color="auto" w:fill="FFF2CC" w:themeFill="accent4" w:themeFillTint="33"/>
          </w:tcPr>
          <w:p w:rsidR="000E07AA" w:rsidRDefault="000E07AA" w:rsidP="00CF4E2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A70B4">
              <w:rPr>
                <w:rFonts w:ascii="Arial" w:hAnsi="Arial" w:cs="Arial"/>
                <w:b/>
                <w:sz w:val="20"/>
                <w:szCs w:val="20"/>
              </w:rPr>
              <w:t>a) Poder Executivo</w:t>
            </w:r>
          </w:p>
          <w:p w:rsidR="00302DDF" w:rsidRPr="002A70B4" w:rsidRDefault="00302DDF" w:rsidP="00CF4E2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Ponto focal: Escola Nacional de Administração Pública (ENAP)</w:t>
            </w:r>
          </w:p>
        </w:tc>
      </w:tr>
      <w:tr w:rsidR="00302DDF" w:rsidRPr="00393CF2" w:rsidTr="00695432">
        <w:tc>
          <w:tcPr>
            <w:tcW w:w="5807" w:type="dxa"/>
            <w:shd w:val="clear" w:color="auto" w:fill="FFFFFF" w:themeFill="background1"/>
          </w:tcPr>
          <w:p w:rsidR="00302DDF" w:rsidRPr="009B3224" w:rsidRDefault="00302DDF" w:rsidP="00CF4E2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Instituição</w:t>
            </w:r>
          </w:p>
        </w:tc>
        <w:tc>
          <w:tcPr>
            <w:tcW w:w="3544" w:type="dxa"/>
            <w:shd w:val="clear" w:color="auto" w:fill="FFFFFF" w:themeFill="background1"/>
          </w:tcPr>
          <w:p w:rsidR="00302DDF" w:rsidRPr="009B3224" w:rsidRDefault="00302DDF" w:rsidP="00CF4E2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Nome</w:t>
            </w:r>
          </w:p>
        </w:tc>
        <w:tc>
          <w:tcPr>
            <w:tcW w:w="3969" w:type="dxa"/>
            <w:shd w:val="clear" w:color="auto" w:fill="FFFFFF" w:themeFill="background1"/>
          </w:tcPr>
          <w:p w:rsidR="00302DDF" w:rsidRPr="009B3224" w:rsidRDefault="00302DDF" w:rsidP="00CF4E2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E-mail</w:t>
            </w:r>
          </w:p>
        </w:tc>
        <w:tc>
          <w:tcPr>
            <w:tcW w:w="1701" w:type="dxa"/>
            <w:shd w:val="clear" w:color="auto" w:fill="FFFFFF" w:themeFill="background1"/>
          </w:tcPr>
          <w:p w:rsidR="00302DDF" w:rsidRPr="009B3224" w:rsidRDefault="00302DDF" w:rsidP="00CF4E2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Telefone</w:t>
            </w:r>
          </w:p>
        </w:tc>
      </w:tr>
      <w:tr w:rsidR="002F16CC" w:rsidRPr="00393CF2" w:rsidTr="00695432">
        <w:tc>
          <w:tcPr>
            <w:tcW w:w="5807" w:type="dxa"/>
          </w:tcPr>
          <w:p w:rsidR="002F16CC" w:rsidRPr="00274ABE" w:rsidRDefault="002F16CC" w:rsidP="002F16C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Universidade Federal Rural de Pernambuco - UFRPE</w:t>
            </w:r>
          </w:p>
        </w:tc>
        <w:tc>
          <w:tcPr>
            <w:tcW w:w="3544" w:type="dxa"/>
          </w:tcPr>
          <w:p w:rsidR="002F16CC" w:rsidRPr="00CF4E25" w:rsidRDefault="002F16CC" w:rsidP="002F16C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Walber Santana</w:t>
            </w:r>
          </w:p>
        </w:tc>
        <w:tc>
          <w:tcPr>
            <w:tcW w:w="3969" w:type="dxa"/>
          </w:tcPr>
          <w:p w:rsidR="002F16CC" w:rsidRPr="00CF4E25" w:rsidRDefault="002F16CC" w:rsidP="002F16C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walber.santana@ufrpe.br</w:t>
            </w:r>
          </w:p>
        </w:tc>
        <w:tc>
          <w:tcPr>
            <w:tcW w:w="1701" w:type="dxa"/>
          </w:tcPr>
          <w:p w:rsidR="002F16CC" w:rsidRPr="00CF4E25" w:rsidRDefault="002F16CC" w:rsidP="002F16C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81-33206013</w:t>
            </w:r>
          </w:p>
        </w:tc>
      </w:tr>
      <w:tr w:rsidR="002F16CC" w:rsidRPr="00393CF2" w:rsidTr="00695432">
        <w:tc>
          <w:tcPr>
            <w:tcW w:w="5807" w:type="dxa"/>
          </w:tcPr>
          <w:p w:rsidR="002F16CC" w:rsidRPr="000E07AA" w:rsidRDefault="002F16CC" w:rsidP="002F16C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2F16CC" w:rsidRPr="000E07AA" w:rsidRDefault="002F16CC" w:rsidP="002F16C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:rsidR="002F16CC" w:rsidRPr="000E07AA" w:rsidRDefault="002F16CC" w:rsidP="002F16C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2F16CC" w:rsidRPr="000E07AA" w:rsidRDefault="002F16CC" w:rsidP="002F16C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16CC" w:rsidRPr="00393CF2" w:rsidTr="00695432">
        <w:tc>
          <w:tcPr>
            <w:tcW w:w="5807" w:type="dxa"/>
          </w:tcPr>
          <w:p w:rsidR="002F16CC" w:rsidRPr="00CF4E25" w:rsidRDefault="002F16CC" w:rsidP="002F16C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2F16CC" w:rsidRPr="00E55C4E" w:rsidRDefault="002F16CC" w:rsidP="002F16C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:rsidR="002F16CC" w:rsidRPr="00E55C4E" w:rsidRDefault="002F16CC" w:rsidP="002F16C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2F16CC" w:rsidRPr="00E55C4E" w:rsidRDefault="002F16CC" w:rsidP="002F16C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16CC" w:rsidRPr="00393CF2" w:rsidTr="00695432">
        <w:tc>
          <w:tcPr>
            <w:tcW w:w="5807" w:type="dxa"/>
          </w:tcPr>
          <w:p w:rsidR="002F16CC" w:rsidRPr="00CF4E25" w:rsidRDefault="002F16CC" w:rsidP="002F16C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2F16CC" w:rsidRPr="00E55C4E" w:rsidRDefault="002F16CC" w:rsidP="002F16C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:rsidR="002F16CC" w:rsidRPr="00E55C4E" w:rsidRDefault="002F16CC" w:rsidP="002F16C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2F16CC" w:rsidRPr="00E55C4E" w:rsidRDefault="002F16CC" w:rsidP="002F16C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16CC" w:rsidRPr="00393CF2" w:rsidTr="00695432">
        <w:tc>
          <w:tcPr>
            <w:tcW w:w="5807" w:type="dxa"/>
          </w:tcPr>
          <w:p w:rsidR="002F16CC" w:rsidRPr="00E55C4E" w:rsidRDefault="002F16CC" w:rsidP="002F16C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2F16CC" w:rsidRPr="00E55C4E" w:rsidRDefault="002F16CC" w:rsidP="002F16C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:rsidR="002F16CC" w:rsidRPr="00E55C4E" w:rsidRDefault="002F16CC" w:rsidP="002F16C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2F16CC" w:rsidRPr="00E55C4E" w:rsidRDefault="002F16CC" w:rsidP="002F16C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B78C4" w:rsidRDefault="00FB78C4" w:rsidP="00CF4E25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076157" w:rsidRDefault="002A74AA" w:rsidP="00CF4E25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2A74AA">
        <w:rPr>
          <w:rFonts w:ascii="Arial" w:hAnsi="Arial" w:cs="Arial"/>
          <w:b/>
          <w:sz w:val="24"/>
          <w:szCs w:val="24"/>
        </w:rPr>
        <w:t>RESULTADO 2.3. LOCALIZAÇÃO DA AGENDA 2030</w:t>
      </w:r>
    </w:p>
    <w:p w:rsidR="002A74AA" w:rsidRPr="002A74AA" w:rsidRDefault="002A74AA" w:rsidP="00CF4E25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Tabelacomgrade"/>
        <w:tblW w:w="15021" w:type="dxa"/>
        <w:tblLook w:val="04A0" w:firstRow="1" w:lastRow="0" w:firstColumn="1" w:lastColumn="0" w:noHBand="0" w:noVBand="1"/>
      </w:tblPr>
      <w:tblGrid>
        <w:gridCol w:w="5807"/>
        <w:gridCol w:w="3544"/>
        <w:gridCol w:w="3969"/>
        <w:gridCol w:w="1701"/>
      </w:tblGrid>
      <w:tr w:rsidR="00076157" w:rsidRPr="00393CF2" w:rsidTr="00FF09BD">
        <w:tc>
          <w:tcPr>
            <w:tcW w:w="15021" w:type="dxa"/>
            <w:gridSpan w:val="4"/>
            <w:shd w:val="clear" w:color="auto" w:fill="E7E6E6" w:themeFill="background2"/>
          </w:tcPr>
          <w:p w:rsidR="00302DDF" w:rsidRPr="00FF09BD" w:rsidRDefault="00035C02" w:rsidP="00CF4E2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F09BD">
              <w:rPr>
                <w:rFonts w:ascii="Arial" w:hAnsi="Arial" w:cs="Arial"/>
                <w:b/>
                <w:sz w:val="20"/>
                <w:szCs w:val="20"/>
              </w:rPr>
              <w:t xml:space="preserve">R.2.3.1. </w:t>
            </w:r>
            <w:r w:rsidR="00C469E4" w:rsidRPr="00FF09BD">
              <w:rPr>
                <w:rFonts w:ascii="Arial" w:hAnsi="Arial" w:cs="Arial"/>
                <w:b/>
                <w:sz w:val="20"/>
                <w:szCs w:val="20"/>
              </w:rPr>
              <w:t>PROPOR O APRIMORAMENTO DE MEIOS DE IMPLEMENTAÇÃO PARA POLÍTICAS PÚBLICAS SETORIAIS E INTERSETORIAIS, BEM COMO POTENCIAIS CANAIS DE PARCERIAS MULTISSETORIAIS QUE CONTRIBUAM PARA A EFETIVA IMPLEMENTAÇÃO DA AGENDA 2030</w:t>
            </w:r>
          </w:p>
          <w:p w:rsidR="00076157" w:rsidRPr="00FF09BD" w:rsidRDefault="002A74AA" w:rsidP="00CF4E2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F09BD">
              <w:rPr>
                <w:rFonts w:ascii="Arial" w:hAnsi="Arial" w:cs="Arial"/>
                <w:b/>
                <w:sz w:val="20"/>
                <w:szCs w:val="20"/>
              </w:rPr>
              <w:t>R</w:t>
            </w:r>
            <w:r w:rsidR="00302DDF" w:rsidRPr="00FF09BD">
              <w:rPr>
                <w:rFonts w:ascii="Arial" w:hAnsi="Arial" w:cs="Arial"/>
                <w:b/>
                <w:sz w:val="20"/>
                <w:szCs w:val="20"/>
              </w:rPr>
              <w:t>esponsável</w:t>
            </w:r>
            <w:r w:rsidRPr="00FF09BD">
              <w:rPr>
                <w:rFonts w:ascii="Arial" w:hAnsi="Arial" w:cs="Arial"/>
                <w:b/>
                <w:sz w:val="20"/>
                <w:szCs w:val="20"/>
              </w:rPr>
              <w:t>: GT 1</w:t>
            </w:r>
          </w:p>
          <w:p w:rsidR="00302DDF" w:rsidRPr="00FF09BD" w:rsidRDefault="00302DDF" w:rsidP="00CF4E2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F09BD">
              <w:rPr>
                <w:rFonts w:ascii="Arial" w:hAnsi="Arial" w:cs="Arial"/>
                <w:b/>
                <w:sz w:val="20"/>
                <w:szCs w:val="20"/>
              </w:rPr>
              <w:t>Ponto focal: Rede ODS Brasil</w:t>
            </w:r>
          </w:p>
        </w:tc>
      </w:tr>
      <w:tr w:rsidR="002A70B4" w:rsidRPr="00393CF2" w:rsidTr="00695432">
        <w:tc>
          <w:tcPr>
            <w:tcW w:w="5807" w:type="dxa"/>
            <w:shd w:val="clear" w:color="auto" w:fill="FFFFFF" w:themeFill="background1"/>
          </w:tcPr>
          <w:p w:rsidR="002A70B4" w:rsidRPr="009B3224" w:rsidRDefault="002A70B4" w:rsidP="00CF4E2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Instituição</w:t>
            </w:r>
          </w:p>
        </w:tc>
        <w:tc>
          <w:tcPr>
            <w:tcW w:w="3544" w:type="dxa"/>
            <w:shd w:val="clear" w:color="auto" w:fill="FFFFFF" w:themeFill="background1"/>
          </w:tcPr>
          <w:p w:rsidR="002A70B4" w:rsidRPr="009B3224" w:rsidRDefault="002A70B4" w:rsidP="00CF4E2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Nome</w:t>
            </w:r>
          </w:p>
        </w:tc>
        <w:tc>
          <w:tcPr>
            <w:tcW w:w="3969" w:type="dxa"/>
            <w:shd w:val="clear" w:color="auto" w:fill="FFFFFF" w:themeFill="background1"/>
          </w:tcPr>
          <w:p w:rsidR="002A70B4" w:rsidRPr="009B3224" w:rsidRDefault="002A70B4" w:rsidP="00CF4E2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E-mail</w:t>
            </w:r>
          </w:p>
        </w:tc>
        <w:tc>
          <w:tcPr>
            <w:tcW w:w="1701" w:type="dxa"/>
            <w:shd w:val="clear" w:color="auto" w:fill="FFFFFF" w:themeFill="background1"/>
          </w:tcPr>
          <w:p w:rsidR="002A70B4" w:rsidRPr="009B3224" w:rsidRDefault="002A70B4" w:rsidP="00CF4E2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Telefone</w:t>
            </w:r>
          </w:p>
        </w:tc>
      </w:tr>
      <w:tr w:rsidR="00D04D9D" w:rsidRPr="00393CF2" w:rsidTr="00695432">
        <w:tc>
          <w:tcPr>
            <w:tcW w:w="5807" w:type="dxa"/>
          </w:tcPr>
          <w:p w:rsidR="00D04D9D" w:rsidRPr="00E955D5" w:rsidRDefault="00D04D9D" w:rsidP="00CF4E2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D04D9D" w:rsidRPr="00E955D5" w:rsidRDefault="00D04D9D" w:rsidP="00CF4E2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:rsidR="00D04D9D" w:rsidRPr="00E955D5" w:rsidRDefault="00D04D9D" w:rsidP="00CF4E2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D04D9D" w:rsidRPr="00E955D5" w:rsidRDefault="00D04D9D" w:rsidP="00CF4E2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60FC" w:rsidRPr="00393CF2" w:rsidTr="00695432">
        <w:tc>
          <w:tcPr>
            <w:tcW w:w="5807" w:type="dxa"/>
          </w:tcPr>
          <w:p w:rsidR="006560FC" w:rsidRPr="00274ABE" w:rsidRDefault="006560FC" w:rsidP="00CF4E2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6560FC" w:rsidRPr="00274ABE" w:rsidRDefault="006560FC" w:rsidP="00CF4E2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:rsidR="006560FC" w:rsidRPr="00274ABE" w:rsidRDefault="006560FC" w:rsidP="00CF4E2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6560FC" w:rsidRPr="00274ABE" w:rsidRDefault="006560FC" w:rsidP="00CF4E2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60FC" w:rsidRPr="00393CF2" w:rsidTr="00695432">
        <w:tc>
          <w:tcPr>
            <w:tcW w:w="5807" w:type="dxa"/>
          </w:tcPr>
          <w:p w:rsidR="006560FC" w:rsidRPr="00393CF2" w:rsidRDefault="006560FC" w:rsidP="00CF4E2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6560FC" w:rsidRPr="00393CF2" w:rsidRDefault="006560FC" w:rsidP="00CF4E2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:rsidR="006560FC" w:rsidRPr="00393CF2" w:rsidRDefault="006560FC" w:rsidP="00CF4E2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6560FC" w:rsidRPr="00393CF2" w:rsidRDefault="006560FC" w:rsidP="00CF4E2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60FC" w:rsidRPr="00393CF2" w:rsidTr="00695432">
        <w:tc>
          <w:tcPr>
            <w:tcW w:w="5807" w:type="dxa"/>
          </w:tcPr>
          <w:p w:rsidR="006560FC" w:rsidRPr="00393CF2" w:rsidRDefault="006560FC" w:rsidP="00CF4E2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6560FC" w:rsidRPr="00393CF2" w:rsidRDefault="006560FC" w:rsidP="00CF4E2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:rsidR="006560FC" w:rsidRPr="00393CF2" w:rsidRDefault="006560FC" w:rsidP="00CF4E2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6560FC" w:rsidRPr="00393CF2" w:rsidRDefault="006560FC" w:rsidP="00CF4E2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60FC" w:rsidRPr="00393CF2" w:rsidTr="00695432">
        <w:tc>
          <w:tcPr>
            <w:tcW w:w="5807" w:type="dxa"/>
          </w:tcPr>
          <w:p w:rsidR="006560FC" w:rsidRPr="00393CF2" w:rsidRDefault="006560FC" w:rsidP="00CF4E2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6560FC" w:rsidRPr="00393CF2" w:rsidRDefault="006560FC" w:rsidP="00CF4E2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:rsidR="006560FC" w:rsidRPr="00393CF2" w:rsidRDefault="006560FC" w:rsidP="00CF4E2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6560FC" w:rsidRPr="00393CF2" w:rsidRDefault="006560FC" w:rsidP="00CF4E2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76157" w:rsidRDefault="00076157" w:rsidP="00CF4E25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15021" w:type="dxa"/>
        <w:tblLook w:val="04A0" w:firstRow="1" w:lastRow="0" w:firstColumn="1" w:lastColumn="0" w:noHBand="0" w:noVBand="1"/>
      </w:tblPr>
      <w:tblGrid>
        <w:gridCol w:w="5807"/>
        <w:gridCol w:w="3544"/>
        <w:gridCol w:w="3969"/>
        <w:gridCol w:w="1701"/>
      </w:tblGrid>
      <w:tr w:rsidR="00076157" w:rsidRPr="00393CF2" w:rsidTr="00FF09BD">
        <w:tc>
          <w:tcPr>
            <w:tcW w:w="15021" w:type="dxa"/>
            <w:gridSpan w:val="4"/>
            <w:shd w:val="clear" w:color="auto" w:fill="E7E6E6" w:themeFill="background2"/>
          </w:tcPr>
          <w:p w:rsidR="00302DDF" w:rsidRPr="00FF09BD" w:rsidRDefault="00C469E4" w:rsidP="00CF4E2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F09BD">
              <w:rPr>
                <w:rFonts w:ascii="Arial" w:hAnsi="Arial" w:cs="Arial"/>
                <w:b/>
                <w:sz w:val="20"/>
                <w:szCs w:val="20"/>
              </w:rPr>
              <w:t>R.2.3.2. PROPOR ESTRATÉGIAS DE LOCALIZAÇÃO DA AGENDA 2030 PARA OS GOVERNOS SUBNACIONAIS, COM FOCO EM ARRANJOS INSTITUCIONAIS E PARCERIAS</w:t>
            </w:r>
          </w:p>
          <w:p w:rsidR="00076157" w:rsidRPr="00FF09BD" w:rsidRDefault="002A74AA" w:rsidP="00CF4E2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F09BD">
              <w:rPr>
                <w:rFonts w:ascii="Arial" w:hAnsi="Arial" w:cs="Arial"/>
                <w:b/>
                <w:sz w:val="20"/>
                <w:szCs w:val="20"/>
              </w:rPr>
              <w:t>R</w:t>
            </w:r>
            <w:r w:rsidR="00302DDF" w:rsidRPr="00FF09BD">
              <w:rPr>
                <w:rFonts w:ascii="Arial" w:hAnsi="Arial" w:cs="Arial"/>
                <w:b/>
                <w:sz w:val="20"/>
                <w:szCs w:val="20"/>
              </w:rPr>
              <w:t>esponsável</w:t>
            </w:r>
            <w:r w:rsidRPr="00FF09BD">
              <w:rPr>
                <w:rFonts w:ascii="Arial" w:hAnsi="Arial" w:cs="Arial"/>
                <w:b/>
                <w:sz w:val="20"/>
                <w:szCs w:val="20"/>
              </w:rPr>
              <w:t xml:space="preserve">: GT </w:t>
            </w:r>
            <w:r w:rsidR="003B3FF9" w:rsidRPr="00FF09BD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  <w:p w:rsidR="00302DDF" w:rsidRPr="00FF09BD" w:rsidRDefault="00D54A4B" w:rsidP="00CF4E2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F09BD">
              <w:rPr>
                <w:rFonts w:ascii="Arial" w:hAnsi="Arial" w:cs="Arial"/>
                <w:b/>
                <w:sz w:val="20"/>
                <w:szCs w:val="20"/>
              </w:rPr>
              <w:t xml:space="preserve">Ponto focal: </w:t>
            </w:r>
            <w:r w:rsidR="00FF09BD">
              <w:rPr>
                <w:rFonts w:ascii="Arial" w:hAnsi="Arial" w:cs="Arial"/>
                <w:b/>
                <w:sz w:val="20"/>
                <w:szCs w:val="20"/>
              </w:rPr>
              <w:t>Rede ODS Brasil</w:t>
            </w:r>
          </w:p>
        </w:tc>
      </w:tr>
      <w:tr w:rsidR="00D04D9D" w:rsidRPr="00393CF2" w:rsidTr="00695432">
        <w:tc>
          <w:tcPr>
            <w:tcW w:w="15021" w:type="dxa"/>
            <w:gridSpan w:val="4"/>
            <w:shd w:val="clear" w:color="auto" w:fill="FFFF00"/>
          </w:tcPr>
          <w:p w:rsidR="00D04D9D" w:rsidRPr="00D04D9D" w:rsidRDefault="00D04D9D" w:rsidP="00CF4E2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04D9D">
              <w:rPr>
                <w:rFonts w:ascii="Arial" w:hAnsi="Arial" w:cs="Arial"/>
                <w:b/>
                <w:sz w:val="20"/>
                <w:szCs w:val="20"/>
              </w:rPr>
              <w:t>Atividade: Elaborar estratégias de localização da Agenda 2030 para os governos subnacionais, com foco em arranjos institucionais e parcerias.</w:t>
            </w:r>
          </w:p>
        </w:tc>
      </w:tr>
      <w:tr w:rsidR="002A70B4" w:rsidRPr="00393CF2" w:rsidTr="00695432">
        <w:tc>
          <w:tcPr>
            <w:tcW w:w="5807" w:type="dxa"/>
            <w:shd w:val="clear" w:color="auto" w:fill="FFFFFF" w:themeFill="background1"/>
          </w:tcPr>
          <w:p w:rsidR="002A70B4" w:rsidRPr="009B3224" w:rsidRDefault="002A70B4" w:rsidP="00CF4E2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Instituição</w:t>
            </w:r>
          </w:p>
        </w:tc>
        <w:tc>
          <w:tcPr>
            <w:tcW w:w="3544" w:type="dxa"/>
            <w:shd w:val="clear" w:color="auto" w:fill="FFFFFF" w:themeFill="background1"/>
          </w:tcPr>
          <w:p w:rsidR="002A70B4" w:rsidRPr="009B3224" w:rsidRDefault="002A70B4" w:rsidP="00CF4E2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Nome</w:t>
            </w:r>
          </w:p>
        </w:tc>
        <w:tc>
          <w:tcPr>
            <w:tcW w:w="3969" w:type="dxa"/>
            <w:shd w:val="clear" w:color="auto" w:fill="FFFFFF" w:themeFill="background1"/>
          </w:tcPr>
          <w:p w:rsidR="002A70B4" w:rsidRPr="009B3224" w:rsidRDefault="002A70B4" w:rsidP="00CF4E2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E-mail</w:t>
            </w:r>
          </w:p>
        </w:tc>
        <w:tc>
          <w:tcPr>
            <w:tcW w:w="1701" w:type="dxa"/>
            <w:shd w:val="clear" w:color="auto" w:fill="FFFFFF" w:themeFill="background1"/>
          </w:tcPr>
          <w:p w:rsidR="002A70B4" w:rsidRPr="009B3224" w:rsidRDefault="002A70B4" w:rsidP="00CF4E2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Telefone</w:t>
            </w:r>
          </w:p>
        </w:tc>
      </w:tr>
      <w:tr w:rsidR="00D04D9D" w:rsidRPr="00393CF2" w:rsidTr="00695432">
        <w:tc>
          <w:tcPr>
            <w:tcW w:w="5807" w:type="dxa"/>
          </w:tcPr>
          <w:p w:rsidR="00D04D9D" w:rsidRPr="00E955D5" w:rsidRDefault="00D04D9D" w:rsidP="00CF4E2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D04D9D" w:rsidRPr="00E955D5" w:rsidRDefault="00D04D9D" w:rsidP="00CF4E2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:rsidR="00D04D9D" w:rsidRPr="00E955D5" w:rsidRDefault="00D04D9D" w:rsidP="00CF4E2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D04D9D" w:rsidRPr="00E955D5" w:rsidRDefault="00D04D9D" w:rsidP="00CF4E2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4D9D" w:rsidRPr="00393CF2" w:rsidTr="00695432">
        <w:tc>
          <w:tcPr>
            <w:tcW w:w="5807" w:type="dxa"/>
          </w:tcPr>
          <w:p w:rsidR="00D04D9D" w:rsidRPr="00393CF2" w:rsidRDefault="00D04D9D" w:rsidP="00CF4E2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D04D9D" w:rsidRPr="00393CF2" w:rsidRDefault="00D04D9D" w:rsidP="00CF4E2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:rsidR="00D04D9D" w:rsidRPr="00393CF2" w:rsidRDefault="00D04D9D" w:rsidP="00CF4E2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D04D9D" w:rsidRPr="00393CF2" w:rsidRDefault="00D04D9D" w:rsidP="00CF4E2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4D9D" w:rsidRPr="00393CF2" w:rsidTr="00695432">
        <w:tc>
          <w:tcPr>
            <w:tcW w:w="5807" w:type="dxa"/>
          </w:tcPr>
          <w:p w:rsidR="00D04D9D" w:rsidRPr="00393CF2" w:rsidRDefault="00D04D9D" w:rsidP="00CF4E2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D04D9D" w:rsidRPr="00393CF2" w:rsidRDefault="00D04D9D" w:rsidP="00CF4E2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:rsidR="00D04D9D" w:rsidRPr="00393CF2" w:rsidRDefault="00D04D9D" w:rsidP="00CF4E2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D04D9D" w:rsidRPr="00393CF2" w:rsidRDefault="00D04D9D" w:rsidP="00CF4E2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4D9D" w:rsidRPr="00393CF2" w:rsidTr="00695432">
        <w:tc>
          <w:tcPr>
            <w:tcW w:w="5807" w:type="dxa"/>
          </w:tcPr>
          <w:p w:rsidR="00D04D9D" w:rsidRPr="00393CF2" w:rsidRDefault="00D04D9D" w:rsidP="00CF4E2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D04D9D" w:rsidRPr="00393CF2" w:rsidRDefault="00D04D9D" w:rsidP="00CF4E2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:rsidR="00D04D9D" w:rsidRPr="00393CF2" w:rsidRDefault="00D04D9D" w:rsidP="00CF4E2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D04D9D" w:rsidRPr="00393CF2" w:rsidRDefault="00D04D9D" w:rsidP="00CF4E2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90142" w:rsidRDefault="00F90142" w:rsidP="00CF4E25">
      <w:pPr>
        <w:spacing w:line="240" w:lineRule="auto"/>
      </w:pPr>
    </w:p>
    <w:tbl>
      <w:tblPr>
        <w:tblStyle w:val="Tabelacomgrade"/>
        <w:tblW w:w="15021" w:type="dxa"/>
        <w:tblLook w:val="04A0" w:firstRow="1" w:lastRow="0" w:firstColumn="1" w:lastColumn="0" w:noHBand="0" w:noVBand="1"/>
      </w:tblPr>
      <w:tblGrid>
        <w:gridCol w:w="5807"/>
        <w:gridCol w:w="3544"/>
        <w:gridCol w:w="3969"/>
        <w:gridCol w:w="1701"/>
      </w:tblGrid>
      <w:tr w:rsidR="00D04D9D" w:rsidTr="00FF09BD">
        <w:tc>
          <w:tcPr>
            <w:tcW w:w="15021" w:type="dxa"/>
            <w:gridSpan w:val="4"/>
            <w:shd w:val="clear" w:color="auto" w:fill="E7E6E6" w:themeFill="background2"/>
          </w:tcPr>
          <w:p w:rsidR="00D54A4B" w:rsidRPr="00FF09BD" w:rsidRDefault="002A74AA" w:rsidP="00CF4E2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F09BD">
              <w:rPr>
                <w:rFonts w:ascii="Arial" w:hAnsi="Arial" w:cs="Arial"/>
                <w:b/>
                <w:sz w:val="20"/>
                <w:szCs w:val="20"/>
              </w:rPr>
              <w:t>R.2.3.</w:t>
            </w:r>
            <w:r w:rsidR="00E4267E" w:rsidRPr="00FF09BD"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Pr="00FF09BD">
              <w:rPr>
                <w:rFonts w:ascii="Arial" w:hAnsi="Arial" w:cs="Arial"/>
                <w:b/>
                <w:sz w:val="20"/>
                <w:szCs w:val="20"/>
              </w:rPr>
              <w:t>. PROPO</w:t>
            </w:r>
            <w:r w:rsidR="00E4267E" w:rsidRPr="00FF09BD">
              <w:rPr>
                <w:rFonts w:ascii="Arial" w:hAnsi="Arial" w:cs="Arial"/>
                <w:b/>
                <w:sz w:val="20"/>
                <w:szCs w:val="20"/>
              </w:rPr>
              <w:t>R</w:t>
            </w:r>
            <w:r w:rsidRPr="00FF09BD">
              <w:rPr>
                <w:rFonts w:ascii="Arial" w:hAnsi="Arial" w:cs="Arial"/>
                <w:b/>
                <w:sz w:val="20"/>
                <w:szCs w:val="20"/>
              </w:rPr>
              <w:t xml:space="preserve"> ESTRATÉGIAS DE FINANCIAMENTO E ALOCAÇÃO DE RECURSOS QUE FOMENTEM A IMPLEMENTAÇÃO DA AGENDA 2030</w:t>
            </w:r>
          </w:p>
          <w:p w:rsidR="00D04D9D" w:rsidRPr="00FF09BD" w:rsidRDefault="002A74AA" w:rsidP="00CF4E2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F09BD">
              <w:rPr>
                <w:rFonts w:ascii="Arial" w:hAnsi="Arial" w:cs="Arial"/>
                <w:b/>
                <w:sz w:val="20"/>
                <w:szCs w:val="20"/>
              </w:rPr>
              <w:t>R</w:t>
            </w:r>
            <w:r w:rsidR="00D54A4B" w:rsidRPr="00FF09BD">
              <w:rPr>
                <w:rFonts w:ascii="Arial" w:hAnsi="Arial" w:cs="Arial"/>
                <w:b/>
                <w:sz w:val="20"/>
                <w:szCs w:val="20"/>
              </w:rPr>
              <w:t>esponsável</w:t>
            </w:r>
            <w:r w:rsidRPr="00FF09BD">
              <w:rPr>
                <w:rFonts w:ascii="Arial" w:hAnsi="Arial" w:cs="Arial"/>
                <w:b/>
                <w:sz w:val="20"/>
                <w:szCs w:val="20"/>
              </w:rPr>
              <w:t>: GT 3</w:t>
            </w:r>
          </w:p>
          <w:p w:rsidR="00D54A4B" w:rsidRPr="00FF09BD" w:rsidRDefault="00D54A4B" w:rsidP="00CF4E2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F09BD">
              <w:rPr>
                <w:rFonts w:ascii="Arial" w:hAnsi="Arial" w:cs="Arial"/>
                <w:b/>
                <w:sz w:val="20"/>
                <w:szCs w:val="20"/>
              </w:rPr>
              <w:t xml:space="preserve">Ponto focal: </w:t>
            </w:r>
            <w:r w:rsidR="00E4267E" w:rsidRPr="00FF09BD">
              <w:rPr>
                <w:rFonts w:ascii="Arial" w:hAnsi="Arial" w:cs="Arial"/>
                <w:b/>
                <w:sz w:val="20"/>
                <w:szCs w:val="20"/>
              </w:rPr>
              <w:t xml:space="preserve">Grupo de Trabalho da Sociedade Civil para a Agenda 2030 de Desenvolvimento Sustentável no Brasil </w:t>
            </w:r>
            <w:r w:rsidR="00FF09BD">
              <w:rPr>
                <w:rFonts w:ascii="Arial" w:hAnsi="Arial" w:cs="Arial"/>
                <w:b/>
                <w:sz w:val="20"/>
                <w:szCs w:val="20"/>
              </w:rPr>
              <w:t>(</w:t>
            </w:r>
            <w:r w:rsidR="00E4267E" w:rsidRPr="00FF09BD">
              <w:rPr>
                <w:rFonts w:ascii="Arial" w:hAnsi="Arial" w:cs="Arial"/>
                <w:b/>
                <w:sz w:val="20"/>
                <w:szCs w:val="20"/>
              </w:rPr>
              <w:t>GT Agenda 2030</w:t>
            </w:r>
            <w:r w:rsidR="00FF09BD">
              <w:rPr>
                <w:rFonts w:ascii="Arial" w:hAnsi="Arial" w:cs="Arial"/>
                <w:b/>
                <w:sz w:val="20"/>
                <w:szCs w:val="20"/>
              </w:rPr>
              <w:t xml:space="preserve">) / Gestos </w:t>
            </w:r>
            <w:proofErr w:type="spellStart"/>
            <w:r w:rsidR="00FF09BD">
              <w:rPr>
                <w:rFonts w:ascii="Arial" w:hAnsi="Arial" w:cs="Arial"/>
                <w:b/>
                <w:sz w:val="20"/>
                <w:szCs w:val="20"/>
              </w:rPr>
              <w:t>Soropositividade</w:t>
            </w:r>
            <w:proofErr w:type="spellEnd"/>
          </w:p>
        </w:tc>
      </w:tr>
      <w:tr w:rsidR="002A74AA" w:rsidTr="00695432">
        <w:tc>
          <w:tcPr>
            <w:tcW w:w="5807" w:type="dxa"/>
            <w:shd w:val="clear" w:color="auto" w:fill="FFFFFF" w:themeFill="background1"/>
          </w:tcPr>
          <w:p w:rsidR="002A74AA" w:rsidRPr="005308C7" w:rsidRDefault="002A74AA" w:rsidP="00CF4E2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308C7">
              <w:rPr>
                <w:rFonts w:ascii="Arial" w:hAnsi="Arial" w:cs="Arial"/>
                <w:b/>
                <w:sz w:val="20"/>
                <w:szCs w:val="20"/>
              </w:rPr>
              <w:t>Instituição</w:t>
            </w:r>
          </w:p>
        </w:tc>
        <w:tc>
          <w:tcPr>
            <w:tcW w:w="3544" w:type="dxa"/>
            <w:shd w:val="clear" w:color="auto" w:fill="FFFFFF" w:themeFill="background1"/>
          </w:tcPr>
          <w:p w:rsidR="002A74AA" w:rsidRPr="005308C7" w:rsidRDefault="002A74AA" w:rsidP="00CF4E2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308C7">
              <w:rPr>
                <w:rFonts w:ascii="Arial" w:hAnsi="Arial" w:cs="Arial"/>
                <w:b/>
                <w:sz w:val="20"/>
                <w:szCs w:val="20"/>
              </w:rPr>
              <w:t>Nome</w:t>
            </w:r>
          </w:p>
        </w:tc>
        <w:tc>
          <w:tcPr>
            <w:tcW w:w="3969" w:type="dxa"/>
            <w:shd w:val="clear" w:color="auto" w:fill="FFFFFF" w:themeFill="background1"/>
          </w:tcPr>
          <w:p w:rsidR="002A74AA" w:rsidRPr="005308C7" w:rsidRDefault="002A74AA" w:rsidP="00CF4E2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308C7">
              <w:rPr>
                <w:rFonts w:ascii="Arial" w:hAnsi="Arial" w:cs="Arial"/>
                <w:b/>
                <w:sz w:val="20"/>
                <w:szCs w:val="20"/>
              </w:rPr>
              <w:t>E-mail</w:t>
            </w:r>
          </w:p>
        </w:tc>
        <w:tc>
          <w:tcPr>
            <w:tcW w:w="1701" w:type="dxa"/>
            <w:shd w:val="clear" w:color="auto" w:fill="FFFFFF" w:themeFill="background1"/>
          </w:tcPr>
          <w:p w:rsidR="002A74AA" w:rsidRPr="005308C7" w:rsidRDefault="002A74AA" w:rsidP="00CF4E2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308C7">
              <w:rPr>
                <w:rFonts w:ascii="Arial" w:hAnsi="Arial" w:cs="Arial"/>
                <w:b/>
                <w:sz w:val="20"/>
                <w:szCs w:val="20"/>
              </w:rPr>
              <w:t>Telefone</w:t>
            </w:r>
          </w:p>
        </w:tc>
      </w:tr>
      <w:tr w:rsidR="00555D75" w:rsidTr="00695432">
        <w:tc>
          <w:tcPr>
            <w:tcW w:w="5807" w:type="dxa"/>
          </w:tcPr>
          <w:p w:rsidR="00555D75" w:rsidRPr="009B3224" w:rsidRDefault="00555D75" w:rsidP="00555D7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555D75" w:rsidRPr="009B3224" w:rsidRDefault="00555D75" w:rsidP="00555D7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:rsidR="00555D75" w:rsidRPr="009B3224" w:rsidRDefault="00555D75" w:rsidP="00555D7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555D75" w:rsidRPr="009B3224" w:rsidRDefault="00555D75" w:rsidP="00555D7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5D75" w:rsidTr="00695432">
        <w:tc>
          <w:tcPr>
            <w:tcW w:w="5807" w:type="dxa"/>
          </w:tcPr>
          <w:p w:rsidR="00555D75" w:rsidRPr="00393CF2" w:rsidRDefault="00555D75" w:rsidP="00555D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555D75" w:rsidRPr="00393CF2" w:rsidRDefault="00555D75" w:rsidP="00555D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:rsidR="00555D75" w:rsidRPr="00393CF2" w:rsidRDefault="00555D75" w:rsidP="00555D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555D75" w:rsidRPr="00393CF2" w:rsidRDefault="00555D75" w:rsidP="00555D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5D75" w:rsidTr="00695432">
        <w:tc>
          <w:tcPr>
            <w:tcW w:w="5807" w:type="dxa"/>
          </w:tcPr>
          <w:p w:rsidR="00555D75" w:rsidRPr="00393CF2" w:rsidRDefault="00555D75" w:rsidP="00555D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555D75" w:rsidRPr="00393CF2" w:rsidRDefault="00555D75" w:rsidP="00555D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:rsidR="00555D75" w:rsidRPr="00393CF2" w:rsidRDefault="00555D75" w:rsidP="00555D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555D75" w:rsidRPr="00393CF2" w:rsidRDefault="00555D75" w:rsidP="00555D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5D75" w:rsidTr="00695432">
        <w:tc>
          <w:tcPr>
            <w:tcW w:w="5807" w:type="dxa"/>
          </w:tcPr>
          <w:p w:rsidR="00555D75" w:rsidRPr="00393CF2" w:rsidRDefault="00555D75" w:rsidP="00555D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555D75" w:rsidRPr="00393CF2" w:rsidRDefault="00555D75" w:rsidP="00555D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:rsidR="00555D75" w:rsidRPr="00393CF2" w:rsidRDefault="00555D75" w:rsidP="00555D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555D75" w:rsidRPr="00393CF2" w:rsidRDefault="00555D75" w:rsidP="00555D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5D75" w:rsidTr="00695432">
        <w:tc>
          <w:tcPr>
            <w:tcW w:w="5807" w:type="dxa"/>
          </w:tcPr>
          <w:p w:rsidR="00555D75" w:rsidRPr="00393CF2" w:rsidRDefault="00555D75" w:rsidP="00555D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555D75" w:rsidRPr="00393CF2" w:rsidRDefault="00555D75" w:rsidP="00555D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:rsidR="00555D75" w:rsidRPr="00393CF2" w:rsidRDefault="00555D75" w:rsidP="00555D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555D75" w:rsidRPr="00393CF2" w:rsidRDefault="00555D75" w:rsidP="00555D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04D9D" w:rsidRDefault="00D04D9D" w:rsidP="00CF4E25">
      <w:pPr>
        <w:spacing w:line="240" w:lineRule="auto"/>
      </w:pPr>
    </w:p>
    <w:sectPr w:rsidR="00D04D9D" w:rsidSect="00FB78C4">
      <w:pgSz w:w="16838" w:h="11906" w:orient="landscape"/>
      <w:pgMar w:top="851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157"/>
    <w:rsid w:val="00003B36"/>
    <w:rsid w:val="0002090F"/>
    <w:rsid w:val="00035C02"/>
    <w:rsid w:val="0007298E"/>
    <w:rsid w:val="00073C87"/>
    <w:rsid w:val="00076157"/>
    <w:rsid w:val="000A0304"/>
    <w:rsid w:val="000A4CA8"/>
    <w:rsid w:val="000D6729"/>
    <w:rsid w:val="000E07AA"/>
    <w:rsid w:val="001213AB"/>
    <w:rsid w:val="00151653"/>
    <w:rsid w:val="00174E09"/>
    <w:rsid w:val="00250966"/>
    <w:rsid w:val="002575DD"/>
    <w:rsid w:val="00274ABE"/>
    <w:rsid w:val="002A70B4"/>
    <w:rsid w:val="002A74AA"/>
    <w:rsid w:val="002D48D3"/>
    <w:rsid w:val="002F16CC"/>
    <w:rsid w:val="00302DDF"/>
    <w:rsid w:val="00304214"/>
    <w:rsid w:val="00364F19"/>
    <w:rsid w:val="003B3FF9"/>
    <w:rsid w:val="00415ABA"/>
    <w:rsid w:val="0042181A"/>
    <w:rsid w:val="00444614"/>
    <w:rsid w:val="00463430"/>
    <w:rsid w:val="0052588A"/>
    <w:rsid w:val="005273A5"/>
    <w:rsid w:val="005308C7"/>
    <w:rsid w:val="00555D75"/>
    <w:rsid w:val="00580BF6"/>
    <w:rsid w:val="00593CA0"/>
    <w:rsid w:val="00594958"/>
    <w:rsid w:val="005B7F6A"/>
    <w:rsid w:val="005E3682"/>
    <w:rsid w:val="005F5B2F"/>
    <w:rsid w:val="006237EB"/>
    <w:rsid w:val="006560FC"/>
    <w:rsid w:val="00695432"/>
    <w:rsid w:val="006C7E61"/>
    <w:rsid w:val="006D7ABE"/>
    <w:rsid w:val="007242F2"/>
    <w:rsid w:val="0076658D"/>
    <w:rsid w:val="007873B9"/>
    <w:rsid w:val="007B220B"/>
    <w:rsid w:val="007F6D90"/>
    <w:rsid w:val="00823D51"/>
    <w:rsid w:val="008514F0"/>
    <w:rsid w:val="0085163F"/>
    <w:rsid w:val="00905D6A"/>
    <w:rsid w:val="009A12AA"/>
    <w:rsid w:val="009A37A5"/>
    <w:rsid w:val="009C598E"/>
    <w:rsid w:val="00A540FC"/>
    <w:rsid w:val="00A873CC"/>
    <w:rsid w:val="00A90187"/>
    <w:rsid w:val="00AD35C0"/>
    <w:rsid w:val="00AD6A8D"/>
    <w:rsid w:val="00B17237"/>
    <w:rsid w:val="00B5235F"/>
    <w:rsid w:val="00BA4809"/>
    <w:rsid w:val="00BD314A"/>
    <w:rsid w:val="00C45F5B"/>
    <w:rsid w:val="00C469E4"/>
    <w:rsid w:val="00C54F2D"/>
    <w:rsid w:val="00CD2CC5"/>
    <w:rsid w:val="00CF4E25"/>
    <w:rsid w:val="00D04D9D"/>
    <w:rsid w:val="00D278A7"/>
    <w:rsid w:val="00D54A4B"/>
    <w:rsid w:val="00D95888"/>
    <w:rsid w:val="00DD1A8B"/>
    <w:rsid w:val="00E32EFA"/>
    <w:rsid w:val="00E4267E"/>
    <w:rsid w:val="00E55C4E"/>
    <w:rsid w:val="00E674E0"/>
    <w:rsid w:val="00EC3F32"/>
    <w:rsid w:val="00ED1A03"/>
    <w:rsid w:val="00EE633B"/>
    <w:rsid w:val="00EE7997"/>
    <w:rsid w:val="00F90142"/>
    <w:rsid w:val="00F90897"/>
    <w:rsid w:val="00F958E0"/>
    <w:rsid w:val="00FB78C4"/>
    <w:rsid w:val="00FF0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5D5446-0DC0-4AA3-B4E4-9FE3760AF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76157"/>
  </w:style>
  <w:style w:type="paragraph" w:styleId="Ttulo3">
    <w:name w:val="heading 3"/>
    <w:basedOn w:val="Normal"/>
    <w:link w:val="Ttulo3Char"/>
    <w:uiPriority w:val="9"/>
    <w:qFormat/>
    <w:rsid w:val="00274AB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0761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uiPriority w:val="9"/>
    <w:rsid w:val="00274ABE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customStyle="1" w:styleId="go">
    <w:name w:val="go"/>
    <w:basedOn w:val="Fontepargpadro"/>
    <w:rsid w:val="00274ABE"/>
  </w:style>
  <w:style w:type="character" w:styleId="Hyperlink">
    <w:name w:val="Hyperlink"/>
    <w:basedOn w:val="Fontepargpadro"/>
    <w:uiPriority w:val="99"/>
    <w:unhideWhenUsed/>
    <w:rsid w:val="00250966"/>
    <w:rPr>
      <w:rFonts w:cs="Times New Roman"/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CD2CC5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5273A5"/>
    <w:pPr>
      <w:ind w:left="720"/>
      <w:contextualSpacing/>
    </w:pPr>
  </w:style>
  <w:style w:type="character" w:styleId="nfase">
    <w:name w:val="Emphasis"/>
    <w:basedOn w:val="Fontepargpadro"/>
    <w:uiPriority w:val="20"/>
    <w:qFormat/>
    <w:rsid w:val="009C598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522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1043</Words>
  <Characters>5634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Patrícia M. Menezes</dc:creator>
  <cp:keywords/>
  <dc:description/>
  <cp:lastModifiedBy>Bruno Andrade</cp:lastModifiedBy>
  <cp:revision>2</cp:revision>
  <dcterms:created xsi:type="dcterms:W3CDTF">2018-11-09T11:42:00Z</dcterms:created>
  <dcterms:modified xsi:type="dcterms:W3CDTF">2018-11-09T11:42:00Z</dcterms:modified>
</cp:coreProperties>
</file>