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AD58" w14:textId="77777777" w:rsidR="0098402C" w:rsidRDefault="0098402C" w:rsidP="0098402C">
      <w:pPr>
        <w:spacing w:after="0"/>
        <w:jc w:val="center"/>
        <w:rPr>
          <w:b/>
          <w:sz w:val="28"/>
          <w:szCs w:val="28"/>
        </w:rPr>
      </w:pPr>
      <w:r w:rsidRPr="00AD352C">
        <w:rPr>
          <w:noProof/>
          <w:lang w:eastAsia="pt-BR"/>
        </w:rPr>
        <w:drawing>
          <wp:inline distT="0" distB="0" distL="0" distR="0" wp14:anchorId="7B36F044" wp14:editId="05AC61CF">
            <wp:extent cx="619125" cy="723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BF10B" w14:textId="77777777" w:rsidR="0098402C" w:rsidRPr="004119D5" w:rsidRDefault="0098402C" w:rsidP="0098402C">
      <w:pPr>
        <w:spacing w:after="0"/>
        <w:jc w:val="center"/>
        <w:rPr>
          <w:b/>
          <w:sz w:val="28"/>
          <w:szCs w:val="28"/>
        </w:rPr>
      </w:pPr>
      <w:r w:rsidRPr="004119D5">
        <w:rPr>
          <w:b/>
          <w:sz w:val="28"/>
          <w:szCs w:val="28"/>
        </w:rPr>
        <w:t>UNIVERSIDADE FEDERAL RURAL DE PERNAMBUCO</w:t>
      </w:r>
    </w:p>
    <w:p w14:paraId="15FB1861" w14:textId="77777777" w:rsidR="0098402C" w:rsidRDefault="0098402C" w:rsidP="009840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NINTER-INSTITUTO IPÊ UFRPE</w:t>
      </w:r>
    </w:p>
    <w:p w14:paraId="5CE2EB7F" w14:textId="77777777" w:rsidR="0098402C" w:rsidRDefault="0098402C" w:rsidP="0098402C">
      <w:pPr>
        <w:spacing w:after="0"/>
        <w:jc w:val="center"/>
        <w:rPr>
          <w:b/>
          <w:sz w:val="26"/>
          <w:szCs w:val="26"/>
        </w:rPr>
      </w:pPr>
    </w:p>
    <w:p w14:paraId="08715210" w14:textId="0DE4231F" w:rsidR="0098402C" w:rsidRPr="004119D5" w:rsidRDefault="004B0D7E" w:rsidP="0098402C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INSCRIÇÕES HOMOLOGADAS DO EDITAL IPÊ TELETANDEM 2020</w:t>
      </w:r>
    </w:p>
    <w:p w14:paraId="26F5723C" w14:textId="77777777" w:rsidR="0098402C" w:rsidRDefault="0098402C"/>
    <w:p w14:paraId="312C3ECA" w14:textId="1DC554E8" w:rsidR="0098402C" w:rsidRDefault="004B0D7E" w:rsidP="00984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HOMOLOGADOS PARA INGLÊS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0"/>
        <w:gridCol w:w="3954"/>
      </w:tblGrid>
      <w:tr w:rsidR="00510034" w14:paraId="71B75468" w14:textId="3A3E3953" w:rsidTr="00510034">
        <w:tc>
          <w:tcPr>
            <w:tcW w:w="4540" w:type="dxa"/>
          </w:tcPr>
          <w:p w14:paraId="08C46730" w14:textId="77777777" w:rsidR="00510034" w:rsidRDefault="00510034" w:rsidP="00CC2949">
            <w:pPr>
              <w:jc w:val="center"/>
              <w:rPr>
                <w:b/>
                <w:sz w:val="28"/>
                <w:szCs w:val="28"/>
              </w:rPr>
            </w:pPr>
            <w:bookmarkStart w:id="0" w:name="_Hlk51591349"/>
            <w:r>
              <w:rPr>
                <w:b/>
                <w:sz w:val="28"/>
                <w:szCs w:val="28"/>
              </w:rPr>
              <w:t xml:space="preserve">NOME </w:t>
            </w:r>
          </w:p>
        </w:tc>
        <w:tc>
          <w:tcPr>
            <w:tcW w:w="3954" w:type="dxa"/>
          </w:tcPr>
          <w:p w14:paraId="002A0B49" w14:textId="785E2983" w:rsidR="00510034" w:rsidRDefault="00510034" w:rsidP="00CC2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</w:t>
            </w:r>
          </w:p>
        </w:tc>
      </w:tr>
      <w:tr w:rsidR="00510034" w14:paraId="04A300D0" w14:textId="67FF92BC" w:rsidTr="00510034">
        <w:tc>
          <w:tcPr>
            <w:tcW w:w="4540" w:type="dxa"/>
          </w:tcPr>
          <w:p w14:paraId="60F72713" w14:textId="1BCBB17B" w:rsidR="00510034" w:rsidRPr="00EC30F4" w:rsidRDefault="00510034" w:rsidP="00EC30F4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Pr="00EC30F4">
              <w:rPr>
                <w:rFonts w:ascii="Arial" w:hAnsi="Arial" w:cs="Arial"/>
                <w:bCs/>
              </w:rPr>
              <w:t>Diana Belem Guimaraes Silva</w:t>
            </w:r>
          </w:p>
        </w:tc>
        <w:tc>
          <w:tcPr>
            <w:tcW w:w="3954" w:type="dxa"/>
          </w:tcPr>
          <w:p w14:paraId="52AD1E5F" w14:textId="7012A85E" w:rsidR="00510034" w:rsidRDefault="00510034" w:rsidP="00EC30F4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082.025.884-99</w:t>
            </w:r>
          </w:p>
        </w:tc>
      </w:tr>
      <w:tr w:rsidR="00510034" w14:paraId="76E581E1" w14:textId="56731633" w:rsidTr="00510034">
        <w:tc>
          <w:tcPr>
            <w:tcW w:w="4540" w:type="dxa"/>
          </w:tcPr>
          <w:p w14:paraId="7C62D72B" w14:textId="57FA2AE7" w:rsidR="00510034" w:rsidRPr="00EC30F4" w:rsidRDefault="00510034" w:rsidP="008872C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</w:t>
            </w:r>
            <w:r w:rsidRPr="00EC30F4">
              <w:rPr>
                <w:rFonts w:ascii="Arial" w:hAnsi="Arial" w:cs="Arial"/>
                <w:bCs/>
              </w:rPr>
              <w:t>Diego Tacio Barbosa dos Santos</w:t>
            </w:r>
          </w:p>
        </w:tc>
        <w:tc>
          <w:tcPr>
            <w:tcW w:w="3954" w:type="dxa"/>
          </w:tcPr>
          <w:p w14:paraId="18278DC1" w14:textId="2EA339AD" w:rsidR="00510034" w:rsidRDefault="001A7D92" w:rsidP="008872C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700.893.074-70</w:t>
            </w:r>
          </w:p>
        </w:tc>
      </w:tr>
      <w:tr w:rsidR="00510034" w14:paraId="754F6173" w14:textId="4075D5D1" w:rsidTr="00510034">
        <w:tc>
          <w:tcPr>
            <w:tcW w:w="4540" w:type="dxa"/>
          </w:tcPr>
          <w:p w14:paraId="5DB49F47" w14:textId="2322C645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</w:t>
            </w:r>
            <w:r w:rsidRPr="00EC30F4">
              <w:rPr>
                <w:rFonts w:ascii="Arial" w:hAnsi="Arial" w:cs="Arial"/>
                <w:bCs/>
              </w:rPr>
              <w:t>Erik Barbosa Casal</w:t>
            </w:r>
          </w:p>
        </w:tc>
        <w:tc>
          <w:tcPr>
            <w:tcW w:w="3954" w:type="dxa"/>
          </w:tcPr>
          <w:p w14:paraId="03988F51" w14:textId="119E238D" w:rsidR="00510034" w:rsidRDefault="001A7D92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021.285.294-92</w:t>
            </w:r>
          </w:p>
        </w:tc>
      </w:tr>
      <w:tr w:rsidR="00510034" w14:paraId="031D122F" w14:textId="0EBEC87B" w:rsidTr="00510034">
        <w:tc>
          <w:tcPr>
            <w:tcW w:w="4540" w:type="dxa"/>
          </w:tcPr>
          <w:p w14:paraId="015A5FE2" w14:textId="5C3829FE" w:rsidR="00510034" w:rsidRPr="00EC30F4" w:rsidRDefault="00510034" w:rsidP="008C5DB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</w:t>
            </w:r>
            <w:r w:rsidRPr="00EC30F4">
              <w:rPr>
                <w:rFonts w:ascii="Arial" w:hAnsi="Arial" w:cs="Arial"/>
                <w:bCs/>
              </w:rPr>
              <w:t>Giovanni Marques Presbitero</w:t>
            </w:r>
          </w:p>
        </w:tc>
        <w:tc>
          <w:tcPr>
            <w:tcW w:w="3954" w:type="dxa"/>
          </w:tcPr>
          <w:p w14:paraId="481DD70C" w14:textId="1DC541CF" w:rsidR="00510034" w:rsidRDefault="00442385" w:rsidP="008C5DB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107.382.794-12</w:t>
            </w:r>
          </w:p>
        </w:tc>
      </w:tr>
      <w:tr w:rsidR="00510034" w14:paraId="3579C813" w14:textId="3BCFC253" w:rsidTr="00510034">
        <w:tc>
          <w:tcPr>
            <w:tcW w:w="4540" w:type="dxa"/>
          </w:tcPr>
          <w:p w14:paraId="0D4F4795" w14:textId="01FC8DF3" w:rsidR="00510034" w:rsidRPr="00EC30F4" w:rsidRDefault="00510034" w:rsidP="008872C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5-</w:t>
            </w:r>
            <w:r w:rsidRPr="00EC30F4">
              <w:rPr>
                <w:rFonts w:ascii="Arial" w:hAnsi="Arial" w:cs="Arial"/>
                <w:bCs/>
              </w:rPr>
              <w:t>Guilherme Arruda Cesar</w:t>
            </w:r>
          </w:p>
        </w:tc>
        <w:tc>
          <w:tcPr>
            <w:tcW w:w="3954" w:type="dxa"/>
          </w:tcPr>
          <w:p w14:paraId="2C5EB143" w14:textId="65077709" w:rsidR="00510034" w:rsidRDefault="00442385" w:rsidP="008872C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097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226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864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</w:tr>
      <w:tr w:rsidR="00510034" w14:paraId="62851D9C" w14:textId="47C31947" w:rsidTr="00510034">
        <w:tc>
          <w:tcPr>
            <w:tcW w:w="4540" w:type="dxa"/>
          </w:tcPr>
          <w:p w14:paraId="1BFD6129" w14:textId="3F1D3AF3" w:rsidR="00510034" w:rsidRPr="00EC30F4" w:rsidRDefault="00510034" w:rsidP="008C5DB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6-</w:t>
            </w:r>
            <w:r w:rsidRPr="00EC30F4">
              <w:rPr>
                <w:rFonts w:ascii="Arial" w:hAnsi="Arial" w:cs="Arial"/>
                <w:bCs/>
              </w:rPr>
              <w:t>Heliwelton do Amaral Clemente</w:t>
            </w:r>
          </w:p>
        </w:tc>
        <w:tc>
          <w:tcPr>
            <w:tcW w:w="3954" w:type="dxa"/>
          </w:tcPr>
          <w:p w14:paraId="22AD8CA4" w14:textId="64FC7297" w:rsidR="00510034" w:rsidRDefault="00442385" w:rsidP="008C5DB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093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251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834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63</w:t>
            </w:r>
          </w:p>
        </w:tc>
      </w:tr>
      <w:tr w:rsidR="00510034" w14:paraId="203BF770" w14:textId="76F92CDE" w:rsidTr="00510034">
        <w:tc>
          <w:tcPr>
            <w:tcW w:w="4540" w:type="dxa"/>
          </w:tcPr>
          <w:p w14:paraId="27CDE0F6" w14:textId="338BB1CE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7-</w:t>
            </w:r>
            <w:r w:rsidRPr="00EC30F4">
              <w:rPr>
                <w:rFonts w:ascii="Arial" w:hAnsi="Arial" w:cs="Arial"/>
                <w:bCs/>
              </w:rPr>
              <w:t>Ingrid Trajano de Lima Ramos</w:t>
            </w:r>
          </w:p>
        </w:tc>
        <w:tc>
          <w:tcPr>
            <w:tcW w:w="3954" w:type="dxa"/>
          </w:tcPr>
          <w:p w14:paraId="503B30D1" w14:textId="14FD3F0B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096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169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04</w:t>
            </w:r>
          </w:p>
        </w:tc>
      </w:tr>
      <w:tr w:rsidR="00510034" w14:paraId="371084D9" w14:textId="09CC989F" w:rsidTr="00510034">
        <w:tc>
          <w:tcPr>
            <w:tcW w:w="4540" w:type="dxa"/>
          </w:tcPr>
          <w:p w14:paraId="379054C3" w14:textId="1ED3851F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8-</w:t>
            </w:r>
            <w:r w:rsidRPr="00EC30F4">
              <w:rPr>
                <w:rFonts w:ascii="Arial" w:hAnsi="Arial" w:cs="Arial"/>
                <w:bCs/>
              </w:rPr>
              <w:t>Jayro Lisdiel da Silva Santos</w:t>
            </w:r>
          </w:p>
        </w:tc>
        <w:tc>
          <w:tcPr>
            <w:tcW w:w="3954" w:type="dxa"/>
          </w:tcPr>
          <w:p w14:paraId="0907C54F" w14:textId="3866B0A2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127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740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684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79</w:t>
            </w:r>
          </w:p>
        </w:tc>
      </w:tr>
      <w:tr w:rsidR="00510034" w14:paraId="1D74DF84" w14:textId="0A292E5C" w:rsidTr="00510034">
        <w:tc>
          <w:tcPr>
            <w:tcW w:w="4540" w:type="dxa"/>
          </w:tcPr>
          <w:p w14:paraId="0FC541AA" w14:textId="1B602E1F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</w:t>
            </w:r>
            <w:r w:rsidRPr="00EC30F4">
              <w:rPr>
                <w:rFonts w:ascii="Arial" w:hAnsi="Arial" w:cs="Arial"/>
                <w:bCs/>
              </w:rPr>
              <w:t>Khrys Kathyllen da Silva de Medeiros</w:t>
            </w:r>
          </w:p>
        </w:tc>
        <w:tc>
          <w:tcPr>
            <w:tcW w:w="3954" w:type="dxa"/>
          </w:tcPr>
          <w:p w14:paraId="68E43DE9" w14:textId="3440128C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133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267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504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510034" w14:paraId="14B71AEF" w14:textId="17280038" w:rsidTr="00510034">
        <w:tc>
          <w:tcPr>
            <w:tcW w:w="4540" w:type="dxa"/>
          </w:tcPr>
          <w:p w14:paraId="27AF8CBE" w14:textId="3290CC59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10-</w:t>
            </w:r>
            <w:r w:rsidRPr="00EC30F4">
              <w:rPr>
                <w:rFonts w:ascii="Arial" w:hAnsi="Arial" w:cs="Arial"/>
                <w:bCs/>
              </w:rPr>
              <w:t>Michel Arruda Lopes de Araújo</w:t>
            </w:r>
          </w:p>
        </w:tc>
        <w:tc>
          <w:tcPr>
            <w:tcW w:w="3954" w:type="dxa"/>
          </w:tcPr>
          <w:p w14:paraId="749D1F62" w14:textId="64082900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067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271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454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07</w:t>
            </w:r>
          </w:p>
        </w:tc>
      </w:tr>
      <w:tr w:rsidR="00510034" w14:paraId="09FA7A7B" w14:textId="4AC9F7E6" w:rsidTr="00510034">
        <w:tc>
          <w:tcPr>
            <w:tcW w:w="4540" w:type="dxa"/>
          </w:tcPr>
          <w:p w14:paraId="4F91085B" w14:textId="4F396EC1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11-</w:t>
            </w:r>
            <w:r w:rsidRPr="00EC30F4">
              <w:rPr>
                <w:rFonts w:ascii="Arial" w:hAnsi="Arial" w:cs="Arial"/>
                <w:bCs/>
              </w:rPr>
              <w:t>Natália Fabiana Lima de Queiroz</w:t>
            </w:r>
          </w:p>
        </w:tc>
        <w:tc>
          <w:tcPr>
            <w:tcW w:w="3954" w:type="dxa"/>
          </w:tcPr>
          <w:p w14:paraId="413811CA" w14:textId="743BBD07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111.115.514-30</w:t>
            </w:r>
          </w:p>
        </w:tc>
      </w:tr>
      <w:tr w:rsidR="00510034" w14:paraId="5CBCB3F8" w14:textId="1F0F470E" w:rsidTr="00510034">
        <w:tc>
          <w:tcPr>
            <w:tcW w:w="4540" w:type="dxa"/>
          </w:tcPr>
          <w:p w14:paraId="693977FA" w14:textId="38E8B81B" w:rsidR="00510034" w:rsidRPr="00EC30F4" w:rsidRDefault="00510034" w:rsidP="008872C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12-</w:t>
            </w:r>
            <w:r w:rsidRPr="00EC30F4">
              <w:rPr>
                <w:rFonts w:ascii="Arial" w:hAnsi="Arial" w:cs="Arial"/>
                <w:bCs/>
              </w:rPr>
              <w:t>Pr</w:t>
            </w:r>
            <w:r w:rsidR="00B764B5">
              <w:rPr>
                <w:rFonts w:ascii="Arial" w:hAnsi="Arial" w:cs="Arial"/>
                <w:bCs/>
              </w:rPr>
              <w:t>í</w:t>
            </w:r>
            <w:r w:rsidRPr="00EC30F4">
              <w:rPr>
                <w:rFonts w:ascii="Arial" w:hAnsi="Arial" w:cs="Arial"/>
                <w:bCs/>
              </w:rPr>
              <w:t>scilla Amarante de Lima</w:t>
            </w:r>
          </w:p>
        </w:tc>
        <w:tc>
          <w:tcPr>
            <w:tcW w:w="3954" w:type="dxa"/>
          </w:tcPr>
          <w:p w14:paraId="2825A14E" w14:textId="056EF2C8" w:rsidR="00510034" w:rsidRDefault="00442385" w:rsidP="008872C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051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904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57</w:t>
            </w:r>
          </w:p>
        </w:tc>
      </w:tr>
      <w:tr w:rsidR="00510034" w14:paraId="190B82BF" w14:textId="46A9F02C" w:rsidTr="00510034">
        <w:tc>
          <w:tcPr>
            <w:tcW w:w="4540" w:type="dxa"/>
          </w:tcPr>
          <w:p w14:paraId="4E511E7D" w14:textId="48924282" w:rsidR="00510034" w:rsidRPr="00EC30F4" w:rsidRDefault="00510034" w:rsidP="008C5DB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13-</w:t>
            </w:r>
            <w:r w:rsidRPr="00EC30F4">
              <w:rPr>
                <w:rFonts w:ascii="Arial" w:hAnsi="Arial" w:cs="Arial"/>
                <w:bCs/>
              </w:rPr>
              <w:t>Reydilla Maria Santos de Lima</w:t>
            </w:r>
          </w:p>
        </w:tc>
        <w:tc>
          <w:tcPr>
            <w:tcW w:w="3954" w:type="dxa"/>
          </w:tcPr>
          <w:p w14:paraId="006FA2BA" w14:textId="4602FBF1" w:rsidR="00510034" w:rsidRDefault="00442385" w:rsidP="008C5DB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119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644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510034" w14:paraId="4217EF31" w14:textId="55C26BC5" w:rsidTr="00510034">
        <w:tc>
          <w:tcPr>
            <w:tcW w:w="4540" w:type="dxa"/>
          </w:tcPr>
          <w:p w14:paraId="69A38AFD" w14:textId="20AF47C4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14-</w:t>
            </w:r>
            <w:r w:rsidRPr="00EC30F4">
              <w:rPr>
                <w:rFonts w:ascii="Arial" w:hAnsi="Arial" w:cs="Arial"/>
                <w:bCs/>
              </w:rPr>
              <w:t>Salvia de Medeiros Souza</w:t>
            </w:r>
          </w:p>
        </w:tc>
        <w:tc>
          <w:tcPr>
            <w:tcW w:w="3954" w:type="dxa"/>
          </w:tcPr>
          <w:p w14:paraId="1EAD593C" w14:textId="11DD764D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702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628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144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55</w:t>
            </w:r>
          </w:p>
        </w:tc>
      </w:tr>
      <w:tr w:rsidR="00510034" w14:paraId="501ECED9" w14:textId="7B450A9D" w:rsidTr="00510034">
        <w:tc>
          <w:tcPr>
            <w:tcW w:w="4540" w:type="dxa"/>
          </w:tcPr>
          <w:p w14:paraId="2B3FF821" w14:textId="702B4D24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15-</w:t>
            </w:r>
            <w:r w:rsidRPr="00EC30F4">
              <w:rPr>
                <w:rFonts w:ascii="Arial" w:hAnsi="Arial" w:cs="Arial"/>
                <w:bCs/>
              </w:rPr>
              <w:t>Stefany de Araújo Oliveira</w:t>
            </w:r>
          </w:p>
        </w:tc>
        <w:tc>
          <w:tcPr>
            <w:tcW w:w="3954" w:type="dxa"/>
          </w:tcPr>
          <w:p w14:paraId="22B5359A" w14:textId="2558305F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094.411.794-50</w:t>
            </w:r>
          </w:p>
        </w:tc>
      </w:tr>
      <w:tr w:rsidR="00510034" w14:paraId="0E7120F2" w14:textId="1CD6257F" w:rsidTr="00510034">
        <w:tc>
          <w:tcPr>
            <w:tcW w:w="4540" w:type="dxa"/>
          </w:tcPr>
          <w:p w14:paraId="48F231E6" w14:textId="5A7FB43E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16-</w:t>
            </w:r>
            <w:r w:rsidRPr="00EC30F4">
              <w:rPr>
                <w:rFonts w:ascii="Arial" w:hAnsi="Arial" w:cs="Arial"/>
                <w:bCs/>
              </w:rPr>
              <w:t>Vandressa Arruda do Nascimento</w:t>
            </w:r>
          </w:p>
        </w:tc>
        <w:tc>
          <w:tcPr>
            <w:tcW w:w="3954" w:type="dxa"/>
          </w:tcPr>
          <w:p w14:paraId="5E6936BA" w14:textId="1C94482D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106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941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594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</w:t>
            </w:r>
          </w:p>
        </w:tc>
      </w:tr>
      <w:tr w:rsidR="00510034" w14:paraId="7BCB0B74" w14:textId="05656340" w:rsidTr="00510034">
        <w:tc>
          <w:tcPr>
            <w:tcW w:w="4540" w:type="dxa"/>
          </w:tcPr>
          <w:p w14:paraId="250995F8" w14:textId="7786E76E" w:rsidR="00510034" w:rsidRPr="00EC30F4" w:rsidRDefault="00510034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17-</w:t>
            </w:r>
            <w:r w:rsidRPr="00EC30F4">
              <w:rPr>
                <w:rFonts w:ascii="Arial" w:hAnsi="Arial" w:cs="Arial"/>
                <w:bCs/>
              </w:rPr>
              <w:t>Wagner Vidal Xavier da Silva</w:t>
            </w:r>
          </w:p>
        </w:tc>
        <w:tc>
          <w:tcPr>
            <w:tcW w:w="3954" w:type="dxa"/>
          </w:tcPr>
          <w:p w14:paraId="1D9D5463" w14:textId="5B303E61" w:rsidR="00510034" w:rsidRDefault="00442385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089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660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764</w:t>
            </w:r>
            <w:r w:rsidR="009E1B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08</w:t>
            </w:r>
          </w:p>
        </w:tc>
      </w:tr>
      <w:tr w:rsidR="00F54C08" w14:paraId="2B33FBEF" w14:textId="77777777" w:rsidTr="00510034">
        <w:tc>
          <w:tcPr>
            <w:tcW w:w="4540" w:type="dxa"/>
          </w:tcPr>
          <w:p w14:paraId="4F4B25C8" w14:textId="5A27F5EF" w:rsidR="00F54C08" w:rsidRDefault="00F54C08" w:rsidP="00AB2308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18-</w:t>
            </w:r>
            <w:r w:rsidR="009D7FA3">
              <w:rPr>
                <w:rFonts w:ascii="Arial" w:hAnsi="Arial" w:cs="Arial"/>
                <w:bCs/>
              </w:rPr>
              <w:t>Amanda Thaís Ferreira da Silva</w:t>
            </w:r>
          </w:p>
        </w:tc>
        <w:tc>
          <w:tcPr>
            <w:tcW w:w="3954" w:type="dxa"/>
          </w:tcPr>
          <w:p w14:paraId="10F53D0E" w14:textId="64CF8C11" w:rsidR="00F54C08" w:rsidRDefault="009D7FA3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082</w:t>
            </w:r>
            <w:r w:rsidR="00BF36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794</w:t>
            </w:r>
            <w:r w:rsidR="00BF36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024</w:t>
            </w:r>
            <w:r w:rsidR="00BF36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</w:t>
            </w:r>
          </w:p>
        </w:tc>
      </w:tr>
      <w:tr w:rsidR="00F54C08" w14:paraId="06A0425E" w14:textId="77777777" w:rsidTr="00510034">
        <w:tc>
          <w:tcPr>
            <w:tcW w:w="4540" w:type="dxa"/>
          </w:tcPr>
          <w:p w14:paraId="041028A7" w14:textId="4DEF6C62" w:rsidR="00F54C08" w:rsidRPr="00E76408" w:rsidRDefault="00F54C08" w:rsidP="00AB2308">
            <w:pPr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19-</w:t>
            </w:r>
            <w:r w:rsidR="009D7FA3" w:rsidRPr="00E76408">
              <w:rPr>
                <w:rFonts w:ascii="Arial" w:hAnsi="Arial" w:cs="Arial"/>
                <w:color w:val="000000"/>
                <w:shd w:val="clear" w:color="auto" w:fill="FFFFFF"/>
              </w:rPr>
              <w:t>Séfora Micaela Fernandes de Mélo</w:t>
            </w:r>
          </w:p>
        </w:tc>
        <w:tc>
          <w:tcPr>
            <w:tcW w:w="3954" w:type="dxa"/>
          </w:tcPr>
          <w:p w14:paraId="7AF43B9F" w14:textId="39AA25B5" w:rsidR="00F54C08" w:rsidRDefault="009D7FA3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065</w:t>
            </w:r>
            <w:r w:rsidR="00BF36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196</w:t>
            </w:r>
            <w:r w:rsidR="00BF36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194</w:t>
            </w:r>
            <w:r w:rsidR="00BF36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77</w:t>
            </w:r>
          </w:p>
        </w:tc>
      </w:tr>
      <w:tr w:rsidR="00F54C08" w14:paraId="2F3817CB" w14:textId="77777777" w:rsidTr="00510034">
        <w:tc>
          <w:tcPr>
            <w:tcW w:w="4540" w:type="dxa"/>
          </w:tcPr>
          <w:p w14:paraId="45186AB1" w14:textId="6539D64D" w:rsidR="00F54C08" w:rsidRPr="00E76408" w:rsidRDefault="00F54C08" w:rsidP="00AB2308">
            <w:pPr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20-</w:t>
            </w:r>
            <w:r w:rsidR="009D7FA3" w:rsidRPr="00E76408">
              <w:rPr>
                <w:rFonts w:ascii="Arial" w:hAnsi="Arial" w:cs="Arial"/>
                <w:color w:val="000000"/>
                <w:shd w:val="clear" w:color="auto" w:fill="FFFFFF"/>
              </w:rPr>
              <w:t>Mayara Lopes de Freitas Lima</w:t>
            </w:r>
          </w:p>
        </w:tc>
        <w:tc>
          <w:tcPr>
            <w:tcW w:w="3954" w:type="dxa"/>
          </w:tcPr>
          <w:p w14:paraId="54C1F09A" w14:textId="2BFE4E6A" w:rsidR="00F54C08" w:rsidRDefault="009D7FA3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071</w:t>
            </w:r>
            <w:r w:rsidR="00D46B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466</w:t>
            </w:r>
            <w:r w:rsidR="00D46B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214</w:t>
            </w:r>
            <w:r w:rsidR="00D46B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F54C08" w14:paraId="71D83B92" w14:textId="77777777" w:rsidTr="00510034">
        <w:tc>
          <w:tcPr>
            <w:tcW w:w="4540" w:type="dxa"/>
          </w:tcPr>
          <w:p w14:paraId="0A5CC84F" w14:textId="4C6E38B3" w:rsidR="00F54C08" w:rsidRPr="00E76408" w:rsidRDefault="00F54C08" w:rsidP="009D7FA3">
            <w:pPr>
              <w:tabs>
                <w:tab w:val="left" w:pos="960"/>
              </w:tabs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21-</w:t>
            </w:r>
            <w:r w:rsidR="009D7FA3" w:rsidRPr="00E76408">
              <w:rPr>
                <w:rFonts w:ascii="Arial" w:hAnsi="Arial" w:cs="Arial"/>
                <w:color w:val="000000"/>
                <w:shd w:val="clear" w:color="auto" w:fill="FFFFFF"/>
              </w:rPr>
              <w:t>Alanis Isabele Souza de Castro</w:t>
            </w:r>
          </w:p>
        </w:tc>
        <w:tc>
          <w:tcPr>
            <w:tcW w:w="3954" w:type="dxa"/>
          </w:tcPr>
          <w:p w14:paraId="247D3147" w14:textId="0A85E6C0" w:rsidR="00F54C08" w:rsidRDefault="009D7FA3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114.769.464-85</w:t>
            </w:r>
          </w:p>
        </w:tc>
      </w:tr>
      <w:tr w:rsidR="00A8251E" w14:paraId="6CD7E6B7" w14:textId="77777777" w:rsidTr="00510034">
        <w:tc>
          <w:tcPr>
            <w:tcW w:w="4540" w:type="dxa"/>
          </w:tcPr>
          <w:p w14:paraId="17E6BF42" w14:textId="44057EE4" w:rsidR="00A8251E" w:rsidRPr="00E76408" w:rsidRDefault="00A8251E" w:rsidP="009D7FA3">
            <w:pPr>
              <w:tabs>
                <w:tab w:val="left" w:pos="960"/>
              </w:tabs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22-</w:t>
            </w:r>
            <w:r w:rsidRPr="00E76408">
              <w:rPr>
                <w:rFonts w:ascii="Arial" w:hAnsi="Arial" w:cs="Arial"/>
                <w:color w:val="000000"/>
                <w:shd w:val="clear" w:color="auto" w:fill="FFFFFF"/>
              </w:rPr>
              <w:t>Maria Eduarda Borges de Almeida</w:t>
            </w:r>
          </w:p>
        </w:tc>
        <w:tc>
          <w:tcPr>
            <w:tcW w:w="3954" w:type="dxa"/>
          </w:tcPr>
          <w:p w14:paraId="0A43F9EE" w14:textId="227F7E2A" w:rsidR="00A8251E" w:rsidRDefault="00A8251E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703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413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474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6D5810" w14:paraId="3880FD3F" w14:textId="77777777" w:rsidTr="00510034">
        <w:tc>
          <w:tcPr>
            <w:tcW w:w="4540" w:type="dxa"/>
          </w:tcPr>
          <w:p w14:paraId="0D5B90EF" w14:textId="1B98E4F7" w:rsidR="006D5810" w:rsidRPr="00E76408" w:rsidRDefault="006D5810" w:rsidP="009D7FA3">
            <w:pPr>
              <w:tabs>
                <w:tab w:val="left" w:pos="960"/>
              </w:tabs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23-</w:t>
            </w:r>
            <w:r w:rsidR="009D2CAF" w:rsidRPr="00E76408">
              <w:rPr>
                <w:rFonts w:ascii="Arial" w:hAnsi="Arial" w:cs="Arial"/>
                <w:color w:val="000000"/>
                <w:shd w:val="clear" w:color="auto" w:fill="FFFFFF"/>
              </w:rPr>
              <w:t>Amanda Batista da Silva Santos</w:t>
            </w:r>
          </w:p>
        </w:tc>
        <w:tc>
          <w:tcPr>
            <w:tcW w:w="3954" w:type="dxa"/>
          </w:tcPr>
          <w:p w14:paraId="0CD3E83C" w14:textId="57CD1766" w:rsidR="006D5810" w:rsidRDefault="009D2CAF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D46B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622</w:t>
            </w:r>
            <w:r w:rsidR="00D46B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384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</w:t>
            </w:r>
          </w:p>
        </w:tc>
      </w:tr>
      <w:tr w:rsidR="00A53157" w14:paraId="16B92F66" w14:textId="77777777" w:rsidTr="00510034">
        <w:tc>
          <w:tcPr>
            <w:tcW w:w="4540" w:type="dxa"/>
          </w:tcPr>
          <w:p w14:paraId="3FD68517" w14:textId="5009AA71" w:rsidR="00A53157" w:rsidRPr="00E76408" w:rsidRDefault="00A53157" w:rsidP="009D7FA3">
            <w:pPr>
              <w:tabs>
                <w:tab w:val="left" w:pos="960"/>
              </w:tabs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24-</w:t>
            </w:r>
            <w:r w:rsidRPr="00E76408">
              <w:rPr>
                <w:rFonts w:ascii="Arial" w:hAnsi="Arial" w:cs="Arial"/>
                <w:color w:val="000000"/>
                <w:shd w:val="clear" w:color="auto" w:fill="FFFFFF"/>
              </w:rPr>
              <w:t>Beatriz Carse Alcover</w:t>
            </w:r>
          </w:p>
        </w:tc>
        <w:tc>
          <w:tcPr>
            <w:tcW w:w="3954" w:type="dxa"/>
          </w:tcPr>
          <w:p w14:paraId="23BCA2AB" w14:textId="21FB7AAD" w:rsidR="00A53157" w:rsidRDefault="00A53157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053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39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8101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86</w:t>
            </w:r>
          </w:p>
        </w:tc>
      </w:tr>
      <w:tr w:rsidR="007A6AAF" w14:paraId="4B946289" w14:textId="77777777" w:rsidTr="00510034">
        <w:tc>
          <w:tcPr>
            <w:tcW w:w="4540" w:type="dxa"/>
          </w:tcPr>
          <w:p w14:paraId="3DDBDC82" w14:textId="3F3B959E" w:rsidR="007A6AAF" w:rsidRPr="00E76408" w:rsidRDefault="007A6AAF" w:rsidP="009D7FA3">
            <w:pPr>
              <w:tabs>
                <w:tab w:val="left" w:pos="960"/>
              </w:tabs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25-</w:t>
            </w:r>
            <w:r w:rsidRPr="00E76408">
              <w:rPr>
                <w:rFonts w:ascii="Arial" w:hAnsi="Arial" w:cs="Arial"/>
                <w:color w:val="000000"/>
                <w:shd w:val="clear" w:color="auto" w:fill="FFFFFF"/>
              </w:rPr>
              <w:t>Patrícia Barbosa Alves de Souza</w:t>
            </w:r>
          </w:p>
        </w:tc>
        <w:tc>
          <w:tcPr>
            <w:tcW w:w="3954" w:type="dxa"/>
          </w:tcPr>
          <w:p w14:paraId="36A74F27" w14:textId="13D30FE5" w:rsidR="007A6AAF" w:rsidRDefault="007A6AAF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119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665</w:t>
            </w:r>
            <w:r w:rsidR="00D46B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534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04</w:t>
            </w:r>
          </w:p>
        </w:tc>
      </w:tr>
      <w:tr w:rsidR="000F5FBE" w14:paraId="3E232D81" w14:textId="77777777" w:rsidTr="00510034">
        <w:tc>
          <w:tcPr>
            <w:tcW w:w="4540" w:type="dxa"/>
          </w:tcPr>
          <w:p w14:paraId="2E186CA1" w14:textId="67003F8F" w:rsidR="000F5FBE" w:rsidRPr="00E76408" w:rsidRDefault="000F5FBE" w:rsidP="009D7FA3">
            <w:pPr>
              <w:tabs>
                <w:tab w:val="left" w:pos="960"/>
              </w:tabs>
              <w:spacing w:after="0"/>
              <w:rPr>
                <w:rFonts w:ascii="Arial" w:hAnsi="Arial" w:cs="Arial"/>
                <w:bCs/>
              </w:rPr>
            </w:pPr>
            <w:r w:rsidRPr="00E76408">
              <w:rPr>
                <w:rFonts w:ascii="Arial" w:hAnsi="Arial" w:cs="Arial"/>
                <w:bCs/>
              </w:rPr>
              <w:t>2</w:t>
            </w:r>
            <w:r w:rsidR="00A53018" w:rsidRPr="00E76408">
              <w:rPr>
                <w:rFonts w:ascii="Arial" w:hAnsi="Arial" w:cs="Arial"/>
                <w:bCs/>
              </w:rPr>
              <w:t>6</w:t>
            </w:r>
            <w:r w:rsidRPr="00E76408">
              <w:rPr>
                <w:rFonts w:ascii="Arial" w:hAnsi="Arial" w:cs="Arial"/>
                <w:bCs/>
              </w:rPr>
              <w:t>-</w:t>
            </w:r>
            <w:r w:rsidRPr="00E76408">
              <w:rPr>
                <w:rFonts w:ascii="Arial" w:hAnsi="Arial" w:cs="Arial"/>
                <w:color w:val="000000"/>
                <w:shd w:val="clear" w:color="auto" w:fill="FFFFFF"/>
              </w:rPr>
              <w:t>Wenderson de Souza Leonardo</w:t>
            </w:r>
            <w:r w:rsidR="00A53018" w:rsidRPr="00E7640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954" w:type="dxa"/>
          </w:tcPr>
          <w:p w14:paraId="7A0C1F8C" w14:textId="6E5C587A" w:rsidR="000F5FBE" w:rsidRDefault="000F5FBE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113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664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364</w:t>
            </w:r>
            <w:r w:rsidR="008716E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82</w:t>
            </w:r>
          </w:p>
        </w:tc>
      </w:tr>
      <w:tr w:rsidR="004704A9" w14:paraId="4FCFCBE3" w14:textId="77777777" w:rsidTr="00510034">
        <w:tc>
          <w:tcPr>
            <w:tcW w:w="4540" w:type="dxa"/>
          </w:tcPr>
          <w:p w14:paraId="0082008B" w14:textId="425FFA36" w:rsidR="004704A9" w:rsidRPr="00E76408" w:rsidRDefault="004704A9" w:rsidP="009D7FA3">
            <w:pPr>
              <w:tabs>
                <w:tab w:val="left" w:pos="96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27-Emília Ferreira Ribeiro</w:t>
            </w:r>
          </w:p>
        </w:tc>
        <w:tc>
          <w:tcPr>
            <w:tcW w:w="3954" w:type="dxa"/>
          </w:tcPr>
          <w:p w14:paraId="165B837B" w14:textId="4678B460" w:rsidR="004704A9" w:rsidRDefault="004704A9" w:rsidP="00AB23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109.417.784-95</w:t>
            </w:r>
          </w:p>
        </w:tc>
      </w:tr>
      <w:bookmarkEnd w:id="0"/>
    </w:tbl>
    <w:p w14:paraId="5D254E3A" w14:textId="7EC7C1ED" w:rsidR="0098402C" w:rsidRDefault="0098402C" w:rsidP="0098402C">
      <w:pPr>
        <w:jc w:val="center"/>
        <w:rPr>
          <w:b/>
          <w:sz w:val="28"/>
          <w:szCs w:val="28"/>
        </w:rPr>
      </w:pPr>
    </w:p>
    <w:p w14:paraId="5BB61211" w14:textId="77777777" w:rsidR="00A759CB" w:rsidRDefault="00A759CB" w:rsidP="0098402C">
      <w:pPr>
        <w:jc w:val="center"/>
        <w:rPr>
          <w:b/>
          <w:sz w:val="28"/>
          <w:szCs w:val="28"/>
        </w:rPr>
      </w:pPr>
    </w:p>
    <w:p w14:paraId="14103ABD" w14:textId="77777777" w:rsidR="00A759CB" w:rsidRDefault="00A759CB" w:rsidP="0098402C">
      <w:pPr>
        <w:jc w:val="center"/>
        <w:rPr>
          <w:b/>
          <w:sz w:val="28"/>
          <w:szCs w:val="28"/>
        </w:rPr>
      </w:pPr>
    </w:p>
    <w:p w14:paraId="50678D12" w14:textId="72DFF03D" w:rsidR="002C7CE7" w:rsidRDefault="002C7CE7" w:rsidP="00984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HOMOLOGADOS PARA ESPANHOL</w:t>
      </w:r>
    </w:p>
    <w:p w14:paraId="100EBBD5" w14:textId="434F2FA6" w:rsidR="002C7CE7" w:rsidRDefault="002C7CE7" w:rsidP="0098402C">
      <w:pPr>
        <w:jc w:val="center"/>
        <w:rPr>
          <w:b/>
          <w:sz w:val="28"/>
          <w:szCs w:val="28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481"/>
        <w:gridCol w:w="4013"/>
      </w:tblGrid>
      <w:tr w:rsidR="009F1D4A" w:rsidRPr="002C7CE7" w14:paraId="027A1FF2" w14:textId="68759ADF" w:rsidTr="009F1D4A">
        <w:tc>
          <w:tcPr>
            <w:tcW w:w="4481" w:type="dxa"/>
          </w:tcPr>
          <w:p w14:paraId="16E24B94" w14:textId="77777777" w:rsidR="009F1D4A" w:rsidRPr="002C7CE7" w:rsidRDefault="009F1D4A" w:rsidP="002C7CE7">
            <w:pPr>
              <w:jc w:val="center"/>
              <w:rPr>
                <w:b/>
                <w:sz w:val="28"/>
                <w:szCs w:val="28"/>
              </w:rPr>
            </w:pPr>
            <w:r w:rsidRPr="002C7CE7">
              <w:rPr>
                <w:b/>
                <w:sz w:val="28"/>
                <w:szCs w:val="28"/>
              </w:rPr>
              <w:t xml:space="preserve">NOME </w:t>
            </w:r>
          </w:p>
        </w:tc>
        <w:tc>
          <w:tcPr>
            <w:tcW w:w="4013" w:type="dxa"/>
          </w:tcPr>
          <w:p w14:paraId="02C3543A" w14:textId="199B471C" w:rsidR="009F1D4A" w:rsidRPr="002C7CE7" w:rsidRDefault="009F1D4A" w:rsidP="002C7C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</w:t>
            </w:r>
          </w:p>
        </w:tc>
      </w:tr>
      <w:tr w:rsidR="009F1D4A" w:rsidRPr="002C7CE7" w14:paraId="7CADFBFD" w14:textId="1A82E82D" w:rsidTr="009F1D4A">
        <w:tc>
          <w:tcPr>
            <w:tcW w:w="4481" w:type="dxa"/>
          </w:tcPr>
          <w:p w14:paraId="22283CB7" w14:textId="1C68CD75" w:rsidR="002C7CE7" w:rsidRPr="002C7CE7" w:rsidRDefault="009F1D4A" w:rsidP="002C7CE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1-Bruno Fernando da Silva Oliveira</w:t>
            </w:r>
          </w:p>
        </w:tc>
        <w:tc>
          <w:tcPr>
            <w:tcW w:w="4013" w:type="dxa"/>
          </w:tcPr>
          <w:p w14:paraId="2B11B52F" w14:textId="23870173" w:rsidR="009F1D4A" w:rsidRDefault="00EB6A5B" w:rsidP="002C7CE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037.247.624-45</w:t>
            </w:r>
          </w:p>
        </w:tc>
      </w:tr>
      <w:tr w:rsidR="009F1D4A" w:rsidRPr="002C7CE7" w14:paraId="28B0AE36" w14:textId="61608458" w:rsidTr="009F1D4A">
        <w:tc>
          <w:tcPr>
            <w:tcW w:w="4481" w:type="dxa"/>
          </w:tcPr>
          <w:p w14:paraId="39A92301" w14:textId="0DA365C8" w:rsidR="002C7CE7" w:rsidRPr="002C7CE7" w:rsidRDefault="009F1D4A" w:rsidP="002C7CE7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2-Josemar dos </w:t>
            </w:r>
            <w:r w:rsidR="00466966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antos Ferreira</w:t>
            </w:r>
          </w:p>
        </w:tc>
        <w:tc>
          <w:tcPr>
            <w:tcW w:w="4013" w:type="dxa"/>
          </w:tcPr>
          <w:p w14:paraId="4EC20D9E" w14:textId="7FFAC02B" w:rsidR="009F1D4A" w:rsidRDefault="00EB6A5B" w:rsidP="002C7CE7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075.695.224-78</w:t>
            </w:r>
          </w:p>
        </w:tc>
      </w:tr>
      <w:tr w:rsidR="009F1D4A" w:rsidRPr="002C7CE7" w14:paraId="42A025D3" w14:textId="05914496" w:rsidTr="009F1D4A">
        <w:tc>
          <w:tcPr>
            <w:tcW w:w="4481" w:type="dxa"/>
          </w:tcPr>
          <w:p w14:paraId="1D182716" w14:textId="4A125589" w:rsidR="009F1D4A" w:rsidRPr="002C7CE7" w:rsidRDefault="009F1D4A" w:rsidP="002C7CE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3-Lilliane de Almeira Silva</w:t>
            </w:r>
          </w:p>
        </w:tc>
        <w:tc>
          <w:tcPr>
            <w:tcW w:w="4013" w:type="dxa"/>
          </w:tcPr>
          <w:p w14:paraId="3100EE55" w14:textId="372001E5" w:rsidR="009F1D4A" w:rsidRDefault="00EB6A5B" w:rsidP="002C7CE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073.941.844-04</w:t>
            </w:r>
          </w:p>
        </w:tc>
      </w:tr>
      <w:tr w:rsidR="00235BAF" w:rsidRPr="002C7CE7" w14:paraId="3D076850" w14:textId="77777777" w:rsidTr="009F1D4A">
        <w:tc>
          <w:tcPr>
            <w:tcW w:w="4481" w:type="dxa"/>
          </w:tcPr>
          <w:p w14:paraId="27DF6994" w14:textId="65B8C019" w:rsidR="00235BAF" w:rsidRDefault="00235BAF" w:rsidP="002C7CE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4-Taciana de Moura Alexandre</w:t>
            </w:r>
          </w:p>
        </w:tc>
        <w:tc>
          <w:tcPr>
            <w:tcW w:w="4013" w:type="dxa"/>
          </w:tcPr>
          <w:p w14:paraId="40E219DF" w14:textId="78F2D2BA" w:rsidR="00235BAF" w:rsidRDefault="00235BAF" w:rsidP="002C7C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105.085.244-31</w:t>
            </w:r>
          </w:p>
        </w:tc>
      </w:tr>
      <w:tr w:rsidR="009F1D4A" w:rsidRPr="002C7CE7" w14:paraId="376AD7DF" w14:textId="0BC4036E" w:rsidTr="009F1D4A">
        <w:tc>
          <w:tcPr>
            <w:tcW w:w="4481" w:type="dxa"/>
          </w:tcPr>
          <w:p w14:paraId="14D7D749" w14:textId="1CABDFF0" w:rsidR="009F1D4A" w:rsidRPr="002C7CE7" w:rsidRDefault="00235BAF" w:rsidP="002C7CE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9F1D4A">
              <w:rPr>
                <w:rFonts w:ascii="Arial" w:hAnsi="Arial" w:cs="Arial"/>
                <w:bCs/>
              </w:rPr>
              <w:t>-Taile Katiele Souza de Jesus</w:t>
            </w:r>
          </w:p>
        </w:tc>
        <w:tc>
          <w:tcPr>
            <w:tcW w:w="4013" w:type="dxa"/>
          </w:tcPr>
          <w:p w14:paraId="79C4508C" w14:textId="550480DC" w:rsidR="009F1D4A" w:rsidRDefault="00EB6A5B" w:rsidP="002C7CE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040.107.255-08</w:t>
            </w:r>
          </w:p>
        </w:tc>
      </w:tr>
      <w:tr w:rsidR="00DD7316" w:rsidRPr="002C7CE7" w14:paraId="6FA1882D" w14:textId="77777777" w:rsidTr="009F1D4A">
        <w:tc>
          <w:tcPr>
            <w:tcW w:w="4481" w:type="dxa"/>
          </w:tcPr>
          <w:p w14:paraId="2C7AD8ED" w14:textId="1C65A883" w:rsidR="00DD7316" w:rsidRPr="00B62056" w:rsidRDefault="00DD7316" w:rsidP="002C7CE7">
            <w:pPr>
              <w:spacing w:after="0"/>
              <w:rPr>
                <w:rFonts w:ascii="Arial" w:hAnsi="Arial" w:cs="Arial"/>
                <w:bCs/>
              </w:rPr>
            </w:pPr>
            <w:r w:rsidRPr="00B62056">
              <w:rPr>
                <w:rFonts w:ascii="Arial" w:hAnsi="Arial" w:cs="Arial"/>
                <w:bCs/>
              </w:rPr>
              <w:t>6-</w:t>
            </w:r>
            <w:r w:rsidRPr="00B62056">
              <w:rPr>
                <w:rFonts w:ascii="Arial" w:hAnsi="Arial" w:cs="Arial"/>
                <w:color w:val="000000"/>
                <w:shd w:val="clear" w:color="auto" w:fill="FFFFFF"/>
              </w:rPr>
              <w:t>Mariana Erika Soares da Silva</w:t>
            </w:r>
          </w:p>
        </w:tc>
        <w:tc>
          <w:tcPr>
            <w:tcW w:w="4013" w:type="dxa"/>
          </w:tcPr>
          <w:p w14:paraId="7FE0D6E8" w14:textId="54665AAD" w:rsidR="00DD7316" w:rsidRDefault="00DD7316" w:rsidP="002C7C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075</w:t>
            </w:r>
            <w:r w:rsidR="00B620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253</w:t>
            </w:r>
            <w:r w:rsidR="00B620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754</w:t>
            </w:r>
            <w:r w:rsidR="00B620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70</w:t>
            </w:r>
          </w:p>
        </w:tc>
      </w:tr>
    </w:tbl>
    <w:p w14:paraId="4FE3D54F" w14:textId="5BDADB7B" w:rsidR="002C7CE7" w:rsidRDefault="002C7CE7" w:rsidP="002C7CE7">
      <w:pPr>
        <w:jc w:val="center"/>
        <w:rPr>
          <w:sz w:val="28"/>
          <w:szCs w:val="28"/>
        </w:rPr>
      </w:pPr>
    </w:p>
    <w:p w14:paraId="7622DD4A" w14:textId="1E4EDA22" w:rsidR="00757F5B" w:rsidRDefault="00C66CE5" w:rsidP="00C66CE5">
      <w:pPr>
        <w:tabs>
          <w:tab w:val="center" w:pos="4252"/>
          <w:tab w:val="left" w:pos="69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57F5B">
        <w:rPr>
          <w:sz w:val="28"/>
          <w:szCs w:val="28"/>
        </w:rPr>
        <w:t>Ordem das entrevistas TELETANDEM</w:t>
      </w:r>
      <w:r w:rsidR="00A1561B">
        <w:rPr>
          <w:sz w:val="28"/>
          <w:szCs w:val="28"/>
        </w:rPr>
        <w:t xml:space="preserve"> 2020</w:t>
      </w:r>
      <w:r>
        <w:rPr>
          <w:sz w:val="28"/>
          <w:szCs w:val="28"/>
        </w:rPr>
        <w:tab/>
      </w:r>
    </w:p>
    <w:p w14:paraId="1F694E6B" w14:textId="23B7FFFF" w:rsidR="00C66CE5" w:rsidRDefault="00C66CE5" w:rsidP="00C66CE5">
      <w:pPr>
        <w:tabs>
          <w:tab w:val="center" w:pos="4252"/>
          <w:tab w:val="left" w:pos="6915"/>
        </w:tabs>
        <w:rPr>
          <w:sz w:val="28"/>
          <w:szCs w:val="28"/>
        </w:rPr>
      </w:pPr>
      <w:r>
        <w:rPr>
          <w:sz w:val="28"/>
          <w:szCs w:val="28"/>
        </w:rPr>
        <w:t>Atenção!</w:t>
      </w:r>
    </w:p>
    <w:p w14:paraId="1A6E445C" w14:textId="37AA9845" w:rsidR="00757F5B" w:rsidRDefault="00A759CB" w:rsidP="00A759CB">
      <w:pPr>
        <w:jc w:val="both"/>
        <w:rPr>
          <w:sz w:val="28"/>
          <w:szCs w:val="28"/>
        </w:rPr>
      </w:pPr>
      <w:r>
        <w:rPr>
          <w:sz w:val="28"/>
          <w:szCs w:val="28"/>
        </w:rPr>
        <w:t>Todos os homologados</w:t>
      </w:r>
      <w:r w:rsidR="00757F5B">
        <w:rPr>
          <w:sz w:val="28"/>
          <w:szCs w:val="28"/>
        </w:rPr>
        <w:t xml:space="preserve"> pela banca para as vagas de </w:t>
      </w:r>
      <w:r w:rsidR="00757F5B" w:rsidRPr="00757F5B">
        <w:rPr>
          <w:b/>
          <w:bCs/>
          <w:sz w:val="28"/>
          <w:szCs w:val="28"/>
        </w:rPr>
        <w:t>língua espanhola</w:t>
      </w:r>
      <w:r w:rsidR="00757F5B">
        <w:rPr>
          <w:sz w:val="28"/>
          <w:szCs w:val="28"/>
        </w:rPr>
        <w:t xml:space="preserve"> </w:t>
      </w:r>
      <w:r>
        <w:rPr>
          <w:sz w:val="28"/>
          <w:szCs w:val="28"/>
        </w:rPr>
        <w:t>serão entrevistados pela banca</w:t>
      </w:r>
      <w:r w:rsidR="00757F5B">
        <w:rPr>
          <w:sz w:val="28"/>
          <w:szCs w:val="28"/>
        </w:rPr>
        <w:t xml:space="preserve"> no dia 2</w:t>
      </w:r>
      <w:r w:rsidR="00495042">
        <w:rPr>
          <w:sz w:val="28"/>
          <w:szCs w:val="28"/>
        </w:rPr>
        <w:t>5</w:t>
      </w:r>
      <w:r w:rsidR="00757F5B">
        <w:rPr>
          <w:sz w:val="28"/>
          <w:szCs w:val="28"/>
        </w:rPr>
        <w:t xml:space="preserve"> de setembro</w:t>
      </w:r>
      <w:r w:rsidR="00BB48CF">
        <w:rPr>
          <w:sz w:val="28"/>
          <w:szCs w:val="28"/>
        </w:rPr>
        <w:t xml:space="preserve"> de 2020</w:t>
      </w:r>
      <w:r w:rsidR="00757F5B">
        <w:rPr>
          <w:sz w:val="28"/>
          <w:szCs w:val="28"/>
        </w:rPr>
        <w:t xml:space="preserve"> </w:t>
      </w:r>
      <w:r w:rsidR="00C04C20">
        <w:rPr>
          <w:sz w:val="28"/>
          <w:szCs w:val="28"/>
        </w:rPr>
        <w:t>à</w:t>
      </w:r>
      <w:r w:rsidR="00757F5B">
        <w:rPr>
          <w:sz w:val="28"/>
          <w:szCs w:val="28"/>
        </w:rPr>
        <w:t>s 10:30h.</w:t>
      </w:r>
    </w:p>
    <w:p w14:paraId="0D757C30" w14:textId="6F2A01C5" w:rsidR="00757F5B" w:rsidRDefault="00757F5B" w:rsidP="00757F5B">
      <w:pPr>
        <w:rPr>
          <w:sz w:val="28"/>
          <w:szCs w:val="28"/>
        </w:rPr>
      </w:pPr>
    </w:p>
    <w:p w14:paraId="3992D595" w14:textId="05EC09B0" w:rsidR="00757F5B" w:rsidRDefault="00080C1B" w:rsidP="00A75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Todos os homologados para as vagas de </w:t>
      </w:r>
      <w:r w:rsidRPr="00757F5B">
        <w:rPr>
          <w:b/>
          <w:bCs/>
          <w:sz w:val="28"/>
          <w:szCs w:val="28"/>
        </w:rPr>
        <w:t>língua inglesa</w:t>
      </w:r>
      <w:r>
        <w:rPr>
          <w:sz w:val="28"/>
          <w:szCs w:val="28"/>
        </w:rPr>
        <w:t xml:space="preserve"> s</w:t>
      </w:r>
      <w:r w:rsidR="00757F5B">
        <w:rPr>
          <w:sz w:val="28"/>
          <w:szCs w:val="28"/>
        </w:rPr>
        <w:t>erão</w:t>
      </w:r>
      <w:r>
        <w:rPr>
          <w:sz w:val="28"/>
          <w:szCs w:val="28"/>
        </w:rPr>
        <w:t xml:space="preserve"> </w:t>
      </w:r>
      <w:r w:rsidR="00757F5B">
        <w:rPr>
          <w:sz w:val="28"/>
          <w:szCs w:val="28"/>
        </w:rPr>
        <w:t>entrevistados pela banca seguindo a ordem e as datas abaixo:</w:t>
      </w:r>
    </w:p>
    <w:p w14:paraId="0681927E" w14:textId="636F3F51" w:rsidR="00757F5B" w:rsidRDefault="00757F5B" w:rsidP="00757F5B">
      <w:pPr>
        <w:rPr>
          <w:sz w:val="28"/>
          <w:szCs w:val="28"/>
        </w:rPr>
      </w:pPr>
      <w:r>
        <w:rPr>
          <w:sz w:val="28"/>
          <w:szCs w:val="28"/>
        </w:rPr>
        <w:t>Dia 2</w:t>
      </w:r>
      <w:r w:rsidR="00495042">
        <w:rPr>
          <w:sz w:val="28"/>
          <w:szCs w:val="28"/>
        </w:rPr>
        <w:t>5</w:t>
      </w:r>
      <w:r>
        <w:rPr>
          <w:sz w:val="28"/>
          <w:szCs w:val="28"/>
        </w:rPr>
        <w:t xml:space="preserve"> de setembro de 2020 </w:t>
      </w:r>
      <w:r w:rsidR="00080C1B">
        <w:rPr>
          <w:sz w:val="28"/>
          <w:szCs w:val="28"/>
        </w:rPr>
        <w:t>à</w:t>
      </w:r>
      <w:r>
        <w:rPr>
          <w:sz w:val="28"/>
          <w:szCs w:val="28"/>
        </w:rPr>
        <w:t>s 1</w:t>
      </w:r>
      <w:r w:rsidR="00495042">
        <w:rPr>
          <w:sz w:val="28"/>
          <w:szCs w:val="28"/>
        </w:rPr>
        <w:t>0</w:t>
      </w:r>
      <w:r>
        <w:rPr>
          <w:sz w:val="28"/>
          <w:szCs w:val="28"/>
        </w:rPr>
        <w:t>:30</w:t>
      </w:r>
      <w:r w:rsidR="006C5283">
        <w:rPr>
          <w:sz w:val="28"/>
          <w:szCs w:val="28"/>
        </w:rPr>
        <w:t>h</w:t>
      </w:r>
      <w:r>
        <w:rPr>
          <w:sz w:val="28"/>
          <w:szCs w:val="28"/>
        </w:rPr>
        <w:t xml:space="preserve"> do candidato </w:t>
      </w:r>
      <w:r w:rsidR="006C5283">
        <w:rPr>
          <w:sz w:val="28"/>
          <w:szCs w:val="28"/>
        </w:rPr>
        <w:t>0</w:t>
      </w:r>
      <w:r>
        <w:rPr>
          <w:sz w:val="28"/>
          <w:szCs w:val="28"/>
        </w:rPr>
        <w:t xml:space="preserve">1 ao </w:t>
      </w:r>
      <w:r w:rsidR="006C5283">
        <w:rPr>
          <w:sz w:val="28"/>
          <w:szCs w:val="28"/>
        </w:rPr>
        <w:t>0</w:t>
      </w:r>
      <w:r>
        <w:rPr>
          <w:sz w:val="28"/>
          <w:szCs w:val="28"/>
        </w:rPr>
        <w:t>6.</w:t>
      </w:r>
    </w:p>
    <w:p w14:paraId="7D5E0828" w14:textId="62AD67A9" w:rsidR="00757F5B" w:rsidRDefault="00757F5B" w:rsidP="00757F5B">
      <w:pPr>
        <w:rPr>
          <w:sz w:val="28"/>
          <w:szCs w:val="28"/>
        </w:rPr>
      </w:pPr>
      <w:r>
        <w:rPr>
          <w:sz w:val="28"/>
          <w:szCs w:val="28"/>
        </w:rPr>
        <w:t>Dia 2</w:t>
      </w:r>
      <w:r w:rsidR="00495042">
        <w:rPr>
          <w:sz w:val="28"/>
          <w:szCs w:val="28"/>
        </w:rPr>
        <w:t>5</w:t>
      </w:r>
      <w:r w:rsidR="006C5283">
        <w:rPr>
          <w:sz w:val="28"/>
          <w:szCs w:val="28"/>
        </w:rPr>
        <w:t xml:space="preserve"> de setembro de 2020 </w:t>
      </w:r>
      <w:r w:rsidR="00080C1B">
        <w:rPr>
          <w:sz w:val="28"/>
          <w:szCs w:val="28"/>
        </w:rPr>
        <w:t>à</w:t>
      </w:r>
      <w:r w:rsidR="006C5283">
        <w:rPr>
          <w:sz w:val="28"/>
          <w:szCs w:val="28"/>
        </w:rPr>
        <w:t>s 1</w:t>
      </w:r>
      <w:r w:rsidR="00495042">
        <w:rPr>
          <w:sz w:val="28"/>
          <w:szCs w:val="28"/>
        </w:rPr>
        <w:t>4</w:t>
      </w:r>
      <w:r w:rsidR="006C5283">
        <w:rPr>
          <w:sz w:val="28"/>
          <w:szCs w:val="28"/>
        </w:rPr>
        <w:t>:30h do candidato 07 ao 12.</w:t>
      </w:r>
    </w:p>
    <w:p w14:paraId="70F0DAEF" w14:textId="7C14F8FB" w:rsidR="006C5283" w:rsidRDefault="006C5283" w:rsidP="00757F5B">
      <w:pPr>
        <w:rPr>
          <w:sz w:val="28"/>
          <w:szCs w:val="28"/>
        </w:rPr>
      </w:pPr>
      <w:r>
        <w:rPr>
          <w:sz w:val="28"/>
          <w:szCs w:val="28"/>
        </w:rPr>
        <w:t>Dia 2</w:t>
      </w:r>
      <w:r w:rsidR="00495042">
        <w:rPr>
          <w:sz w:val="28"/>
          <w:szCs w:val="28"/>
        </w:rPr>
        <w:t>8</w:t>
      </w:r>
      <w:r>
        <w:rPr>
          <w:sz w:val="28"/>
          <w:szCs w:val="28"/>
        </w:rPr>
        <w:t xml:space="preserve"> de setembro de 2020 </w:t>
      </w:r>
      <w:r w:rsidR="00080C1B">
        <w:rPr>
          <w:sz w:val="28"/>
          <w:szCs w:val="28"/>
        </w:rPr>
        <w:t>à</w:t>
      </w:r>
      <w:r>
        <w:rPr>
          <w:sz w:val="28"/>
          <w:szCs w:val="28"/>
        </w:rPr>
        <w:t>s 1</w:t>
      </w:r>
      <w:r w:rsidR="00495042">
        <w:rPr>
          <w:sz w:val="28"/>
          <w:szCs w:val="28"/>
        </w:rPr>
        <w:t>0</w:t>
      </w:r>
      <w:r>
        <w:rPr>
          <w:sz w:val="28"/>
          <w:szCs w:val="28"/>
        </w:rPr>
        <w:t>:30</w:t>
      </w:r>
      <w:r w:rsidR="00F65946">
        <w:rPr>
          <w:sz w:val="28"/>
          <w:szCs w:val="28"/>
        </w:rPr>
        <w:t>h</w:t>
      </w:r>
      <w:r>
        <w:rPr>
          <w:sz w:val="28"/>
          <w:szCs w:val="28"/>
        </w:rPr>
        <w:t xml:space="preserve"> do candidato 13 ao 1</w:t>
      </w:r>
      <w:r w:rsidR="0070026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5AC56221" w14:textId="0CA999ED" w:rsidR="00495042" w:rsidRPr="002C7CE7" w:rsidRDefault="00495042" w:rsidP="00757F5B">
      <w:pPr>
        <w:rPr>
          <w:sz w:val="28"/>
          <w:szCs w:val="28"/>
        </w:rPr>
      </w:pPr>
      <w:r>
        <w:rPr>
          <w:sz w:val="28"/>
          <w:szCs w:val="28"/>
        </w:rPr>
        <w:t xml:space="preserve">Dia 28 de setembro de 2020 </w:t>
      </w:r>
      <w:r w:rsidR="00080C1B">
        <w:rPr>
          <w:sz w:val="28"/>
          <w:szCs w:val="28"/>
        </w:rPr>
        <w:t>à</w:t>
      </w:r>
      <w:r>
        <w:rPr>
          <w:sz w:val="28"/>
          <w:szCs w:val="28"/>
        </w:rPr>
        <w:t>s 14:30</w:t>
      </w:r>
      <w:r w:rsidR="0070026C">
        <w:rPr>
          <w:sz w:val="28"/>
          <w:szCs w:val="28"/>
        </w:rPr>
        <w:t>h do candidato 20 ao 2</w:t>
      </w:r>
      <w:r w:rsidR="004704A9">
        <w:rPr>
          <w:sz w:val="28"/>
          <w:szCs w:val="28"/>
        </w:rPr>
        <w:t>7</w:t>
      </w:r>
      <w:r w:rsidR="00614D34">
        <w:rPr>
          <w:sz w:val="28"/>
          <w:szCs w:val="28"/>
        </w:rPr>
        <w:t>.</w:t>
      </w:r>
    </w:p>
    <w:sectPr w:rsidR="00495042" w:rsidRPr="002C7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F7DDD"/>
    <w:multiLevelType w:val="hybridMultilevel"/>
    <w:tmpl w:val="9E023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722E"/>
    <w:multiLevelType w:val="hybridMultilevel"/>
    <w:tmpl w:val="D514DBD4"/>
    <w:lvl w:ilvl="0" w:tplc="212C0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D0D4A"/>
    <w:multiLevelType w:val="hybridMultilevel"/>
    <w:tmpl w:val="EDE864AE"/>
    <w:lvl w:ilvl="0" w:tplc="8050F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724E"/>
    <w:multiLevelType w:val="hybridMultilevel"/>
    <w:tmpl w:val="02828786"/>
    <w:lvl w:ilvl="0" w:tplc="4582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B4"/>
    <w:rsid w:val="00080C1B"/>
    <w:rsid w:val="000F5FBE"/>
    <w:rsid w:val="001A7D92"/>
    <w:rsid w:val="001B0AB7"/>
    <w:rsid w:val="00235BAF"/>
    <w:rsid w:val="002A5FE8"/>
    <w:rsid w:val="002C7CE7"/>
    <w:rsid w:val="003C46C9"/>
    <w:rsid w:val="00400389"/>
    <w:rsid w:val="00442385"/>
    <w:rsid w:val="00466966"/>
    <w:rsid w:val="004704A9"/>
    <w:rsid w:val="00495042"/>
    <w:rsid w:val="004B0D7E"/>
    <w:rsid w:val="00510034"/>
    <w:rsid w:val="005154E4"/>
    <w:rsid w:val="00594AAF"/>
    <w:rsid w:val="00614D34"/>
    <w:rsid w:val="00635692"/>
    <w:rsid w:val="00673637"/>
    <w:rsid w:val="006A546E"/>
    <w:rsid w:val="006C5283"/>
    <w:rsid w:val="006D5810"/>
    <w:rsid w:val="0070026C"/>
    <w:rsid w:val="00757F5B"/>
    <w:rsid w:val="00792FD7"/>
    <w:rsid w:val="007A6AAF"/>
    <w:rsid w:val="00851D76"/>
    <w:rsid w:val="008716E0"/>
    <w:rsid w:val="008872CB"/>
    <w:rsid w:val="008C5DB1"/>
    <w:rsid w:val="008D074A"/>
    <w:rsid w:val="0098402C"/>
    <w:rsid w:val="009B23B9"/>
    <w:rsid w:val="009C0135"/>
    <w:rsid w:val="009D2CAF"/>
    <w:rsid w:val="009D7FA3"/>
    <w:rsid w:val="009E1BE2"/>
    <w:rsid w:val="009F1D4A"/>
    <w:rsid w:val="00A1561B"/>
    <w:rsid w:val="00A53018"/>
    <w:rsid w:val="00A53157"/>
    <w:rsid w:val="00A759CB"/>
    <w:rsid w:val="00A8251E"/>
    <w:rsid w:val="00A87F70"/>
    <w:rsid w:val="00A91BC1"/>
    <w:rsid w:val="00AB2308"/>
    <w:rsid w:val="00B62056"/>
    <w:rsid w:val="00B764B5"/>
    <w:rsid w:val="00BB48CF"/>
    <w:rsid w:val="00BF363C"/>
    <w:rsid w:val="00C04C20"/>
    <w:rsid w:val="00C10EE6"/>
    <w:rsid w:val="00C66CE5"/>
    <w:rsid w:val="00CC2949"/>
    <w:rsid w:val="00CE063E"/>
    <w:rsid w:val="00D152B4"/>
    <w:rsid w:val="00D46B56"/>
    <w:rsid w:val="00DD7316"/>
    <w:rsid w:val="00E60E2E"/>
    <w:rsid w:val="00E76408"/>
    <w:rsid w:val="00E93C27"/>
    <w:rsid w:val="00EB6A5B"/>
    <w:rsid w:val="00EC30F4"/>
    <w:rsid w:val="00F54C08"/>
    <w:rsid w:val="00F65946"/>
    <w:rsid w:val="00F6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C198"/>
  <w15:chartTrackingRefBased/>
  <w15:docId w15:val="{AAFFD189-A228-43B7-BC30-DAEDAE6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2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40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294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5DB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2C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Kakau Barros</cp:lastModifiedBy>
  <cp:revision>3</cp:revision>
  <dcterms:created xsi:type="dcterms:W3CDTF">2020-09-23T23:25:00Z</dcterms:created>
  <dcterms:modified xsi:type="dcterms:W3CDTF">2020-09-24T12:40:00Z</dcterms:modified>
</cp:coreProperties>
</file>