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A6" w:rsidRPr="009509A1" w:rsidRDefault="009509A1" w:rsidP="009509A1">
      <w:pPr>
        <w:jc w:val="center"/>
        <w:rPr>
          <w:rFonts w:ascii="Arial" w:hAnsi="Arial" w:cs="Arial"/>
          <w:b/>
          <w:sz w:val="32"/>
          <w:szCs w:val="32"/>
        </w:rPr>
      </w:pPr>
      <w:r w:rsidRPr="009509A1">
        <w:rPr>
          <w:rFonts w:ascii="Arial" w:hAnsi="Arial" w:cs="Arial"/>
          <w:b/>
          <w:sz w:val="32"/>
          <w:szCs w:val="32"/>
        </w:rPr>
        <w:t>UNIVERSIDADE FEDERAL RURAL DE PERNAMBUCO</w:t>
      </w:r>
    </w:p>
    <w:p w:rsidR="009509A1" w:rsidRPr="009509A1" w:rsidRDefault="009509A1" w:rsidP="009509A1">
      <w:pPr>
        <w:jc w:val="center"/>
        <w:rPr>
          <w:rFonts w:ascii="Arial" w:hAnsi="Arial" w:cs="Arial"/>
          <w:b/>
          <w:sz w:val="28"/>
          <w:szCs w:val="28"/>
        </w:rPr>
      </w:pPr>
      <w:r w:rsidRPr="009509A1">
        <w:rPr>
          <w:rFonts w:ascii="Arial" w:hAnsi="Arial" w:cs="Arial"/>
          <w:b/>
          <w:sz w:val="28"/>
          <w:szCs w:val="28"/>
        </w:rPr>
        <w:t>NID (NÚCLEO DE IDIOMAS) / NINTER (NÚCLEO DE INTERNACIONALIZAÇÃO- INSTITUTO IPÊ)</w:t>
      </w:r>
      <w:bookmarkStart w:id="0" w:name="_GoBack"/>
      <w:bookmarkEnd w:id="0"/>
    </w:p>
    <w:p w:rsidR="003E35A6" w:rsidRDefault="003E35A6" w:rsidP="003E35A6"/>
    <w:p w:rsidR="009509A1" w:rsidRDefault="009509A1" w:rsidP="003E35A6">
      <w:pPr>
        <w:rPr>
          <w:rFonts w:ascii="Arial" w:hAnsi="Arial" w:cs="Arial"/>
          <w:b/>
          <w:sz w:val="26"/>
          <w:szCs w:val="26"/>
        </w:rPr>
      </w:pPr>
      <w:r w:rsidRPr="009509A1">
        <w:rPr>
          <w:rFonts w:ascii="Arial" w:hAnsi="Arial" w:cs="Arial"/>
          <w:b/>
          <w:sz w:val="26"/>
          <w:szCs w:val="26"/>
        </w:rPr>
        <w:t xml:space="preserve">TESTE DE PROFICIÊNCIA EM LÍNGUA ESTRANGEIRA </w:t>
      </w:r>
      <w:r>
        <w:rPr>
          <w:rFonts w:ascii="Arial" w:hAnsi="Arial" w:cs="Arial"/>
          <w:b/>
          <w:sz w:val="26"/>
          <w:szCs w:val="26"/>
        </w:rPr>
        <w:t>–</w:t>
      </w:r>
      <w:r w:rsidRPr="009509A1">
        <w:rPr>
          <w:rFonts w:ascii="Arial" w:hAnsi="Arial" w:cs="Arial"/>
          <w:b/>
          <w:sz w:val="26"/>
          <w:szCs w:val="26"/>
        </w:rPr>
        <w:t xml:space="preserve"> PRPG</w:t>
      </w:r>
    </w:p>
    <w:p w:rsidR="009509A1" w:rsidRPr="009509A1" w:rsidRDefault="009509A1" w:rsidP="009509A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RESULTADO</w:t>
      </w:r>
    </w:p>
    <w:p w:rsidR="009509A1" w:rsidRDefault="009509A1" w:rsidP="003E35A6">
      <w:pPr>
        <w:jc w:val="center"/>
        <w:rPr>
          <w:rFonts w:ascii="Arial" w:hAnsi="Arial" w:cs="Arial"/>
          <w:sz w:val="24"/>
          <w:szCs w:val="24"/>
        </w:rPr>
      </w:pPr>
    </w:p>
    <w:p w:rsidR="003E35A6" w:rsidRDefault="009509A1" w:rsidP="009509A1">
      <w:pPr>
        <w:jc w:val="center"/>
      </w:pPr>
      <w:r>
        <w:rPr>
          <w:rFonts w:ascii="Arial" w:hAnsi="Arial" w:cs="Arial"/>
          <w:sz w:val="24"/>
          <w:szCs w:val="24"/>
        </w:rPr>
        <w:t xml:space="preserve">LÍNGUA </w:t>
      </w:r>
      <w:r w:rsidR="003E35A6">
        <w:rPr>
          <w:rFonts w:ascii="Arial" w:hAnsi="Arial" w:cs="Arial"/>
          <w:sz w:val="24"/>
          <w:szCs w:val="24"/>
        </w:rPr>
        <w:t>ESPANHOL</w:t>
      </w:r>
      <w:r>
        <w:rPr>
          <w:rFonts w:ascii="Arial" w:hAnsi="Arial" w:cs="Arial"/>
          <w:sz w:val="24"/>
          <w:szCs w:val="24"/>
        </w:rPr>
        <w:t>A</w:t>
      </w:r>
    </w:p>
    <w:tbl>
      <w:tblPr>
        <w:tblStyle w:val="Tabelacomgrade"/>
        <w:tblW w:w="7607" w:type="dxa"/>
        <w:jc w:val="center"/>
        <w:tblLook w:val="04A0" w:firstRow="1" w:lastRow="0" w:firstColumn="1" w:lastColumn="0" w:noHBand="0" w:noVBand="1"/>
      </w:tblPr>
      <w:tblGrid>
        <w:gridCol w:w="556"/>
        <w:gridCol w:w="4122"/>
        <w:gridCol w:w="850"/>
        <w:gridCol w:w="2079"/>
      </w:tblGrid>
      <w:tr w:rsidR="004C2CA8" w:rsidRPr="00407DB0" w:rsidTr="004C2CA8">
        <w:trPr>
          <w:jc w:val="center"/>
        </w:trPr>
        <w:tc>
          <w:tcPr>
            <w:tcW w:w="556" w:type="dxa"/>
          </w:tcPr>
          <w:p w:rsidR="004C2CA8" w:rsidRPr="00C82FC6" w:rsidRDefault="004C2CA8" w:rsidP="00A06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22" w:type="dxa"/>
          </w:tcPr>
          <w:p w:rsidR="004C2CA8" w:rsidRDefault="004C2CA8" w:rsidP="00A06C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2CA8" w:rsidRPr="00C82FC6" w:rsidRDefault="004C2CA8" w:rsidP="00A06C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FC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850" w:type="dxa"/>
          </w:tcPr>
          <w:p w:rsidR="004C2CA8" w:rsidRDefault="004C2CA8" w:rsidP="00A06C6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C2CA8" w:rsidRPr="00AB17A2" w:rsidRDefault="004C2CA8" w:rsidP="00A06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7A2">
              <w:rPr>
                <w:rFonts w:ascii="Arial" w:hAnsi="Arial" w:cs="Arial"/>
                <w:b/>
                <w:bCs/>
              </w:rPr>
              <w:t>NOTA</w:t>
            </w:r>
          </w:p>
        </w:tc>
        <w:tc>
          <w:tcPr>
            <w:tcW w:w="2079" w:type="dxa"/>
          </w:tcPr>
          <w:p w:rsidR="004C2CA8" w:rsidRPr="007560F6" w:rsidRDefault="004C2CA8" w:rsidP="00A06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0F6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  <w:p w:rsidR="004C2CA8" w:rsidRPr="007560F6" w:rsidRDefault="004C2CA8" w:rsidP="00A06C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0F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560F6">
              <w:rPr>
                <w:rFonts w:ascii="Arial" w:hAnsi="Arial" w:cs="Arial"/>
                <w:bCs/>
                <w:sz w:val="20"/>
                <w:szCs w:val="20"/>
              </w:rPr>
              <w:t xml:space="preserve">= </w:t>
            </w:r>
            <w:r w:rsidRPr="00A06C6A">
              <w:rPr>
                <w:rFonts w:ascii="Arial" w:hAnsi="Arial" w:cs="Arial"/>
                <w:bCs/>
                <w:sz w:val="18"/>
                <w:szCs w:val="18"/>
              </w:rPr>
              <w:t>satisfatório</w:t>
            </w:r>
          </w:p>
          <w:p w:rsidR="004C2CA8" w:rsidRPr="00C82FC6" w:rsidRDefault="004C2CA8" w:rsidP="00A06C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60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NS </w:t>
            </w:r>
            <w:r w:rsidRPr="007560F6">
              <w:rPr>
                <w:rFonts w:ascii="Arial" w:hAnsi="Arial" w:cs="Arial"/>
                <w:bCs/>
                <w:sz w:val="20"/>
                <w:szCs w:val="20"/>
              </w:rPr>
              <w:t xml:space="preserve">= </w:t>
            </w:r>
            <w:r w:rsidRPr="00A06C6A">
              <w:rPr>
                <w:rFonts w:ascii="Arial" w:hAnsi="Arial" w:cs="Arial"/>
                <w:bCs/>
                <w:sz w:val="18"/>
                <w:szCs w:val="18"/>
              </w:rPr>
              <w:t>não satisfatório</w:t>
            </w:r>
          </w:p>
        </w:tc>
      </w:tr>
      <w:tr w:rsidR="004C2CA8" w:rsidRPr="00407DB0" w:rsidTr="004C2CA8">
        <w:trPr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4122" w:type="dxa"/>
          </w:tcPr>
          <w:p w:rsidR="004C2CA8" w:rsidRPr="009509A1" w:rsidRDefault="004C2CA8" w:rsidP="003E35A6"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ALINE SARAIVA DE OLIVEIRA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 xml:space="preserve">NS 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02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DE LIRA FREITAS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 xml:space="preserve">NS 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03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ANNA KAROLINA MARTINS BORGES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04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AUGUSTO CÉSAR FERREIRA DE MIRANDA OLIVEIRA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05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CAMILA FREIRE DE MELO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06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CRISTIANA MARINHO DA COSTA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 xml:space="preserve">NS 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07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DAYANNE CAMELO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08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DÉLIS GALVÃO GUIMARÃES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09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DIANA BABINI LAPA DE ALBUQUERQUE BRITTO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DOUGLAS ALESSANDRO DA SILVA TEOBALDO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ELENEIDE MENEZES ALVES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FELIPE PINTO GUIMARÃES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FRANCISCA CLARICE R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SOUSA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GABRIELA DUARTE SILVA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GEISY MUNIZ DE LEMOS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GÉSSYCA FERNANDA DE SENA OLIVEIRA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GÉSSYKA RODRIGUES DE ALBUQUERQUE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4122" w:type="dxa"/>
            <w:noWrap/>
            <w:hideMark/>
          </w:tcPr>
          <w:p w:rsidR="004C2CA8" w:rsidRPr="004C2CA8" w:rsidRDefault="004C2CA8" w:rsidP="004C2CA8">
            <w:pPr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4C2CA8">
              <w:rPr>
                <w:rFonts w:ascii="Arial" w:eastAsia="Times New Roman" w:hAnsi="Arial" w:cs="Arial"/>
                <w:color w:val="000000"/>
                <w:lang w:val="en-US" w:eastAsia="pt-BR"/>
              </w:rPr>
              <w:t>GISELLE WOOLLEY C. DA SILVA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JACKSON DE MENEZES BARBOSA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JANILO ITALO MELO DANTAS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21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JÂNIO DOS SANTOS BARBOSA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22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JOÃO SILVA ROCHA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A06C6A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23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KARLLA KARINA PEREIRA FELIX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KATHARINE NATALY TRAJANO SANTOS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LORENA DE MOURA MELO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LUCAS PONTES DE LUCENA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MAÍRA HONORATO MARQUES DE 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SANTANA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lastRenderedPageBreak/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28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MARCELLA GUENNES TAVARES DE OLIVEIRA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29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EDUARDA DE FARIAS 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GASPAR DE OLIVEIRA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09A1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_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FERNANDA DOS SANTOS SILVA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31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JULIA FERREIRA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32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NAGILA FERREIRA DA COSTA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MIRANDOLINA ALVARES DE DEUS E MELO NETA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34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MOISÉS TENÓRIO FÉRRER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NAIRANE DA SILVA ROSA LEÃO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36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NICODEMOS FELIPE DE SOUZA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37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PAULA VANESSA MESQUITA QUEIROZ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38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RAYLSON PEREIRA DE OLIVEIRA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39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RENAN MOURA DE FREITAS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40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RENATO DANTAS DE MEDEIROS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41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RODRIGO LACERDA BRITO NETO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42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RUANA IRIS FERNANDES CRUZ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43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THALLES CLOVES M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DE MOURA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407DB0" w:rsidTr="004C2CA8">
        <w:trPr>
          <w:trHeight w:val="300"/>
          <w:jc w:val="center"/>
        </w:trPr>
        <w:tc>
          <w:tcPr>
            <w:tcW w:w="556" w:type="dxa"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44</w:t>
            </w:r>
          </w:p>
        </w:tc>
        <w:tc>
          <w:tcPr>
            <w:tcW w:w="4122" w:type="dxa"/>
            <w:noWrap/>
            <w:hideMark/>
          </w:tcPr>
          <w:p w:rsidR="004C2CA8" w:rsidRPr="009509A1" w:rsidRDefault="004C2CA8" w:rsidP="003E35A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YASMIM YATHIARA GOMES ARAÚJO MORAIS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3E35A6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9509A1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</w:tbl>
    <w:p w:rsidR="003E35A6" w:rsidRDefault="003E35A6"/>
    <w:p w:rsidR="004C2CA8" w:rsidRDefault="004C2CA8" w:rsidP="00453C2A">
      <w:pPr>
        <w:jc w:val="center"/>
        <w:rPr>
          <w:rFonts w:ascii="Arial" w:hAnsi="Arial" w:cs="Arial"/>
          <w:sz w:val="24"/>
          <w:szCs w:val="24"/>
        </w:rPr>
      </w:pPr>
    </w:p>
    <w:p w:rsidR="00453C2A" w:rsidRPr="002368A2" w:rsidRDefault="004C2CA8" w:rsidP="00453C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509A1">
        <w:rPr>
          <w:rFonts w:ascii="Arial" w:hAnsi="Arial" w:cs="Arial"/>
          <w:sz w:val="24"/>
          <w:szCs w:val="24"/>
        </w:rPr>
        <w:t>ÍNGUA INGLESA</w:t>
      </w:r>
    </w:p>
    <w:tbl>
      <w:tblPr>
        <w:tblStyle w:val="Tabelacomgrade"/>
        <w:tblpPr w:leftFromText="141" w:rightFromText="141" w:vertAnchor="text" w:tblpXSpec="center" w:tblpY="1"/>
        <w:tblOverlap w:val="never"/>
        <w:tblW w:w="7763" w:type="dxa"/>
        <w:tblLayout w:type="fixed"/>
        <w:tblLook w:val="04A0" w:firstRow="1" w:lastRow="0" w:firstColumn="1" w:lastColumn="0" w:noHBand="0" w:noVBand="1"/>
      </w:tblPr>
      <w:tblGrid>
        <w:gridCol w:w="601"/>
        <w:gridCol w:w="4253"/>
        <w:gridCol w:w="783"/>
        <w:gridCol w:w="2126"/>
      </w:tblGrid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C82FC6" w:rsidRDefault="004C2CA8" w:rsidP="004C2C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noWrap/>
          </w:tcPr>
          <w:p w:rsidR="004C2CA8" w:rsidRDefault="004C2CA8" w:rsidP="004C2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2CA8" w:rsidRPr="009509A1" w:rsidRDefault="004C2CA8" w:rsidP="004C2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9A1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83" w:type="dxa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C2CA8" w:rsidRPr="009509A1" w:rsidRDefault="004C2CA8" w:rsidP="004C2C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9A1">
              <w:rPr>
                <w:rFonts w:ascii="Arial" w:hAnsi="Arial" w:cs="Arial"/>
                <w:b/>
                <w:bCs/>
              </w:rPr>
              <w:t>NOTA</w:t>
            </w:r>
          </w:p>
        </w:tc>
        <w:tc>
          <w:tcPr>
            <w:tcW w:w="2126" w:type="dxa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9A1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  <w:p w:rsidR="004C2CA8" w:rsidRPr="009509A1" w:rsidRDefault="004C2CA8" w:rsidP="004C2C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9509A1">
              <w:rPr>
                <w:rFonts w:ascii="Arial" w:hAnsi="Arial" w:cs="Arial"/>
                <w:bCs/>
                <w:sz w:val="20"/>
                <w:szCs w:val="20"/>
              </w:rPr>
              <w:t>= satisfatório</w:t>
            </w:r>
          </w:p>
          <w:p w:rsidR="004C2CA8" w:rsidRPr="009509A1" w:rsidRDefault="004C2CA8" w:rsidP="004C2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NS </w:t>
            </w:r>
            <w:r w:rsidRPr="009509A1">
              <w:rPr>
                <w:rFonts w:ascii="Arial" w:hAnsi="Arial" w:cs="Arial"/>
                <w:bCs/>
                <w:sz w:val="20"/>
                <w:szCs w:val="20"/>
              </w:rPr>
              <w:t>= não satisfatório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4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AILTON DA COSTA SILVA JÚNIOR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AILTON GOMES DA SILVA JÚNIOR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ALESSANDRO GOMES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ALEX SOUZA LIRA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ALEXSANDRO ALBERTO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ALICE PEDROSA CORREIA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ALINE DE OLIVEIRA LIRA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DE LIRA FREITAS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MARIA NUNES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MICHELE SANTOS DE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QUINTELA L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DE MOURA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RODRIGUES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AMANDA TAVARES MENDONÇA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ANA GABRIELE GURGEL AMARAL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ANDERSON ANTONIO DE SANTANA JUSTINO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ANDRÉA RENILDA SILVA SOARES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ANNE KAREN DA SILVA JUSTINO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ANTHONY MARCOS GOMES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ANTÔNIO BARROS DE AGUIAR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ARIANDERSON FERNANDO ALVES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ARNALDO JOAQUIM DE SOUZA JUNIOR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ARTHUR LUÍS SILVA DE ARAÚJO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BEATRIZ DE MELLO CARVALHO REY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BEATRIZ RAYRANA DE ARAÚJO GAMA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BIANCA ANACLETO 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DE SOUSA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BLENDA ÚLIMA RODRIGUES CESAR GUEDES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BRÍGIDA ALVES LEAL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BRUNA RAMOS DE SOUZA GOMES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BRUNO CÉSAR AZEVEDO DE BRITO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BRUNO DE FREITAS ASSUNÇÃO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CAIO LUCAS MOREIRA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CAIO SÉRGIO PEREIRA DE ARAÚJO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CAMILA MUNIZ DO NASCIMENTO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CAMILA SANTOS TEIXEIRA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CAROLINA ALVES DE ARAUJO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CÍCERA CARLA DE SOUZA PEREIRA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CINTIA CAROLINE GOUVEIA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CLAUDIA MACIEL FERREIRA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CLAYTON BARBOSA DE ANDRADE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CRISTIANA MARINHO DA COSTA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DANIEL BEZERRA DO NASCIMENTO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 DA SILVA PRAIA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DANIEL DE SOUZA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 DIAS DA SILVA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DANIELA PINHEIRO DE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DANIELLY ROBERTA DA SILVA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DANNY LAPENDA FAGUNDES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DARLENE PEREIRA FREITAS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4,5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DAVID FERREIRA DUARTE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DEISIANE DA SILVA BEZERRA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DIANA B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LAPA DE 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BRITTO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DIEGO ROSYUR CASTRO MANRIQUE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EDILANE ALICE DE ALCÂNTARA ASSUNÇÃO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EDMO HENRIQUE MARTINS CAVALCANTE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EDNA SILVA BARRETO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4253" w:type="dxa"/>
            <w:noWrap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hAnsi="Arial" w:cs="Arial"/>
              </w:rPr>
              <w:t>ELAINE CRISTINA ALVES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ÉLIDY DAYANE BARBOSA RODRIGUES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ELIELMA JOSEFA DE MOURA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6E2A23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4C2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ELISÂNGELA RODRIGUES FERREIRA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ÉLLEN JÚNIA CANEDO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ESDRAS DE OLIVEIRA FRANÇA JÚNIOR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FÁBIO SANDRO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FAGNA MARIA SILVA CAVALCANTE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FELIPE FERNANDO ÂNGELO BARRETO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FELIPE PINTO GUIMARÃES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FERNANDA LARISSE DOS SANTOS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FERNANDO AUGUSTO FERNANDES DE SANTANA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FLAVIANO FERNANDES DE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FRANCINE MARIA DE FRANÇA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FRANCISCA MÔNICA COURAS DIAS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FRANCISCO ALISSON DA SILVA TORQUATO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FRANKLONE LIMA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GABRIEL FERNANDES ANGELO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GABRIELLA MOREIRA CAMPOS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GÉSSYCA FERNANDA DE SENA OLIVEIRA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GISLANE MENDES GALINDO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GIVALDO BOM DA SILVA FILHO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GLEYTON LOPES BARBOZA LACERDA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GUILHERME HENRIQUE FARIAS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GUSTAVO TOMIO MAGALHÃES KUBO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HÉLIA SHARLANE DE HOLANDA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HENRIQUE CORREIA TORRES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10.0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HISADORA ADVINCULA DA SILVA CHAVES BOM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IAN VICTOR DE ALMEIDA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IARA LÍCIA PEREIRA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IGOR REVELLES GOMES LUNA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INGRID DA SILVA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ITALA GABRIELA SOBRAL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6E2A23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="004C2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IVIS ANDREI CAMPOS E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JACKELINE ARAÚJO MOTA SIQUEIRA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JANAYZE SUÉLLEN DE LIMA MENDES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92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JÂNIO DOS SANTOS BARBOSA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JAQUELINE FERREIRA RAMOS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JÉSSICA CRISTIANNE MAZER BERNARDI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JESSICA RAFAELLY ALMEIDA LOPES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JHEYCE MILENA DA SILVA BARROS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JOANA SUELÂNIA DA SILVA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JOÃO CHAKRIAN RAPHAEL VIANA DUARTE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JOÃO SILVA ROCHA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JOEL JOSÉ DE ANDRADE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JOSÉ AILTON MOTA NASCIMENTO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JOSÉ ANCELMO DA SILVA C</w:t>
            </w:r>
            <w:r w:rsidR="006E2A23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JÚNIOR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6E2A23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JOSÉ EDICLÉCIO B.</w:t>
            </w:r>
            <w:r w:rsidR="004C2CA8" w:rsidRPr="009509A1">
              <w:rPr>
                <w:rFonts w:ascii="Arial" w:eastAsia="Times New Roman" w:hAnsi="Arial" w:cs="Arial"/>
                <w:color w:val="000000"/>
                <w:lang w:eastAsia="pt-BR"/>
              </w:rPr>
              <w:t>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JOSÉ EUDES DA SILVA DE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JOSÉ FRANCISCO DA SILVA NETO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JOSÉ GALDINO DE OLIVEIRA JÚNIOR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JOSÉ ROMÁRIO NUNES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JUAN SEBASTIÁN DUEÑAS CÁCERES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JÚLIA ANDRESA FREITAS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JULIA DIDIER PEDROSA DE AMORIM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KARLA MIRELLA DE ASSIS BEZERRA MARTINS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LAIANY TÁSSILA FERREIRA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LAISLA CAROLINA ANDRADE FERREIRA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LARISSA CAVALCANTE ALMEIDA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LARISSA FREITAS FERREIRA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LEIDIAN MOURA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LEIKA IRABELE TENÓRIO DE SANTANA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LETÍCIA MENEZES CAMURÇA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B26B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LÍDIA RAFAELE ALMEIDA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LIDIANE MACEDO ALVES DE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LIZANDRA DE BARROS DE SOUSA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LIZANDRA POLIANA VASCONCELOS SANTANA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LORENA DE MOURA MELO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LUANE LINS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LUANY EMANUELLA ARAUJO MARCIANO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LUCAS BENEDITO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LUCAS GOMES DE MEDEIROS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LUCAS NUNES SANTANA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6E2A23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  <w:r w:rsidR="004C2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LUCAS SOUZA SACRAMENTO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LUIGGI ADRIANI DE LIMA E MONTIER LICIARDE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LUIZ GUSTAVO EGITO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132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MAÍRA HONORATO MARQUES DE SANTANA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MANOELY ABREU REIS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MANUELA PEREIRA GOMES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MARCELA DANIELA MOLLERICONA ALFARO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MARCOS PEREIRA DE ARAUJO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HELENA PIRES SOUZA DE ANDRADE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IZA DE ARRUDA SARMENTO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 VERÔNICA DE SALES BARBOSA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MARIANA JOYCE BEZERRA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MARILYA GABRYELLA FERNANDA DE SOUSA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MARKUS ANTONIO DE OLIVEIRA PORANGABA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MARLLON DOS SANTOS MARTINS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MICKAELLE MARIA DE ALMEIDA PEREIRA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MILLA GOMES ALBUQUERQUE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MOISÉS ALVES DE ARAÚJO JÚNIOR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MOISÉS TENÓRIO FÉRRER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NATÁLIA BATISTA DO N</w:t>
            </w:r>
            <w:r w:rsidR="006E2A23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6E2A23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  <w:r w:rsidR="004C2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NATALY SAYONARA DA SILVA MELO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NATANAEL BATISTA PEREIRA ALVES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NAYÁ PAIVA P</w:t>
            </w:r>
            <w:r w:rsidR="006E2A23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DE ALMEIDA LEITÃO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NAYADJALA TÁVITA A</w:t>
            </w:r>
            <w:r w:rsidR="006E2A23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NAYARA DE LIMA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OLIMPIO MENEZES LEAL NETO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OSCAR CORDEIRO DE ALBUQUERQUE JUNIOR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PAULA CAROLINE FERREIRA RODRIGUES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253" w:type="dxa"/>
            <w:noWrap/>
          </w:tcPr>
          <w:p w:rsidR="004C2CA8" w:rsidRPr="009509A1" w:rsidRDefault="004C2CA8" w:rsidP="004C2CA8">
            <w:pPr>
              <w:rPr>
                <w:rFonts w:ascii="Arial" w:hAnsi="Arial" w:cs="Arial"/>
              </w:rPr>
            </w:pPr>
            <w:r w:rsidRPr="009509A1">
              <w:rPr>
                <w:rFonts w:ascii="Arial" w:hAnsi="Arial" w:cs="Arial"/>
              </w:rPr>
              <w:t>PAULA VANESSA MESQUITA QUEIROZ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</w:rPr>
            </w:pPr>
            <w:r w:rsidRPr="009509A1">
              <w:rPr>
                <w:rFonts w:ascii="Arial" w:hAnsi="Arial" w:cs="Arial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PEDRO RAMOS DE SOUZA NETO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6E2A23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  <w:r w:rsidR="004C2C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PRYSCILLA DE BARROS GONÇALVES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RAFAELA ESPINDOLA SIQUEIRA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RANIELE ADAME GOMES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RAQUEL ELVIRA COLA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RAYSSA RAYANNA SALVADOR DE SIQUEIRA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RENATO CÉSAR NETO MATIAS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RENATO SOUTO MAIOR MUNIZ DE MORAIS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RENÊ GOMES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RICARTE TAVARES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RISONEIDE DE CÁSSIA ZEFERINO 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lastRenderedPageBreak/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169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ROBERTA SANTOS DE FREITAS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ROBERTO LUIZ FROTA DE MENEZES VASCONCELOS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253" w:type="dxa"/>
            <w:noWrap/>
          </w:tcPr>
          <w:p w:rsidR="004C2CA8" w:rsidRPr="009509A1" w:rsidRDefault="004C2CA8" w:rsidP="004C2CA8">
            <w:pPr>
              <w:rPr>
                <w:rFonts w:ascii="Arial" w:hAnsi="Arial" w:cs="Arial"/>
              </w:rPr>
            </w:pPr>
            <w:r w:rsidRPr="009509A1">
              <w:rPr>
                <w:rFonts w:ascii="Arial" w:hAnsi="Arial" w:cs="Arial"/>
              </w:rPr>
              <w:t>RODRIGO LACERDA BRITO NETO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</w:rPr>
            </w:pPr>
            <w:r w:rsidRPr="009509A1">
              <w:rPr>
                <w:rFonts w:ascii="Arial" w:hAnsi="Arial" w:cs="Arial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RODRIGO LUIZ COSTA CAVALCANTI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RÔMULO PEREIRA DE ALMEIDA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RUANA IRIS FERNANDES CRUZ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SARAH DE SOUZA CRUZ MENDONÇA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SAULO ROMERO FELIX GONÇALVES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SIDNEY MARCELO VICTOR DE ANDRADE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SILVANEIDE LUZINETE RODRIGUES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SIMONE PAES BASTOS FRANCO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STELIANE LIMA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STHÉFANY CAROLINA DE MELO NOBRE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SUELEN NASCIMENTO DOS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SUELEN WANDERLEY DE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SUELLEN ARAÚJO DE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6E2A23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SUENIA ROBERTA V</w:t>
            </w:r>
            <w:r w:rsidR="006E2A23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SYMONE MARIA PANCRACIO FALCÃO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TAIZA KARLA ALVES SOUZA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TAIZI RODRIGUES COSTA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TALIA CORDEIRO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TARCÍSIO FERREIRA DE OLIVEIRA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TCHIARA MARGARIDA ALVES TENÓRIO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THAIZA CAMPELO BRAGA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THOMÁS SOUZA E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TIAGO CAVALCANTE DA SILVA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B26B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B26B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TYAGO HENRIQUE 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CIPRIANO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VALESKA REGINA SILVA MARTINS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VICTOR GURGEL PESSOA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VICTOR LUCCAS MENDES GUEDES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VICTÓRIA LAYSNA DOS ANJOS SANTOS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8,5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VITÓRIA ROBERTA MARTINS DE MELO GALINDO DE LIMA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VIVIANE BORGES DIAS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NS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WEBERT AURINO DA SILVA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9509A1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WESLEY COSTA FERREIRA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  <w:tr w:rsidR="004C2CA8" w:rsidRPr="00C82FC6" w:rsidTr="004C2CA8">
        <w:trPr>
          <w:trHeight w:val="300"/>
        </w:trPr>
        <w:tc>
          <w:tcPr>
            <w:tcW w:w="601" w:type="dxa"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4253" w:type="dxa"/>
            <w:noWrap/>
            <w:hideMark/>
          </w:tcPr>
          <w:p w:rsidR="004C2CA8" w:rsidRPr="009509A1" w:rsidRDefault="004C2CA8" w:rsidP="004C2CA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YASMIM Y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>GOMES 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9509A1">
              <w:rPr>
                <w:rFonts w:ascii="Arial" w:eastAsia="Times New Roman" w:hAnsi="Arial" w:cs="Arial"/>
                <w:color w:val="000000"/>
                <w:lang w:eastAsia="pt-BR"/>
              </w:rPr>
              <w:t xml:space="preserve"> MORAIS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 w:rsidRPr="009509A1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</w:tcPr>
          <w:p w:rsidR="004C2CA8" w:rsidRPr="009509A1" w:rsidRDefault="004C2CA8" w:rsidP="004C2C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</w:p>
        </w:tc>
      </w:tr>
    </w:tbl>
    <w:p w:rsidR="007560F6" w:rsidRPr="00407DB0" w:rsidRDefault="007560F6" w:rsidP="004C2CA8">
      <w:pPr>
        <w:rPr>
          <w:sz w:val="32"/>
          <w:szCs w:val="32"/>
        </w:rPr>
      </w:pPr>
    </w:p>
    <w:sectPr w:rsidR="007560F6" w:rsidRPr="00407DB0" w:rsidSect="006E2A2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AA" w:rsidRDefault="002836AA" w:rsidP="003E35A6">
      <w:pPr>
        <w:spacing w:after="0" w:line="240" w:lineRule="auto"/>
      </w:pPr>
      <w:r>
        <w:separator/>
      </w:r>
    </w:p>
  </w:endnote>
  <w:endnote w:type="continuationSeparator" w:id="0">
    <w:p w:rsidR="002836AA" w:rsidRDefault="002836AA" w:rsidP="003E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AA" w:rsidRDefault="002836AA" w:rsidP="003E35A6">
      <w:pPr>
        <w:spacing w:after="0" w:line="240" w:lineRule="auto"/>
      </w:pPr>
      <w:r>
        <w:separator/>
      </w:r>
    </w:p>
  </w:footnote>
  <w:footnote w:type="continuationSeparator" w:id="0">
    <w:p w:rsidR="002836AA" w:rsidRDefault="002836AA" w:rsidP="003E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5A6"/>
    <w:rsid w:val="00032FE3"/>
    <w:rsid w:val="00101F9D"/>
    <w:rsid w:val="002024E1"/>
    <w:rsid w:val="002836AA"/>
    <w:rsid w:val="002B025E"/>
    <w:rsid w:val="002F7991"/>
    <w:rsid w:val="00394B65"/>
    <w:rsid w:val="003E35A6"/>
    <w:rsid w:val="0040145E"/>
    <w:rsid w:val="00407DB0"/>
    <w:rsid w:val="00453C2A"/>
    <w:rsid w:val="004762E8"/>
    <w:rsid w:val="004C2CA8"/>
    <w:rsid w:val="005066D6"/>
    <w:rsid w:val="00595D93"/>
    <w:rsid w:val="006471EE"/>
    <w:rsid w:val="006E2A23"/>
    <w:rsid w:val="007560F6"/>
    <w:rsid w:val="00823CF8"/>
    <w:rsid w:val="00846518"/>
    <w:rsid w:val="008F080F"/>
    <w:rsid w:val="00914876"/>
    <w:rsid w:val="009371AA"/>
    <w:rsid w:val="009509A1"/>
    <w:rsid w:val="00A06C6A"/>
    <w:rsid w:val="00AB17A2"/>
    <w:rsid w:val="00B45E11"/>
    <w:rsid w:val="00B80BEC"/>
    <w:rsid w:val="00B96618"/>
    <w:rsid w:val="00C82FC6"/>
    <w:rsid w:val="00CC1036"/>
    <w:rsid w:val="00CF3129"/>
    <w:rsid w:val="00D70C64"/>
    <w:rsid w:val="00DC44A8"/>
    <w:rsid w:val="00DC59EA"/>
    <w:rsid w:val="00DE77B0"/>
    <w:rsid w:val="00EC4AD0"/>
    <w:rsid w:val="00F00837"/>
    <w:rsid w:val="00FE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51BF-908E-4FE6-AD29-15FB240A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E3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5A6"/>
  </w:style>
  <w:style w:type="paragraph" w:styleId="Rodap">
    <w:name w:val="footer"/>
    <w:basedOn w:val="Normal"/>
    <w:link w:val="RodapChar"/>
    <w:uiPriority w:val="99"/>
    <w:unhideWhenUsed/>
    <w:rsid w:val="003E3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5A6"/>
  </w:style>
  <w:style w:type="paragraph" w:styleId="PargrafodaLista">
    <w:name w:val="List Paragraph"/>
    <w:basedOn w:val="Normal"/>
    <w:uiPriority w:val="34"/>
    <w:qFormat/>
    <w:rsid w:val="00DC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1548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Kakau Barros</dc:creator>
  <cp:lastModifiedBy>JULIO</cp:lastModifiedBy>
  <cp:revision>14</cp:revision>
  <dcterms:created xsi:type="dcterms:W3CDTF">2020-11-15T23:18:00Z</dcterms:created>
  <dcterms:modified xsi:type="dcterms:W3CDTF">2020-11-18T15:38:00Z</dcterms:modified>
</cp:coreProperties>
</file>