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FBA66" w14:textId="77777777" w:rsidR="00403837" w:rsidRDefault="00BC6975" w:rsidP="009B4AD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775CA263" wp14:editId="37CEA18F">
            <wp:extent cx="898525" cy="1097280"/>
            <wp:effectExtent l="19050" t="0" r="0" b="0"/>
            <wp:docPr id="1" name="Imagem 1" descr="C:\Users\USUARIO\Documents\ARQUIVOS DE MEMÓRIA_CURSOS\Juliana\Intervivencia Universitária\LOGOMARCAS\Logo-UFRP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USUARIO\Documents\ARQUIVOS DE MEMÓRIA_CURSOS\Juliana\Intervivencia Universitária\LOGOMARCAS\Logo-UFRP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387"/>
        <w:gridCol w:w="1665"/>
      </w:tblGrid>
      <w:tr w:rsidR="00403837" w:rsidRPr="009B4AD1" w14:paraId="281B450D" w14:textId="77777777" w:rsidTr="009B4AD1">
        <w:trPr>
          <w:trHeight w:val="1452"/>
        </w:trPr>
        <w:tc>
          <w:tcPr>
            <w:tcW w:w="1951" w:type="dxa"/>
          </w:tcPr>
          <w:p w14:paraId="770EB4BE" w14:textId="77777777" w:rsidR="00403837" w:rsidRPr="009B4AD1" w:rsidRDefault="00BC6975" w:rsidP="009B4A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7728" behindDoc="1" locked="0" layoutInCell="1" allowOverlap="1" wp14:anchorId="0D18AC84" wp14:editId="069EF4F6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1905</wp:posOffset>
                  </wp:positionV>
                  <wp:extent cx="1192530" cy="969645"/>
                  <wp:effectExtent l="19050" t="0" r="7620" b="0"/>
                  <wp:wrapTopAndBottom/>
                  <wp:docPr id="3" name="Imagem 0" descr="DEFINITI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0" descr="DEFINITI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969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7" w:type="dxa"/>
          </w:tcPr>
          <w:p w14:paraId="0A38C720" w14:textId="77777777" w:rsidR="00403837" w:rsidRPr="009B4AD1" w:rsidRDefault="00403837" w:rsidP="009B4AD1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3BD1E5" w14:textId="77777777" w:rsidR="00403837" w:rsidRPr="009B4AD1" w:rsidRDefault="00403837" w:rsidP="009B4AD1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4AD1">
              <w:rPr>
                <w:rFonts w:ascii="Arial" w:hAnsi="Arial" w:cs="Arial"/>
                <w:b/>
                <w:sz w:val="20"/>
                <w:szCs w:val="20"/>
              </w:rPr>
              <w:t>UNIVERSIDADE FEDERAL RURAL DE PERNAMBUCO</w:t>
            </w:r>
          </w:p>
          <w:p w14:paraId="74F00BAA" w14:textId="77777777" w:rsidR="00403837" w:rsidRPr="009B4AD1" w:rsidRDefault="00403837" w:rsidP="009B4AD1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4AD1">
              <w:rPr>
                <w:rFonts w:ascii="Arial" w:hAnsi="Arial" w:cs="Arial"/>
                <w:b/>
                <w:sz w:val="20"/>
                <w:szCs w:val="20"/>
              </w:rPr>
              <w:t>DEPARTAMENTO DE EDUCAÇÃO</w:t>
            </w:r>
          </w:p>
          <w:p w14:paraId="37FC71EB" w14:textId="77777777" w:rsidR="00403837" w:rsidRPr="009B4AD1" w:rsidRDefault="00403837" w:rsidP="009B4AD1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4AD1">
              <w:rPr>
                <w:rFonts w:ascii="Arial" w:hAnsi="Arial" w:cs="Arial"/>
                <w:b/>
                <w:sz w:val="20"/>
                <w:szCs w:val="20"/>
              </w:rPr>
              <w:t>NÚCLEO DE AGROECOLOGIA E CAMPESINATO</w:t>
            </w:r>
          </w:p>
          <w:p w14:paraId="6AAB1345" w14:textId="77777777" w:rsidR="00403837" w:rsidRPr="009B4AD1" w:rsidRDefault="00DD6563" w:rsidP="009B4AD1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RÁDIO WEB</w:t>
            </w:r>
            <w:r w:rsidR="00403837" w:rsidRPr="009B4AD1">
              <w:rPr>
                <w:rFonts w:ascii="Arial" w:hAnsi="Arial" w:cs="Arial"/>
                <w:b/>
                <w:sz w:val="20"/>
                <w:szCs w:val="20"/>
              </w:rPr>
              <w:t xml:space="preserve"> AGROECOLOGIA</w:t>
            </w:r>
          </w:p>
          <w:p w14:paraId="400F222C" w14:textId="77777777" w:rsidR="00403837" w:rsidRPr="009B4AD1" w:rsidRDefault="00403837" w:rsidP="009B4A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F9EBF3D" w14:textId="77777777" w:rsidR="00403837" w:rsidRPr="009B4AD1" w:rsidRDefault="00DD6563" w:rsidP="009B4A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7E85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1B282CE7" wp14:editId="6F4F61D9">
                  <wp:extent cx="943731" cy="684486"/>
                  <wp:effectExtent l="0" t="0" r="0" b="190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704" cy="685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34DEE9" w14:textId="77777777" w:rsidR="00403837" w:rsidRDefault="00403837" w:rsidP="00403837">
      <w:pPr>
        <w:jc w:val="both"/>
        <w:rPr>
          <w:rFonts w:ascii="Arial" w:hAnsi="Arial" w:cs="Arial"/>
          <w:sz w:val="24"/>
          <w:szCs w:val="24"/>
        </w:rPr>
      </w:pPr>
    </w:p>
    <w:p w14:paraId="3C586CA8" w14:textId="77777777" w:rsidR="00DD6563" w:rsidRDefault="00DD6563" w:rsidP="00DD65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C18D8">
        <w:rPr>
          <w:rFonts w:ascii="Arial" w:hAnsi="Arial" w:cs="Arial"/>
          <w:b/>
          <w:sz w:val="24"/>
          <w:szCs w:val="24"/>
          <w:u w:val="single"/>
        </w:rPr>
        <w:t>FICHA DE INSCRIÇÃO</w:t>
      </w:r>
    </w:p>
    <w:p w14:paraId="274D44F8" w14:textId="77777777" w:rsidR="00DD6563" w:rsidRDefault="00DD6563" w:rsidP="000D4A2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A5BB310" w14:textId="77777777" w:rsidR="00DD6563" w:rsidRPr="00DD6563" w:rsidRDefault="000D4A2C" w:rsidP="000D4A2C">
      <w:pPr>
        <w:jc w:val="center"/>
        <w:rPr>
          <w:rFonts w:ascii="Arial" w:hAnsi="Arial" w:cs="Arial"/>
          <w:b/>
          <w:sz w:val="28"/>
          <w:szCs w:val="28"/>
        </w:rPr>
      </w:pPr>
      <w:r w:rsidRPr="00DD6563">
        <w:rPr>
          <w:rFonts w:ascii="Arial" w:hAnsi="Arial" w:cs="Arial"/>
          <w:b/>
          <w:sz w:val="28"/>
          <w:szCs w:val="28"/>
        </w:rPr>
        <w:t>SELEÇÃO DE BOLSISTA</w:t>
      </w:r>
    </w:p>
    <w:p w14:paraId="0AF145E8" w14:textId="77777777" w:rsidR="000D4A2C" w:rsidRPr="00DD6563" w:rsidRDefault="00DD6563" w:rsidP="000D4A2C">
      <w:pPr>
        <w:jc w:val="center"/>
        <w:rPr>
          <w:rFonts w:ascii="Arial" w:hAnsi="Arial" w:cs="Arial"/>
          <w:b/>
          <w:sz w:val="28"/>
          <w:szCs w:val="28"/>
        </w:rPr>
      </w:pPr>
      <w:r w:rsidRPr="00DD6563">
        <w:rPr>
          <w:rFonts w:ascii="Arial" w:hAnsi="Arial" w:cs="Arial"/>
          <w:b/>
          <w:sz w:val="28"/>
          <w:szCs w:val="28"/>
        </w:rPr>
        <w:t xml:space="preserve">RÁDIO WEB AGROECOLOGIA </w:t>
      </w:r>
    </w:p>
    <w:p w14:paraId="651387A2" w14:textId="77777777" w:rsidR="00617A51" w:rsidRPr="00617A51" w:rsidRDefault="00617A51" w:rsidP="00617A51">
      <w:pPr>
        <w:rPr>
          <w:rFonts w:ascii="Arial" w:hAnsi="Arial" w:cs="Arial"/>
          <w:b/>
          <w:sz w:val="24"/>
          <w:szCs w:val="24"/>
        </w:rPr>
      </w:pPr>
      <w:r w:rsidRPr="00617A51">
        <w:rPr>
          <w:rFonts w:ascii="Arial" w:hAnsi="Arial" w:cs="Arial"/>
          <w:b/>
          <w:sz w:val="24"/>
          <w:szCs w:val="24"/>
        </w:rPr>
        <w:t>CHAMADA:</w:t>
      </w:r>
      <w:r w:rsidR="009B4AD1" w:rsidRPr="00617A51">
        <w:rPr>
          <w:rFonts w:ascii="Arial" w:hAnsi="Arial" w:cs="Arial"/>
          <w:b/>
          <w:sz w:val="24"/>
          <w:szCs w:val="24"/>
        </w:rPr>
        <w:t xml:space="preserve"> </w:t>
      </w:r>
      <w:r w:rsidRPr="00617A51">
        <w:rPr>
          <w:rFonts w:ascii="Arial" w:hAnsi="Arial" w:cs="Arial"/>
          <w:sz w:val="24"/>
          <w:szCs w:val="24"/>
        </w:rPr>
        <w:t>(   )</w:t>
      </w:r>
      <w:r>
        <w:rPr>
          <w:rFonts w:ascii="Arial" w:hAnsi="Arial" w:cs="Arial"/>
          <w:sz w:val="24"/>
          <w:szCs w:val="24"/>
        </w:rPr>
        <w:t xml:space="preserve"> 1  </w:t>
      </w:r>
      <w:r w:rsidRPr="00617A51">
        <w:rPr>
          <w:rFonts w:ascii="Arial" w:hAnsi="Arial" w:cs="Arial"/>
          <w:sz w:val="24"/>
          <w:szCs w:val="24"/>
        </w:rPr>
        <w:t xml:space="preserve">    (   )  2</w:t>
      </w:r>
    </w:p>
    <w:p w14:paraId="39472E17" w14:textId="77777777" w:rsidR="00403837" w:rsidRPr="00403837" w:rsidRDefault="00403837" w:rsidP="000D4A2C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403837">
        <w:rPr>
          <w:rFonts w:ascii="Arial" w:hAnsi="Arial" w:cs="Arial"/>
          <w:b/>
          <w:sz w:val="24"/>
          <w:szCs w:val="24"/>
        </w:rPr>
        <w:t>NOME COMPLETO:</w:t>
      </w:r>
    </w:p>
    <w:p w14:paraId="7ABFF2D5" w14:textId="77777777" w:rsidR="00403837" w:rsidRPr="00403837" w:rsidRDefault="00403837" w:rsidP="000D4A2C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403837">
        <w:rPr>
          <w:rFonts w:ascii="Arial" w:hAnsi="Arial" w:cs="Arial"/>
          <w:b/>
          <w:sz w:val="24"/>
          <w:szCs w:val="24"/>
        </w:rPr>
        <w:t>MATRÍCULA:</w:t>
      </w:r>
    </w:p>
    <w:p w14:paraId="30D3C459" w14:textId="77777777" w:rsidR="00403837" w:rsidRPr="00403837" w:rsidRDefault="00403837" w:rsidP="000D4A2C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403837">
        <w:rPr>
          <w:rFonts w:ascii="Arial" w:hAnsi="Arial" w:cs="Arial"/>
          <w:b/>
          <w:sz w:val="24"/>
          <w:szCs w:val="24"/>
        </w:rPr>
        <w:t>CURSO</w:t>
      </w:r>
      <w:r>
        <w:rPr>
          <w:rFonts w:ascii="Arial" w:hAnsi="Arial" w:cs="Arial"/>
          <w:b/>
          <w:sz w:val="24"/>
          <w:szCs w:val="24"/>
        </w:rPr>
        <w:t xml:space="preserve"> (S)</w:t>
      </w:r>
      <w:r w:rsidRPr="00403837">
        <w:rPr>
          <w:rFonts w:ascii="Arial" w:hAnsi="Arial" w:cs="Arial"/>
          <w:b/>
          <w:sz w:val="24"/>
          <w:szCs w:val="24"/>
        </w:rPr>
        <w:t>:</w:t>
      </w:r>
    </w:p>
    <w:p w14:paraId="4720649F" w14:textId="77777777" w:rsidR="00403837" w:rsidRPr="00403837" w:rsidRDefault="00403837" w:rsidP="000D4A2C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403837">
        <w:rPr>
          <w:rFonts w:ascii="Arial" w:hAnsi="Arial" w:cs="Arial"/>
          <w:b/>
          <w:sz w:val="24"/>
          <w:szCs w:val="24"/>
        </w:rPr>
        <w:t>PERÍODO:</w:t>
      </w:r>
    </w:p>
    <w:p w14:paraId="40C0FCE1" w14:textId="77777777" w:rsidR="00403837" w:rsidRPr="00403837" w:rsidRDefault="00403837" w:rsidP="000D4A2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03837">
        <w:rPr>
          <w:rFonts w:ascii="Arial" w:hAnsi="Arial" w:cs="Arial"/>
          <w:b/>
          <w:sz w:val="24"/>
          <w:szCs w:val="24"/>
        </w:rPr>
        <w:t>NATURALIDADE</w:t>
      </w:r>
      <w:r w:rsidRPr="00403837">
        <w:rPr>
          <w:rFonts w:ascii="Arial" w:hAnsi="Arial" w:cs="Arial"/>
          <w:sz w:val="24"/>
          <w:szCs w:val="24"/>
        </w:rPr>
        <w:t xml:space="preserve"> (CIDADE):</w:t>
      </w:r>
    </w:p>
    <w:p w14:paraId="46B22AC4" w14:textId="77777777" w:rsidR="00403837" w:rsidRPr="00403837" w:rsidRDefault="00403837" w:rsidP="000D4A2C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403837">
        <w:rPr>
          <w:rFonts w:ascii="Arial" w:hAnsi="Arial" w:cs="Arial"/>
          <w:b/>
          <w:sz w:val="24"/>
          <w:szCs w:val="24"/>
        </w:rPr>
        <w:t>ENDEREÇO:</w:t>
      </w:r>
    </w:p>
    <w:p w14:paraId="3C1F71AD" w14:textId="77777777" w:rsidR="00403837" w:rsidRPr="00403837" w:rsidRDefault="00403837" w:rsidP="000D4A2C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403837">
        <w:rPr>
          <w:rFonts w:ascii="Arial" w:hAnsi="Arial" w:cs="Arial"/>
          <w:b/>
          <w:sz w:val="24"/>
          <w:szCs w:val="24"/>
        </w:rPr>
        <w:t>FONE FIXO:</w:t>
      </w:r>
      <w:r w:rsidR="009466F6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Pr="00403837">
        <w:rPr>
          <w:rFonts w:ascii="Arial" w:hAnsi="Arial" w:cs="Arial"/>
          <w:b/>
          <w:sz w:val="24"/>
          <w:szCs w:val="24"/>
        </w:rPr>
        <w:t>FONE CELULAR:</w:t>
      </w:r>
    </w:p>
    <w:p w14:paraId="1D58D6D6" w14:textId="77777777" w:rsidR="00403837" w:rsidRDefault="00403837" w:rsidP="000D4A2C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403837">
        <w:rPr>
          <w:rFonts w:ascii="Arial" w:hAnsi="Arial" w:cs="Arial"/>
          <w:b/>
          <w:sz w:val="24"/>
          <w:szCs w:val="24"/>
        </w:rPr>
        <w:t>E-MAIL:</w:t>
      </w:r>
    </w:p>
    <w:p w14:paraId="7436932D" w14:textId="77777777" w:rsidR="009466F6" w:rsidRPr="009466F6" w:rsidRDefault="009466F6" w:rsidP="009466F6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466F6">
        <w:rPr>
          <w:rFonts w:ascii="Arial" w:hAnsi="Arial" w:cs="Arial"/>
          <w:b/>
          <w:sz w:val="20"/>
          <w:szCs w:val="20"/>
        </w:rPr>
        <w:t xml:space="preserve">Obs: </w:t>
      </w:r>
      <w:r w:rsidRPr="009466F6">
        <w:rPr>
          <w:rFonts w:ascii="Arial" w:hAnsi="Arial" w:cs="Arial"/>
          <w:sz w:val="20"/>
          <w:szCs w:val="20"/>
        </w:rPr>
        <w:t xml:space="preserve">Histórico escolar, </w:t>
      </w:r>
      <w:r w:rsidR="00DD6563">
        <w:rPr>
          <w:rFonts w:ascii="Arial" w:hAnsi="Arial" w:cs="Arial"/>
          <w:sz w:val="20"/>
          <w:szCs w:val="20"/>
        </w:rPr>
        <w:t xml:space="preserve">dados bancários (banco, agencia e conta corrente), </w:t>
      </w:r>
      <w:r w:rsidRPr="009466F6">
        <w:rPr>
          <w:rFonts w:ascii="Arial" w:hAnsi="Arial" w:cs="Arial"/>
          <w:sz w:val="20"/>
          <w:szCs w:val="20"/>
        </w:rPr>
        <w:t>termo de compro</w:t>
      </w:r>
      <w:r>
        <w:rPr>
          <w:rFonts w:ascii="Arial" w:hAnsi="Arial" w:cs="Arial"/>
          <w:sz w:val="20"/>
          <w:szCs w:val="20"/>
        </w:rPr>
        <w:t>misso e plano de trabalho deverão</w:t>
      </w:r>
      <w:r w:rsidRPr="009466F6">
        <w:rPr>
          <w:rFonts w:ascii="Arial" w:hAnsi="Arial" w:cs="Arial"/>
          <w:sz w:val="20"/>
          <w:szCs w:val="20"/>
        </w:rPr>
        <w:t xml:space="preserve"> ser entregues</w:t>
      </w:r>
      <w:r>
        <w:rPr>
          <w:rFonts w:ascii="Arial" w:hAnsi="Arial" w:cs="Arial"/>
          <w:sz w:val="20"/>
          <w:szCs w:val="20"/>
        </w:rPr>
        <w:t xml:space="preserve"> </w:t>
      </w:r>
      <w:r w:rsidR="00124DB8">
        <w:rPr>
          <w:rFonts w:ascii="Arial" w:hAnsi="Arial" w:cs="Arial"/>
          <w:sz w:val="20"/>
          <w:szCs w:val="20"/>
        </w:rPr>
        <w:t xml:space="preserve">até </w:t>
      </w:r>
      <w:r w:rsidR="00DD6563">
        <w:rPr>
          <w:rFonts w:ascii="Arial" w:hAnsi="Arial" w:cs="Arial"/>
          <w:sz w:val="20"/>
          <w:szCs w:val="20"/>
        </w:rPr>
        <w:t>o dia 03/02/2017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14:paraId="6CB91177" w14:textId="77777777" w:rsidR="00403837" w:rsidRPr="00403837" w:rsidRDefault="00124DB8" w:rsidP="0040383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CARTA DE INTENÇ</w:t>
      </w:r>
      <w:r w:rsidRPr="00403837">
        <w:rPr>
          <w:rFonts w:ascii="Arial" w:hAnsi="Arial" w:cs="Arial"/>
          <w:b/>
          <w:sz w:val="24"/>
          <w:szCs w:val="24"/>
        </w:rPr>
        <w:t>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37659F" w:rsidRPr="009B4AD1" w14:paraId="1CF96AFA" w14:textId="77777777" w:rsidTr="009B4AD1">
        <w:tc>
          <w:tcPr>
            <w:tcW w:w="8644" w:type="dxa"/>
          </w:tcPr>
          <w:p w14:paraId="12E006A2" w14:textId="77777777" w:rsidR="0037659F" w:rsidRPr="009B4AD1" w:rsidRDefault="0037659F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AD1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376B26D4" w14:textId="77777777" w:rsidR="0037659F" w:rsidRPr="009B4AD1" w:rsidRDefault="0037659F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BD72C7" w14:textId="77777777" w:rsidR="0037659F" w:rsidRPr="009B4AD1" w:rsidRDefault="0037659F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E8F504" w14:textId="77777777" w:rsidR="0037659F" w:rsidRPr="009B4AD1" w:rsidRDefault="0037659F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0C6130" w14:textId="77777777" w:rsidR="0037659F" w:rsidRPr="009B4AD1" w:rsidRDefault="0037659F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F933E6" w14:textId="77777777" w:rsidR="0037659F" w:rsidRPr="009B4AD1" w:rsidRDefault="0037659F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48C0A4" w14:textId="77777777" w:rsidR="0037659F" w:rsidRPr="009B4AD1" w:rsidRDefault="0037659F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13355B" w14:textId="77777777" w:rsidR="0037659F" w:rsidRPr="009B4AD1" w:rsidRDefault="0037659F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F2E5E9" w14:textId="77777777" w:rsidR="0037659F" w:rsidRPr="009B4AD1" w:rsidRDefault="0037659F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6AED3D" w14:textId="77777777" w:rsidR="0037659F" w:rsidRPr="009B4AD1" w:rsidRDefault="0037659F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1C35F2" w14:textId="77777777" w:rsidR="0037659F" w:rsidRPr="009B4AD1" w:rsidRDefault="0037659F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4E5743" w14:textId="77777777" w:rsidR="0037659F" w:rsidRPr="009B4AD1" w:rsidRDefault="0037659F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7670B9" w14:textId="77777777" w:rsidR="0037659F" w:rsidRPr="009B4AD1" w:rsidRDefault="0037659F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CF1257" w14:textId="77777777" w:rsidR="0037659F" w:rsidRPr="009B4AD1" w:rsidRDefault="0037659F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FF8918" w14:textId="77777777" w:rsidR="0037659F" w:rsidRPr="009B4AD1" w:rsidRDefault="0037659F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3B305E" w14:textId="77777777" w:rsidR="0037659F" w:rsidRPr="009B4AD1" w:rsidRDefault="0037659F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BB4709" w14:textId="77777777" w:rsidR="0037659F" w:rsidRPr="009B4AD1" w:rsidRDefault="0037659F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A109A6" w14:textId="77777777" w:rsidR="0037659F" w:rsidRPr="009B4AD1" w:rsidRDefault="0037659F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FBF5ED" w14:textId="77777777" w:rsidR="0037659F" w:rsidRPr="009B4AD1" w:rsidRDefault="0037659F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167004" w14:textId="77777777" w:rsidR="0037659F" w:rsidRPr="009B4AD1" w:rsidRDefault="0037659F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D4515F" w14:textId="77777777" w:rsidR="0037659F" w:rsidRPr="009B4AD1" w:rsidRDefault="0037659F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429689" w14:textId="77777777" w:rsidR="0037659F" w:rsidRPr="009B4AD1" w:rsidRDefault="0037659F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95C456" w14:textId="77777777" w:rsidR="0037659F" w:rsidRPr="009B4AD1" w:rsidRDefault="0037659F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99E46C" w14:textId="77777777" w:rsidR="0037659F" w:rsidRPr="009B4AD1" w:rsidRDefault="0037659F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DCBA28" w14:textId="77777777" w:rsidR="0037659F" w:rsidRPr="009B4AD1" w:rsidRDefault="0037659F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DE6FD6" w14:textId="77777777" w:rsidR="0037659F" w:rsidRPr="009B4AD1" w:rsidRDefault="0037659F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7566BF" w14:textId="77777777" w:rsidR="0037659F" w:rsidRPr="009B4AD1" w:rsidRDefault="0037659F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F3668E" w14:textId="77777777" w:rsidR="0037659F" w:rsidRPr="009B4AD1" w:rsidRDefault="0037659F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B24621" w14:textId="77777777" w:rsidR="0037659F" w:rsidRPr="009B4AD1" w:rsidRDefault="0037659F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39333D" w14:textId="77777777" w:rsidR="00617A51" w:rsidRPr="009B4AD1" w:rsidRDefault="00617A51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6F5711" w14:textId="77777777" w:rsidR="0037659F" w:rsidRPr="009B4AD1" w:rsidRDefault="0037659F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6C11F4" w14:textId="77777777" w:rsidR="0037659F" w:rsidRPr="009B4AD1" w:rsidRDefault="0037659F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A51" w:rsidRPr="009B4AD1" w14:paraId="4901C0EA" w14:textId="77777777" w:rsidTr="009B4AD1">
        <w:tc>
          <w:tcPr>
            <w:tcW w:w="8644" w:type="dxa"/>
          </w:tcPr>
          <w:p w14:paraId="2789A82D" w14:textId="77777777" w:rsidR="00617A51" w:rsidRPr="009B4AD1" w:rsidRDefault="00617A51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AD1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  <w:p w14:paraId="67059864" w14:textId="77777777" w:rsidR="00617A51" w:rsidRPr="009B4AD1" w:rsidRDefault="00617A51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B4308F" w14:textId="77777777" w:rsidR="00617A51" w:rsidRPr="009B4AD1" w:rsidRDefault="00617A51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B7BDF0" w14:textId="77777777" w:rsidR="00617A51" w:rsidRPr="009B4AD1" w:rsidRDefault="00617A51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FE4774" w14:textId="77777777" w:rsidR="00617A51" w:rsidRPr="009B4AD1" w:rsidRDefault="00617A51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07E782" w14:textId="77777777" w:rsidR="00617A51" w:rsidRPr="009B4AD1" w:rsidRDefault="00617A51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49532D" w14:textId="77777777" w:rsidR="00617A51" w:rsidRPr="009B4AD1" w:rsidRDefault="00617A51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089D05" w14:textId="77777777" w:rsidR="00617A51" w:rsidRPr="009B4AD1" w:rsidRDefault="00617A51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7CA115" w14:textId="77777777" w:rsidR="00617A51" w:rsidRPr="009B4AD1" w:rsidRDefault="00617A51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3C7B6B" w14:textId="77777777" w:rsidR="00617A51" w:rsidRPr="009B4AD1" w:rsidRDefault="00617A51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579B13" w14:textId="77777777" w:rsidR="00617A51" w:rsidRPr="009B4AD1" w:rsidRDefault="00617A51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E514A1" w14:textId="77777777" w:rsidR="00617A51" w:rsidRPr="009B4AD1" w:rsidRDefault="00617A51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55072E" w14:textId="77777777" w:rsidR="00617A51" w:rsidRPr="009B4AD1" w:rsidRDefault="00617A51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014D5F" w14:textId="77777777" w:rsidR="00617A51" w:rsidRPr="009B4AD1" w:rsidRDefault="00617A51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02284D" w14:textId="77777777" w:rsidR="00617A51" w:rsidRPr="009B4AD1" w:rsidRDefault="00617A51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D0F64D" w14:textId="77777777" w:rsidR="00617A51" w:rsidRPr="009B4AD1" w:rsidRDefault="00617A51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85CA21" w14:textId="77777777" w:rsidR="00617A51" w:rsidRPr="009B4AD1" w:rsidRDefault="00617A51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A82BE2" w14:textId="77777777" w:rsidR="00617A51" w:rsidRPr="009B4AD1" w:rsidRDefault="00617A51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A8330D" w14:textId="77777777" w:rsidR="00617A51" w:rsidRPr="009B4AD1" w:rsidRDefault="00617A51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BB4B2C" w14:textId="77777777" w:rsidR="00617A51" w:rsidRPr="009B4AD1" w:rsidRDefault="00617A51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3F9B78" w14:textId="77777777" w:rsidR="00617A51" w:rsidRPr="009B4AD1" w:rsidRDefault="00617A51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3C252F" w14:textId="77777777" w:rsidR="00617A51" w:rsidRPr="009B4AD1" w:rsidRDefault="00617A51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6B46B4" w14:textId="77777777" w:rsidR="00617A51" w:rsidRPr="009B4AD1" w:rsidRDefault="00617A51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843DEE" w14:textId="77777777" w:rsidR="00617A51" w:rsidRPr="009B4AD1" w:rsidRDefault="00617A51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48CBCC" w14:textId="77777777" w:rsidR="00617A51" w:rsidRPr="009B4AD1" w:rsidRDefault="00617A51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BF2003" w14:textId="77777777" w:rsidR="00617A51" w:rsidRPr="009B4AD1" w:rsidRDefault="00617A51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3BD0D4" w14:textId="77777777" w:rsidR="00617A51" w:rsidRPr="009B4AD1" w:rsidRDefault="00617A51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C748A2" w14:textId="77777777" w:rsidR="00617A51" w:rsidRPr="009B4AD1" w:rsidRDefault="00617A51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3A2CBE" w14:textId="77777777" w:rsidR="00617A51" w:rsidRPr="009B4AD1" w:rsidRDefault="00617A51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D35037" w14:textId="77777777" w:rsidR="00617A51" w:rsidRPr="009B4AD1" w:rsidRDefault="00617A51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B903A1" w14:textId="77777777" w:rsidR="00617A51" w:rsidRPr="009B4AD1" w:rsidRDefault="00617A51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CD136C" w14:textId="77777777" w:rsidR="00617A51" w:rsidRPr="009B4AD1" w:rsidRDefault="00617A51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6F1192" w14:textId="77777777" w:rsidR="00617A51" w:rsidRPr="009B4AD1" w:rsidRDefault="00617A51" w:rsidP="009B4A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52B7A8" w14:textId="77777777" w:rsidR="0037659F" w:rsidRPr="00403837" w:rsidRDefault="0037659F" w:rsidP="00403837">
      <w:pPr>
        <w:jc w:val="center"/>
        <w:rPr>
          <w:rFonts w:ascii="Arial" w:hAnsi="Arial" w:cs="Arial"/>
          <w:sz w:val="24"/>
          <w:szCs w:val="24"/>
        </w:rPr>
      </w:pPr>
    </w:p>
    <w:sectPr w:rsidR="0037659F" w:rsidRPr="00403837" w:rsidSect="00A212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837"/>
    <w:rsid w:val="000D4A2C"/>
    <w:rsid w:val="00124DB8"/>
    <w:rsid w:val="001A5A90"/>
    <w:rsid w:val="002A6072"/>
    <w:rsid w:val="002C18D8"/>
    <w:rsid w:val="0037659F"/>
    <w:rsid w:val="00392796"/>
    <w:rsid w:val="003F66A9"/>
    <w:rsid w:val="00403837"/>
    <w:rsid w:val="00617A51"/>
    <w:rsid w:val="006F2F00"/>
    <w:rsid w:val="00801D14"/>
    <w:rsid w:val="009466F6"/>
    <w:rsid w:val="009B4AD1"/>
    <w:rsid w:val="00A2121A"/>
    <w:rsid w:val="00BC6975"/>
    <w:rsid w:val="00CC2A2C"/>
    <w:rsid w:val="00D2522A"/>
    <w:rsid w:val="00DC7798"/>
    <w:rsid w:val="00DD6563"/>
    <w:rsid w:val="00F0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ADCE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83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38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3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8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83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38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3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94</Words>
  <Characters>538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 Luiz Schirmer de Mattos</cp:lastModifiedBy>
  <cp:revision>3</cp:revision>
  <dcterms:created xsi:type="dcterms:W3CDTF">2017-01-20T19:17:00Z</dcterms:created>
  <dcterms:modified xsi:type="dcterms:W3CDTF">2017-01-20T19:29:00Z</dcterms:modified>
</cp:coreProperties>
</file>